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49FAE" w14:textId="77777777" w:rsidR="00B82E7E" w:rsidRDefault="00B82E7E" w:rsidP="00B82E7E">
      <w:pPr>
        <w:pStyle w:val="Titre"/>
        <w:jc w:val="center"/>
      </w:pPr>
      <w:r>
        <w:t>C#</w:t>
      </w:r>
    </w:p>
    <w:p w14:paraId="043EBD9E" w14:textId="77777777" w:rsidR="00B144D2" w:rsidRDefault="00B82E7E" w:rsidP="00B82E7E">
      <w:pPr>
        <w:pStyle w:val="Titre"/>
        <w:jc w:val="center"/>
      </w:pPr>
      <w:r>
        <w:t>Bataille navale</w:t>
      </w:r>
    </w:p>
    <w:p w14:paraId="75FCFCFC" w14:textId="77777777" w:rsidR="00B82E7E" w:rsidRDefault="00B82E7E" w:rsidP="00B82E7E">
      <w:pPr>
        <w:pStyle w:val="Sansinterligne"/>
        <w:jc w:val="center"/>
      </w:pPr>
    </w:p>
    <w:p w14:paraId="05823E4B" w14:textId="77777777" w:rsidR="00B82E7E" w:rsidRDefault="00B82E7E" w:rsidP="00B82E7E">
      <w:pPr>
        <w:pStyle w:val="Sansinterligne"/>
        <w:jc w:val="center"/>
      </w:pPr>
      <w:r>
        <w:t>Burkhalter Yannis</w:t>
      </w:r>
    </w:p>
    <w:p w14:paraId="709C88B4" w14:textId="77777777" w:rsidR="00B82E7E" w:rsidRDefault="00B82E7E" w:rsidP="00B82E7E">
      <w:pPr>
        <w:pStyle w:val="Sansinterligne"/>
        <w:jc w:val="center"/>
      </w:pPr>
      <w:r>
        <w:t>Brisset Samuel</w:t>
      </w:r>
    </w:p>
    <w:p w14:paraId="403549D7" w14:textId="77777777" w:rsidR="00B82E7E" w:rsidRDefault="00B82E7E" w:rsidP="00B82E7E">
      <w:pPr>
        <w:pStyle w:val="Sansinterligne"/>
        <w:jc w:val="center"/>
      </w:pPr>
      <w:proofErr w:type="spellStart"/>
      <w:r>
        <w:t>Sidot</w:t>
      </w:r>
      <w:proofErr w:type="spellEnd"/>
      <w:r>
        <w:t xml:space="preserve"> Antoine</w:t>
      </w:r>
    </w:p>
    <w:p w14:paraId="575E9F09" w14:textId="77777777" w:rsidR="00B82E7E" w:rsidRDefault="00B82E7E" w:rsidP="00B82E7E">
      <w:pPr>
        <w:pStyle w:val="Sansinterligne"/>
      </w:pPr>
    </w:p>
    <w:p w14:paraId="6408059E" w14:textId="77777777" w:rsidR="00B82E7E" w:rsidRDefault="00B82E7E" w:rsidP="00B82E7E">
      <w:pPr>
        <w:pStyle w:val="Sansinterligne"/>
        <w:jc w:val="center"/>
        <w:sectPr w:rsidR="00B82E7E" w:rsidSect="002D659E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8391" w:h="11906" w:code="11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22CC6713" w14:textId="77777777" w:rsidR="00B82E7E" w:rsidRDefault="00B82E7E" w:rsidP="00B82E7E">
      <w:pPr>
        <w:pStyle w:val="Titre1"/>
      </w:pPr>
      <w:r>
        <w:lastRenderedPageBreak/>
        <w:t>Structure de l’application</w:t>
      </w:r>
    </w:p>
    <w:p w14:paraId="169B143A" w14:textId="77777777" w:rsidR="00B82E7E" w:rsidRDefault="00B82E7E" w:rsidP="00B82E7E">
      <w:r>
        <w:t>Nous avons choisi d’utiliser un model MVC.</w:t>
      </w:r>
    </w:p>
    <w:p w14:paraId="1A914F67" w14:textId="77777777" w:rsidR="002D659E" w:rsidRDefault="00C07D54" w:rsidP="00B82E7E">
      <w:pPr>
        <w:sectPr w:rsidR="002D659E" w:rsidSect="00B82E7E">
          <w:pgSz w:w="8391" w:h="11906" w:code="11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L’application démarre sur la </w:t>
      </w:r>
      <w:proofErr w:type="spellStart"/>
      <w:r>
        <w:t>view</w:t>
      </w:r>
      <w:proofErr w:type="spellEnd"/>
      <w:r>
        <w:t xml:space="preserve"> Home.</w:t>
      </w:r>
    </w:p>
    <w:p w14:paraId="6C6933E8" w14:textId="6317D7D8" w:rsidR="00F75F3C" w:rsidRDefault="00F75F3C" w:rsidP="00F75F3C">
      <w:pPr>
        <w:jc w:val="center"/>
      </w:pPr>
      <w:r>
        <w:lastRenderedPageBreak/>
        <w:t>Navigation dans l’application</w:t>
      </w:r>
    </w:p>
    <w:p w14:paraId="1F32412A" w14:textId="6B63BD7C" w:rsidR="002D659E" w:rsidRDefault="002D659E" w:rsidP="00F75F3C">
      <w:pPr>
        <w:jc w:val="center"/>
        <w:sectPr w:rsidR="002D659E" w:rsidSect="002D659E">
          <w:pgSz w:w="16840" w:h="11907" w:orient="landscape" w:code="9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27D03C2" wp14:editId="394EDA57">
            <wp:extent cx="8748000" cy="4474800"/>
            <wp:effectExtent l="0" t="0" r="0" b="2540"/>
            <wp:docPr id="2" name="Image 2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8000" cy="44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BE3" w14:textId="59F73B12" w:rsidR="00C07D54" w:rsidRPr="00E3651C" w:rsidRDefault="00C07D54" w:rsidP="002D659E">
      <w:bookmarkStart w:id="0" w:name="_GoBack"/>
      <w:bookmarkEnd w:id="0"/>
    </w:p>
    <w:sectPr w:rsidR="00C07D54" w:rsidRPr="00E3651C" w:rsidSect="00B82E7E"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28BB2" w14:textId="77777777" w:rsidR="00031B8D" w:rsidRDefault="00031B8D" w:rsidP="00031B8D">
      <w:pPr>
        <w:spacing w:after="0" w:line="240" w:lineRule="auto"/>
      </w:pPr>
      <w:r>
        <w:separator/>
      </w:r>
    </w:p>
  </w:endnote>
  <w:endnote w:type="continuationSeparator" w:id="0">
    <w:p w14:paraId="35C26C3B" w14:textId="77777777" w:rsidR="00031B8D" w:rsidRDefault="00031B8D" w:rsidP="00031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CBBCF" w14:textId="77777777" w:rsidR="00031B8D" w:rsidRDefault="00031B8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DD450" w14:textId="77777777" w:rsidR="00031B8D" w:rsidRDefault="00031B8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C18D3" w14:textId="77777777" w:rsidR="00031B8D" w:rsidRDefault="00031B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83E30" w14:textId="77777777" w:rsidR="00031B8D" w:rsidRDefault="00031B8D" w:rsidP="00031B8D">
      <w:pPr>
        <w:spacing w:after="0" w:line="240" w:lineRule="auto"/>
      </w:pPr>
      <w:r>
        <w:separator/>
      </w:r>
    </w:p>
  </w:footnote>
  <w:footnote w:type="continuationSeparator" w:id="0">
    <w:p w14:paraId="20D975C5" w14:textId="77777777" w:rsidR="00031B8D" w:rsidRDefault="00031B8D" w:rsidP="00031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6B19D" w14:textId="77777777" w:rsidR="00031B8D" w:rsidRDefault="00031B8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ADCD4" w14:textId="77777777" w:rsidR="00031B8D" w:rsidRDefault="00031B8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B0B3C" w14:textId="77777777" w:rsidR="00031B8D" w:rsidRDefault="00031B8D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7E"/>
    <w:rsid w:val="00031B8D"/>
    <w:rsid w:val="00106819"/>
    <w:rsid w:val="002D659E"/>
    <w:rsid w:val="005A0B0A"/>
    <w:rsid w:val="00A04C0D"/>
    <w:rsid w:val="00B144D2"/>
    <w:rsid w:val="00B82E7E"/>
    <w:rsid w:val="00C07D54"/>
    <w:rsid w:val="00D15E35"/>
    <w:rsid w:val="00E3651C"/>
    <w:rsid w:val="00F7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5B1DCA73"/>
  <w15:chartTrackingRefBased/>
  <w15:docId w15:val="{05AC9A27-237A-4A0B-A6E4-85248525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D54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82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82E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82E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82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B82E7E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B82E7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B82E7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031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B8D"/>
  </w:style>
  <w:style w:type="paragraph" w:styleId="Pieddepage">
    <w:name w:val="footer"/>
    <w:basedOn w:val="Normal"/>
    <w:link w:val="PieddepageCar"/>
    <w:uiPriority w:val="99"/>
    <w:unhideWhenUsed/>
    <w:rsid w:val="00031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Yannis Burkhalter</dc:creator>
  <cp:keywords/>
  <dc:description/>
  <cp:lastModifiedBy>Yannis Burkhalter</cp:lastModifiedBy>
  <cp:revision>4</cp:revision>
  <cp:lastPrinted>2019-11-22T09:31:00Z</cp:lastPrinted>
  <dcterms:created xsi:type="dcterms:W3CDTF">2019-11-22T07:04:00Z</dcterms:created>
  <dcterms:modified xsi:type="dcterms:W3CDTF">2019-11-22T14:56:00Z</dcterms:modified>
</cp:coreProperties>
</file>