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5E51D" w14:textId="77777777" w:rsidR="00663A92" w:rsidRDefault="0021390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>
        <w:rPr>
          <w:noProof/>
        </w:rPr>
        <w:drawing>
          <wp:inline distT="0" distB="0" distL="0" distR="0" wp14:anchorId="2364045E" wp14:editId="4F085168">
            <wp:extent cx="2425700" cy="2425700"/>
            <wp:effectExtent l="0" t="0" r="0" b="0"/>
            <wp:docPr id="396598586" name="image1.png" descr="A logo with text on i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text on it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</w:p>
    <w:p w14:paraId="3F4345ED" w14:textId="5986BCF6" w:rsidR="00663A92" w:rsidRDefault="00213904">
      <w:pPr>
        <w:spacing w:after="0" w:line="480" w:lineRule="auto"/>
        <w:ind w:right="-126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</w:t>
      </w:r>
    </w:p>
    <w:p w14:paraId="12DE7E60" w14:textId="7CB8522D" w:rsidR="00663A92" w:rsidRDefault="00213904">
      <w:pPr>
        <w:spacing w:after="0" w:line="480" w:lineRule="auto"/>
        <w:ind w:right="-126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Dr. Eric Ocran</w:t>
      </w:r>
    </w:p>
    <w:p w14:paraId="101A0CCB" w14:textId="6F6B4960" w:rsidR="00663A92" w:rsidRDefault="00213904">
      <w:pPr>
        <w:spacing w:after="0" w:line="480" w:lineRule="auto"/>
        <w:ind w:right="-126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3: Bivariate Analysis</w:t>
      </w:r>
    </w:p>
    <w:p w14:paraId="52697022" w14:textId="77777777" w:rsidR="00663A92" w:rsidRDefault="00663A92">
      <w:pPr>
        <w:spacing w:after="0" w:line="480" w:lineRule="auto"/>
        <w:ind w:right="-126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7129CF" w14:textId="77777777" w:rsidR="00663A92" w:rsidRDefault="00213904">
      <w:pPr>
        <w:spacing w:after="0" w:line="480" w:lineRule="auto"/>
        <w:ind w:right="-126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Kwizera Mugwaneza Frank</w:t>
      </w:r>
    </w:p>
    <w:p w14:paraId="2E5DCDB5" w14:textId="77777777" w:rsidR="00663A92" w:rsidRDefault="00663A92">
      <w:pPr>
        <w:spacing w:after="0" w:line="480" w:lineRule="auto"/>
        <w:ind w:right="-12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A9549F" w14:textId="77777777" w:rsidR="00663A92" w:rsidRDefault="00663A92">
      <w:pPr>
        <w:spacing w:after="0" w:line="480" w:lineRule="auto"/>
        <w:ind w:right="-12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20369E" w14:textId="707FE7B6" w:rsidR="00663A92" w:rsidRDefault="00213904">
      <w:pPr>
        <w:spacing w:after="0" w:line="480" w:lineRule="auto"/>
        <w:ind w:right="-126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proofErr w:type="gramStart"/>
      <w:r w:rsidRPr="00213904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November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2025</w:t>
      </w:r>
    </w:p>
    <w:p w14:paraId="34DC49F4" w14:textId="77777777" w:rsidR="00663A92" w:rsidRDefault="00663A92">
      <w:pPr>
        <w:spacing w:after="0" w:line="480" w:lineRule="auto"/>
        <w:ind w:right="-12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0DE78B" w14:textId="77777777" w:rsidR="00663A92" w:rsidRDefault="00663A92">
      <w:pPr>
        <w:spacing w:after="0" w:line="480" w:lineRule="auto"/>
        <w:ind w:right="-12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786110" w14:textId="77777777" w:rsidR="00663A92" w:rsidRDefault="00663A9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308B0B" w14:textId="77777777" w:rsidR="00663A92" w:rsidRDefault="00663A9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52E284" w14:textId="77777777" w:rsidR="00663A92" w:rsidRDefault="00663A9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C89A4C" w14:textId="77777777" w:rsidR="00663A92" w:rsidRDefault="00663A9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D4463A" w14:textId="77777777" w:rsidR="00663A92" w:rsidRDefault="00663A9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96F923" w14:textId="75E930F1" w:rsidR="00663A92" w:rsidRDefault="00663A9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078943" w14:textId="52297E9E" w:rsidR="00213904" w:rsidRDefault="0021390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EB64D8" w14:textId="0D886619" w:rsidR="00213904" w:rsidRDefault="0021390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C18654" w14:textId="4F4B15AA" w:rsidR="00213904" w:rsidRDefault="0021390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8AE9BC" w14:textId="02359603" w:rsidR="00213904" w:rsidRDefault="0021390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C893DB" w14:textId="15DD1D31" w:rsidR="00213904" w:rsidRDefault="0021390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B5A91B" w14:textId="7A255582" w:rsidR="00213904" w:rsidRDefault="0021390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4E613A" w14:textId="2AF4B16F" w:rsidR="00213904" w:rsidRDefault="0021390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47AE1E" w14:textId="40EF709E" w:rsidR="00213904" w:rsidRDefault="0021390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C02E52" w14:textId="33BDE039" w:rsidR="00213904" w:rsidRDefault="0021390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4FBBC8" w14:textId="77777777" w:rsidR="00213904" w:rsidRDefault="0021390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E073EE" w14:textId="77777777" w:rsidR="00663A92" w:rsidRDefault="00663A9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CC3E7C" w14:textId="77777777" w:rsidR="00663A92" w:rsidRDefault="00663A9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036C71" w14:textId="77777777" w:rsidR="00663A92" w:rsidRDefault="00663A92">
      <w:pPr>
        <w:spacing w:after="0" w:line="360" w:lineRule="auto"/>
        <w:ind w:left="7" w:right="-23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663A92">
      <w:pgSz w:w="12240" w:h="15840"/>
      <w:pgMar w:top="721" w:right="540" w:bottom="674" w:left="5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357EC6-9596-4902-81C9-E5983B2F98B9}"/>
    <w:embedBold r:id="rId2" w:fontKey="{D8F8673E-D7CB-49D9-92DA-819FFFC3548D}"/>
  </w:font>
  <w:font w:name="Play">
    <w:charset w:val="00"/>
    <w:family w:val="auto"/>
    <w:pitch w:val="default"/>
    <w:embedRegular r:id="rId3" w:fontKey="{DF2AEDB0-33D1-4CC0-BDA8-B557755B50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4" w:fontKey="{226D9CC1-294E-4FE4-AA63-05E8C26C7C7D}"/>
  </w:font>
  <w:font w:name="Apto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A92"/>
    <w:rsid w:val="00213904"/>
    <w:rsid w:val="0066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C942A2"/>
  <w15:docId w15:val="{F0048F58-7BA1-42B3-9943-BF188425D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Play" w:eastAsia="Play" w:hAnsi="Play" w:cs="Play"/>
      <w:color w:val="0F476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0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F0852"/>
    <w:pPr>
      <w:outlineLvl w:val="9"/>
    </w:pPr>
  </w:style>
  <w:style w:type="paragraph" w:styleId="ListParagraph">
    <w:name w:val="List Paragraph"/>
    <w:basedOn w:val="Normal"/>
    <w:uiPriority w:val="34"/>
    <w:qFormat/>
    <w:rsid w:val="008F08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CE81DED"/>
    <w:rPr>
      <w:color w:val="467886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ZvoBw2wWdXaIxbErouFnIeT1uw==">CgMxLjA4AHIhMWVXNEdSOWlUU2xyeVQ1QkY0NmJISGZJLUVuRmI0aVlF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</Words>
  <Characters>142</Characters>
  <Application>Microsoft Office Word</Application>
  <DocSecurity>0</DocSecurity>
  <Lines>2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Eleazar C&amp;DM IMechE</dc:creator>
  <cp:lastModifiedBy>Kwizera Mugwaneza Frank</cp:lastModifiedBy>
  <cp:revision>2</cp:revision>
  <dcterms:created xsi:type="dcterms:W3CDTF">2025-10-04T16:06:00Z</dcterms:created>
  <dcterms:modified xsi:type="dcterms:W3CDTF">2025-12-02T23:02:00Z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d13200db-403f-4048-85f4-b368db9cebad</vt:lpwstr>
  </property>
</Properties>
</file>