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3B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</w:t>
      </w:r>
      <w:r>
        <w:rPr>
          <w:rFonts w:hint="default"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</w:rPr>
        <w:t xml:space="preserve"> Part A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Kwizera Mugwaneza Frank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36432028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/>
        </w:rPr>
        <w:t>https://github.com/Burkifa23/kwizeramugwaneza_frank_lab0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lang w:val="en-US"/>
        </w:rPr>
        <w:t xml:space="preserve"> June </w:t>
      </w:r>
    </w:p>
    <w:p w14:paraId="2B94EB4B">
      <w:pPr>
        <w:rPr>
          <w:rFonts w:ascii="Times New Roman" w:hAnsi="Times New Roman" w:cs="Times New Roman"/>
        </w:rPr>
      </w:pPr>
    </w:p>
    <w:p w14:paraId="65309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16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5"/>
        <w:gridCol w:w="3055"/>
      </w:tblGrid>
      <w:tr w14:paraId="42FC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95" w:type="dxa"/>
            <w:vAlign w:val="center"/>
          </w:tcPr>
          <w:p w14:paraId="26BFE4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14:paraId="32BB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BA4EF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  <w:tr w14:paraId="57BF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63BCE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20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  <w:tr w14:paraId="1E2F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4DCA2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</w:tbl>
    <w:p w14:paraId="2A935649">
      <w:pPr>
        <w:rPr>
          <w:rFonts w:ascii="Times New Roman" w:hAnsi="Times New Roman" w:cs="Times New Roman"/>
        </w:rPr>
      </w:pPr>
    </w:p>
    <w:p w14:paraId="7161E5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242"/>
        <w:gridCol w:w="1355"/>
        <w:gridCol w:w="1303"/>
        <w:gridCol w:w="4745"/>
      </w:tblGrid>
      <w:tr w14:paraId="001E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60D3B4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14:paraId="254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380E894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Tutoring and code correction.</w:t>
            </w:r>
          </w:p>
        </w:tc>
        <w:tc>
          <w:tcPr>
            <w:tcW w:w="1870" w:type="dxa"/>
            <w:vAlign w:val="center"/>
          </w:tcPr>
          <w:p w14:paraId="7C66F68C">
            <w:pPr>
              <w:pStyle w:val="14"/>
              <w:keepNext w:val="0"/>
              <w:keepLines w:val="0"/>
              <w:widowControl/>
              <w:suppressLineNumbers w:val="0"/>
              <w:shd w:val="clear" w:fill="171717"/>
              <w:spacing w:before="0" w:beforeAutospacing="0" w:after="0" w:afterAutospacing="0"/>
              <w:ind w:left="0" w:right="0" w:firstLine="0"/>
              <w:rPr>
                <w:rFonts w:ascii="sans-serif" w:hAnsi="sans-serif" w:eastAsia="sans-serif" w:cs="sans-serif"/>
                <w:i w:val="0"/>
                <w:iCs w:val="0"/>
                <w:caps w:val="0"/>
                <w:color w:val="E3E3E3"/>
                <w:spacing w:val="0"/>
                <w:sz w:val="12"/>
                <w:szCs w:val="1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E3E3E3"/>
                <w:spacing w:val="0"/>
                <w:sz w:val="12"/>
                <w:szCs w:val="12"/>
                <w:shd w:val="clear" w:fill="171717"/>
              </w:rPr>
              <w:t>I am going to give you the raw markdown</w:t>
            </w:r>
          </w:p>
          <w:p w14:paraId="10C55A42">
            <w:pPr>
              <w:pStyle w:val="14"/>
              <w:keepNext w:val="0"/>
              <w:keepLines w:val="0"/>
              <w:widowControl/>
              <w:suppressLineNumbers w:val="0"/>
              <w:shd w:val="clear" w:fill="171717"/>
              <w:spacing w:before="0" w:beforeAutospacing="0" w:after="0" w:afterAutospacing="0"/>
              <w:ind w:left="0" w:right="0" w:firstLine="0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E3E3E3"/>
                <w:spacing w:val="0"/>
                <w:sz w:val="12"/>
                <w:szCs w:val="1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E3E3E3"/>
                <w:spacing w:val="0"/>
                <w:sz w:val="12"/>
                <w:szCs w:val="12"/>
                <w:shd w:val="clear" w:fill="171717"/>
              </w:rPr>
              <w:t>I wanted to ask you whether what was taught in Exercise 3 Numpy, Pandas, Matplotlib and Seaborn is enough to do do the exercises 5-7</w:t>
            </w:r>
          </w:p>
          <w:p w14:paraId="7C090B46">
            <w:pPr>
              <w:spacing w:after="0" w:line="240" w:lineRule="auto"/>
              <w:rPr>
                <w:rFonts w:hint="default"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/>
              </w:rPr>
              <w:t>Okay I will use you as a Tutor</w:t>
            </w:r>
          </w:p>
          <w:p w14:paraId="3CD543FC">
            <w:pPr>
              <w:spacing w:after="0" w:line="240" w:lineRule="auto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YOU MUST NOT GIVE ME THE CODE but rather help me to arrive to the solution</w:t>
            </w:r>
          </w:p>
          <w:p w14:paraId="45228C36">
            <w:pPr>
              <w:spacing w:after="0" w:line="240" w:lineRule="auto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for example I am in Exercise 5 Task 1</w:t>
            </w:r>
          </w:p>
          <w:p w14:paraId="6A41E926">
            <w:pPr>
              <w:spacing w:after="0" w:line="240" w:lineRule="auto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# Task 1: Data Cleaning and Exploration (10 points)</w:t>
            </w:r>
          </w:p>
          <w:p w14:paraId="478F9D26">
            <w:pPr>
              <w:spacing w:after="0" w:line="240" w:lineRule="auto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# TODO: Display basic information about the dataset</w:t>
            </w:r>
          </w:p>
          <w:p w14:paraId="33613C95">
            <w:pPr>
              <w:spacing w:after="0" w:line="240" w:lineRule="auto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df.info()</w:t>
            </w:r>
          </w:p>
          <w:p w14:paraId="3956923C">
            <w:pPr>
              <w:spacing w:after="0" w:line="240" w:lineRule="auto"/>
              <w:rPr>
                <w:rFonts w:hint="default" w:ascii="Times New Roman" w:hAnsi="Times New Roman"/>
              </w:rPr>
            </w:pPr>
          </w:p>
          <w:p w14:paraId="4B3F2061">
            <w:pPr>
              <w:spacing w:after="0" w:line="240" w:lineRule="auto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You can tell me if I am correct, explain why this is done, best practices and if I am wrong you help arrive to the answer without telling me the code</w:t>
            </w:r>
          </w:p>
          <w:p w14:paraId="45622A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Either by giving an example or describing helping scenario</w:t>
            </w:r>
            <w:r>
              <w:rPr>
                <w:rFonts w:hint="default" w:ascii="Times New Roman" w:hAnsi="Times New Roman"/>
                <w:lang w:val="en-US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620A6F0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Exercise 5-7</w:t>
            </w:r>
          </w:p>
        </w:tc>
        <w:tc>
          <w:tcPr>
            <w:tcW w:w="1870" w:type="dxa"/>
            <w:vAlign w:val="center"/>
          </w:tcPr>
          <w:p w14:paraId="2E077631">
            <w:pPr>
              <w:spacing w:after="0" w:line="240" w:lineRule="auto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This is the Chat</w:t>
            </w:r>
            <w:r>
              <w:rPr>
                <w:rFonts w:hint="default" w:ascii="Times New Roman" w:hAnsi="Times New Roman" w:cs="Times New Roman"/>
                <w:lang w:val="en-US"/>
              </w:rPr>
              <w:br w:type="textWrapping"/>
            </w:r>
            <w:r>
              <w:rPr>
                <w:rFonts w:hint="default" w:ascii="Times New Roman" w:hAnsi="Times New Roman"/>
                <w:lang w:val="en-US"/>
              </w:rPr>
              <w:fldChar w:fldCharType="begin"/>
            </w:r>
            <w:r>
              <w:rPr>
                <w:rFonts w:hint="default" w:ascii="Times New Roman" w:hAnsi="Times New Roman"/>
                <w:lang w:val="en-US"/>
              </w:rPr>
              <w:instrText xml:space="preserve"> HYPERLINK "https://gemini.google.com/share/c256a143075e" </w:instrText>
            </w:r>
            <w:r>
              <w:rPr>
                <w:rFonts w:hint="default" w:ascii="Times New Roman" w:hAnsi="Times New Roman"/>
                <w:lang w:val="en-US"/>
              </w:rPr>
              <w:fldChar w:fldCharType="separate"/>
            </w:r>
            <w:r>
              <w:rPr>
                <w:rStyle w:val="13"/>
                <w:rFonts w:hint="default" w:ascii="Times New Roman" w:hAnsi="Times New Roman"/>
                <w:lang w:val="en-US"/>
              </w:rPr>
              <w:t>https://gemini.google.com/share/c256a143075e</w:t>
            </w:r>
            <w:r>
              <w:rPr>
                <w:rFonts w:hint="default" w:ascii="Times New Roman" w:hAnsi="Times New Roman"/>
                <w:lang w:val="en-US"/>
              </w:rPr>
              <w:fldChar w:fldCharType="end"/>
            </w:r>
          </w:p>
          <w:p w14:paraId="651429DE">
            <w:pPr>
              <w:spacing w:after="0" w:line="240" w:lineRule="auto"/>
              <w:rPr>
                <w:rFonts w:hint="default" w:ascii="Times New Roman" w:hAnsi="Times New Roman"/>
                <w:lang w:val="en-US"/>
              </w:rPr>
            </w:pPr>
          </w:p>
          <w:p w14:paraId="3B2A8C5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 I would write code first</w:t>
            </w:r>
          </w:p>
          <w:p w14:paraId="45533C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 Paste into the chat.</w:t>
            </w:r>
          </w:p>
          <w:p w14:paraId="4C8729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 It would correct me on every TASK and suggest improvements.</w:t>
            </w:r>
          </w:p>
          <w:p w14:paraId="5C2183B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 I would correct it by myself.</w:t>
            </w:r>
          </w:p>
          <w:p w14:paraId="3991E33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- Give it back to Gemini to verify   for me.</w:t>
            </w:r>
            <w:r>
              <w:rPr>
                <w:rFonts w:hint="default" w:ascii="Times New Roman" w:hAnsi="Times New Roman" w:cs="Times New Roman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lang w:val="en-US"/>
              </w:rPr>
              <w:t>I stayed in this loop.</w:t>
            </w:r>
          </w:p>
        </w:tc>
      </w:tr>
      <w:tr w14:paraId="4C47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218E228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C71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5C5C3B5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0DE4849">
      <w:pPr>
        <w:rPr>
          <w:rFonts w:ascii="Times New Roman" w:hAnsi="Times New Roman" w:cs="Times New Roman"/>
        </w:rPr>
      </w:pPr>
    </w:p>
    <w:p w14:paraId="79CB99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5"/>
        <w:gridCol w:w="1620"/>
        <w:gridCol w:w="3685"/>
      </w:tblGrid>
      <w:tr w14:paraId="38D8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BC95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14:paraId="672D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267B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gemini-google-app-a283dc73a00903ad-2026-06-05-22_43_39.pdf</w:t>
            </w:r>
          </w:p>
        </w:tc>
      </w:tr>
      <w:tr w14:paraId="6E38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5E6C3C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gemini-google-app-a283dc73a00903ad-2026-06-05-22_43_39.pdf</w:t>
            </w:r>
          </w:p>
        </w:tc>
      </w:tr>
      <w:tr w14:paraId="1068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19308C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gemini-google-app-a283dc73a00903ad-2026-06-05-22_43_39.pdf</w:t>
            </w:r>
          </w:p>
        </w:tc>
      </w:tr>
      <w:tr w14:paraId="26CC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154DA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gemini-google-app-a283dc73a00903ad-2026-06-05-22_43_39.pdf</w:t>
            </w:r>
          </w:p>
        </w:tc>
      </w:tr>
      <w:tr w14:paraId="645A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0EA81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gemini-google-app-a283dc73a00903ad-2026-06-05-22_43_39.pdf</w:t>
            </w:r>
          </w:p>
        </w:tc>
      </w:tr>
      <w:tr w14:paraId="4463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08CE0B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Lab0_exercise.ipynb</w:t>
            </w:r>
          </w:p>
        </w:tc>
      </w:tr>
    </w:tbl>
    <w:p w14:paraId="51CB892A">
      <w:pPr>
        <w:rPr>
          <w:rFonts w:ascii="Times New Roman" w:hAnsi="Times New Roman" w:cs="Times New Roman"/>
          <w:b/>
          <w:bCs/>
        </w:rPr>
      </w:pPr>
    </w:p>
    <w:p w14:paraId="0FA3F573">
      <w:pPr>
        <w:rPr>
          <w:rFonts w:ascii="Times New Roman" w:hAnsi="Times New Roman" w:cs="Times New Roman"/>
          <w:b/>
          <w:bCs/>
        </w:rPr>
      </w:pPr>
    </w:p>
    <w:p w14:paraId="1465CB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5"/>
        <w:gridCol w:w="1345"/>
      </w:tblGrid>
      <w:tr w14:paraId="6448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19D1CB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14:paraId="3707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550917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YesYes</w:t>
            </w:r>
          </w:p>
        </w:tc>
      </w:tr>
      <w:tr w14:paraId="5BC2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E0825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1C1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4341E4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2D01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3DEB20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666D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3745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00B8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</w:tcPr>
          <w:p w14:paraId="15EC8B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</w:tbl>
    <w:p w14:paraId="20241D3D">
      <w:pPr>
        <w:rPr>
          <w:rFonts w:ascii="Times New Roman" w:hAnsi="Times New Roman" w:cs="Times New Roman"/>
        </w:rPr>
      </w:pPr>
    </w:p>
    <w:p w14:paraId="32047869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Kwizera Mugwaneza Frank</w:t>
      </w:r>
    </w:p>
    <w:p w14:paraId="128A860C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lang w:val="en-US"/>
        </w:rPr>
        <w:t xml:space="preserve"> June 2025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skaydiaCove NF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Cove NF">
    <w:panose1 w:val="02000009000000000000"/>
    <w:charset w:val="00"/>
    <w:family w:val="auto"/>
    <w:pitch w:val="default"/>
    <w:sig w:usb0="A1002AFF" w:usb1="C000F9FB" w:usb2="00040020" w:usb3="00000000" w:csb0="600001FF" w:csb1="FFFF0000"/>
  </w:font>
  <w:font w:name="sans-serif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0C6D45"/>
    <w:rsid w:val="00121199"/>
    <w:rsid w:val="0048571B"/>
    <w:rsid w:val="00767498"/>
    <w:rsid w:val="00871B7B"/>
    <w:rsid w:val="008E148F"/>
    <w:rsid w:val="00D27CA7"/>
    <w:rsid w:val="436037BB"/>
    <w:rsid w:val="58A67387"/>
    <w:rsid w:val="688D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277</Words>
  <Characters>1584</Characters>
  <Lines>13</Lines>
  <Paragraphs>3</Paragraphs>
  <TotalTime>574</TotalTime>
  <ScaleCrop>false</ScaleCrop>
  <LinksUpToDate>false</LinksUpToDate>
  <CharactersWithSpaces>1858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cp:lastModifiedBy>kwize</cp:lastModifiedBy>
  <dcterms:modified xsi:type="dcterms:W3CDTF">2026-06-05T22:50:29Z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9244670085174EDA90F85872EF3601BD_12</vt:lpwstr>
  </property>
</Properties>
</file>