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E2E7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19C69D39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</w:t>
      </w:r>
    </w:p>
    <w:p w14:paraId="738A5D5C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ХАРКІВСЬКИЙ ПОЛІТЕХНІЧНИЙ ІНСТИТУТ</w:t>
      </w:r>
    </w:p>
    <w:p w14:paraId="1E2C8178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C6F9390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Кафедра Програмної інженерії та інформаційних технологій управління</w:t>
      </w:r>
    </w:p>
    <w:p w14:paraId="4F7CD347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2C22E14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E6E5C3A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AD5084C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14:paraId="79AC1350" w14:textId="189557A6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</w:t>
      </w:r>
      <w:r w:rsidR="00B037BB" w:rsidRPr="00DF4B46">
        <w:rPr>
          <w:rFonts w:ascii="Times New Roman" w:eastAsia="Segoe UI Symbol" w:hAnsi="Times New Roman" w:cs="Times New Roman"/>
          <w:sz w:val="28"/>
          <w:lang w:val="uk-UA"/>
        </w:rPr>
        <w:t>№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61791A">
        <w:rPr>
          <w:rFonts w:ascii="Times New Roman" w:eastAsia="Times New Roman" w:hAnsi="Times New Roman" w:cs="Times New Roman"/>
          <w:sz w:val="28"/>
          <w:lang w:val="uk-UA"/>
        </w:rPr>
        <w:t>4</w:t>
      </w:r>
    </w:p>
    <w:p w14:paraId="66E0C1A0" w14:textId="02E40CBF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1C99A30" w14:textId="77777777" w:rsidR="004743A3" w:rsidRPr="00DF4B46" w:rsidRDefault="004743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770FDC7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4C48F4A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3B9D51D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B317B19" w14:textId="63A7CCDC" w:rsidR="00D20850" w:rsidRPr="00DF4B46" w:rsidRDefault="002F50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Викона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в</w:t>
      </w:r>
    </w:p>
    <w:p w14:paraId="244C4573" w14:textId="7E33C701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студент групи КН-37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г</w:t>
      </w:r>
    </w:p>
    <w:p w14:paraId="1D111EAD" w14:textId="0DBBAA1D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Мирко П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О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4D29AC8" w14:textId="77777777" w:rsidR="00D20850" w:rsidRPr="00DF4B46" w:rsidRDefault="00D20850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0E88AC86" w14:textId="77777777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Перевірили</w:t>
      </w:r>
    </w:p>
    <w:p w14:paraId="2C4F3732" w14:textId="713CBC07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Двухглавов Д.Е.</w:t>
      </w:r>
    </w:p>
    <w:p w14:paraId="76053A93" w14:textId="420655AC" w:rsidR="00D20850" w:rsidRPr="00DF4B46" w:rsidRDefault="002F50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1A50932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735E9D4D" w14:textId="08118E84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4950811" w14:textId="77777777" w:rsidR="004743A3" w:rsidRPr="00DF4B46" w:rsidRDefault="004743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FC58085" w14:textId="77777777" w:rsidR="00D20850" w:rsidRPr="00DF4B46" w:rsidRDefault="00D20850" w:rsidP="00FC40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E03760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AB38AA0" w14:textId="77777777" w:rsidR="004743A3" w:rsidRPr="00DF4B46" w:rsidRDefault="002F50A7" w:rsidP="004743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ХАРКІВ 20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20</w:t>
      </w:r>
    </w:p>
    <w:p w14:paraId="116E14C6" w14:textId="683FCCD8" w:rsidR="00D20850" w:rsidRPr="0061791A" w:rsidRDefault="0023218F" w:rsidP="002321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lastRenderedPageBreak/>
        <w:t xml:space="preserve">Ціль роботи: </w:t>
      </w:r>
      <w:r w:rsidR="0061791A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побудування моделей архітектури інформаційних систем і технічної інфраструктури. Компоненти і інтерфейси застосувань. Вузли. Пристрої. Системне програмне забезпечення. Інфраструктурні сервіси.</w:t>
      </w:r>
    </w:p>
    <w:p w14:paraId="471FB6F7" w14:textId="65D2B6F6" w:rsidR="00D20850" w:rsidRDefault="002F50A7" w:rsidP="00474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Хід роботи</w:t>
      </w:r>
      <w:r w:rsidR="004743A3"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:</w:t>
      </w:r>
    </w:p>
    <w:p w14:paraId="1DB9A9BA" w14:textId="79C3B340" w:rsidR="00EA1A8C" w:rsidRDefault="00EA1A8C" w:rsidP="002321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60288" behindDoc="0" locked="0" layoutInCell="1" allowOverlap="1" wp14:anchorId="4AD2C9BA" wp14:editId="4504119F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6149340" cy="4297680"/>
            <wp:effectExtent l="0" t="0" r="381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18F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Створення</w:t>
      </w:r>
      <w:r w:rsidR="006A3265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моделі</w:t>
      </w:r>
      <w:r w:rsidR="006A3265" w:rsidRPr="006A3265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</w:t>
      </w:r>
      <w:r w:rsidR="006A3265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архітектури інформаційних систем</w:t>
      </w:r>
      <w:r w:rsidR="0023218F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.</w:t>
      </w:r>
    </w:p>
    <w:p w14:paraId="5FC1F5E0" w14:textId="6C9F20D5" w:rsidR="0023218F" w:rsidRDefault="0023218F" w:rsidP="00EA1A8C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5FC403B8" w14:textId="40F6D7A8" w:rsidR="0023218F" w:rsidRPr="0023218F" w:rsidRDefault="0023218F" w:rsidP="00B95946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Рисунок </w:t>
      </w:r>
      <w:r w:rsidR="00B959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1 – модель </w:t>
      </w:r>
      <w:r w:rsidR="00EA1A8C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архітектури інформаційних систем</w:t>
      </w:r>
    </w:p>
    <w:p w14:paraId="46F99CCC" w14:textId="77777777" w:rsidR="00B95946" w:rsidRDefault="00B95946" w:rsidP="00B95946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1E1F63FA" w14:textId="5EB407B7" w:rsidR="00B95946" w:rsidRPr="00B95946" w:rsidRDefault="00B95946" w:rsidP="00B95946">
      <w:pP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br w:type="page"/>
      </w:r>
    </w:p>
    <w:p w14:paraId="41335BBF" w14:textId="023880D3" w:rsidR="00545E60" w:rsidRPr="00545E60" w:rsidRDefault="00545E60" w:rsidP="00545E6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57A5231B" wp14:editId="2A99AB7E">
            <wp:simplePos x="0" y="0"/>
            <wp:positionH relativeFrom="column">
              <wp:posOffset>-146685</wp:posOffset>
            </wp:positionH>
            <wp:positionV relativeFrom="paragraph">
              <wp:posOffset>361950</wp:posOffset>
            </wp:positionV>
            <wp:extent cx="6149340" cy="501396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18F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Створення моделі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технічної інфраструктури</w:t>
      </w:r>
      <w:r w:rsidR="0023218F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.</w:t>
      </w:r>
    </w:p>
    <w:p w14:paraId="6587ADAA" w14:textId="0A21CBDD" w:rsidR="00B95946" w:rsidRPr="00B95946" w:rsidRDefault="00B95946" w:rsidP="00B95946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Рисунок 2 – модель </w:t>
      </w:r>
      <w:r w:rsidR="00545E60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технічної інфраструктури</w:t>
      </w:r>
    </w:p>
    <w:p w14:paraId="54E4B681" w14:textId="0C3E764A" w:rsidR="00D20850" w:rsidRPr="00545E60" w:rsidRDefault="002F50A7" w:rsidP="00DF4B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 w:rsidR="004743A3" w:rsidRPr="00DF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6A5F81" w:rsidRPr="00DF4B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545E60"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розширило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навички роботи з пакетом </w:t>
      </w:r>
      <w:r w:rsidR="00B95946">
        <w:rPr>
          <w:rFonts w:ascii="Times New Roman" w:eastAsia="Times New Roman" w:hAnsi="Times New Roman" w:cs="Times New Roman"/>
          <w:sz w:val="28"/>
          <w:szCs w:val="28"/>
        </w:rPr>
        <w:t>Archi</w:t>
      </w:r>
      <w:r w:rsidR="00B95946" w:rsidRPr="00B959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>та мовою моделюван</w:t>
      </w:r>
      <w:r w:rsidR="0070384C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r w:rsidR="00B95946" w:rsidRPr="00545E60">
        <w:rPr>
          <w:rFonts w:ascii="Times New Roman" w:eastAsia="Times New Roman" w:hAnsi="Times New Roman" w:cs="Times New Roman"/>
          <w:sz w:val="28"/>
          <w:szCs w:val="28"/>
          <w:lang w:val="uk-UA"/>
        </w:rPr>
        <w:t>Archimate</w:t>
      </w:r>
      <w:r w:rsidR="00B95946" w:rsidRPr="00B959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45E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Модель архітектури інформаційної системи зручна для моделювання роботи компонентів </w:t>
      </w:r>
      <w:r w:rsidR="00545E60" w:rsidRPr="00545E60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інформаційної системи, їх зв’язків та функції, які вони виконують. В порівнянні з діаграмою компонентів мови моделювання UML, вона носить більш конкретний характер.</w:t>
      </w:r>
      <w:r w:rsidR="00545E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45E60" w:rsidRPr="00545E60">
        <w:rPr>
          <w:rFonts w:ascii="Times New Roman" w:eastAsia="Times New Roman" w:hAnsi="Times New Roman" w:cs="Times New Roman"/>
          <w:sz w:val="28"/>
          <w:szCs w:val="28"/>
          <w:lang w:val="uk-UA"/>
        </w:rPr>
        <w:t>Модель технічної інфраструктури добре підходить для моделювання загальної архітектури організації.</w:t>
      </w:r>
    </w:p>
    <w:sectPr w:rsidR="00D20850" w:rsidRPr="00545E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22DE"/>
    <w:multiLevelType w:val="hybridMultilevel"/>
    <w:tmpl w:val="FAB4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1B16"/>
    <w:multiLevelType w:val="hybridMultilevel"/>
    <w:tmpl w:val="A4A83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B359A"/>
    <w:multiLevelType w:val="hybridMultilevel"/>
    <w:tmpl w:val="E8D0231A"/>
    <w:lvl w:ilvl="0" w:tplc="47284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80303"/>
    <w:multiLevelType w:val="multilevel"/>
    <w:tmpl w:val="7EE229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D42D37"/>
    <w:multiLevelType w:val="hybridMultilevel"/>
    <w:tmpl w:val="285A90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0"/>
    <w:rsid w:val="000044D9"/>
    <w:rsid w:val="00071A13"/>
    <w:rsid w:val="001B1654"/>
    <w:rsid w:val="0023218F"/>
    <w:rsid w:val="00264E29"/>
    <w:rsid w:val="002C7119"/>
    <w:rsid w:val="002F50A7"/>
    <w:rsid w:val="004743A3"/>
    <w:rsid w:val="004C4D04"/>
    <w:rsid w:val="004F7B56"/>
    <w:rsid w:val="00545E60"/>
    <w:rsid w:val="0055220C"/>
    <w:rsid w:val="005D61C1"/>
    <w:rsid w:val="0061791A"/>
    <w:rsid w:val="006A3265"/>
    <w:rsid w:val="006A5F81"/>
    <w:rsid w:val="0070384C"/>
    <w:rsid w:val="00735226"/>
    <w:rsid w:val="007636AC"/>
    <w:rsid w:val="007C692E"/>
    <w:rsid w:val="007D426F"/>
    <w:rsid w:val="008751E9"/>
    <w:rsid w:val="00A1126C"/>
    <w:rsid w:val="00B037BB"/>
    <w:rsid w:val="00B321AD"/>
    <w:rsid w:val="00B77EDB"/>
    <w:rsid w:val="00B95946"/>
    <w:rsid w:val="00BD792E"/>
    <w:rsid w:val="00BE59E8"/>
    <w:rsid w:val="00C87A1A"/>
    <w:rsid w:val="00C96F02"/>
    <w:rsid w:val="00D20850"/>
    <w:rsid w:val="00DF4B46"/>
    <w:rsid w:val="00EA1A8C"/>
    <w:rsid w:val="00F5247C"/>
    <w:rsid w:val="00F552FA"/>
    <w:rsid w:val="00F92553"/>
    <w:rsid w:val="00F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F034"/>
  <w15:docId w15:val="{FF7EEDF0-0DAF-4ABB-88C5-B5EEC998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 Myrko</dc:creator>
  <cp:lastModifiedBy>Pasha Myrko</cp:lastModifiedBy>
  <cp:revision>8</cp:revision>
  <dcterms:created xsi:type="dcterms:W3CDTF">2019-10-09T08:19:00Z</dcterms:created>
  <dcterms:modified xsi:type="dcterms:W3CDTF">2020-05-02T16:34:00Z</dcterms:modified>
</cp:coreProperties>
</file>