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E2E7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19C69D39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</w:p>
    <w:p w14:paraId="738A5D5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ХАРКІВСЬКИЙ ПОЛІТЕХНІЧНИЙ ІНСТИТУТ</w:t>
      </w:r>
    </w:p>
    <w:p w14:paraId="1E2C8178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C6F9390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Кафедра Програмної інженерії та інформаційних технологій управління</w:t>
      </w:r>
    </w:p>
    <w:p w14:paraId="4F7CD34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2C22E14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E6E5C3A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AD5084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14:paraId="79AC1350" w14:textId="50188AA5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</w:t>
      </w:r>
      <w:r w:rsidR="00B037BB" w:rsidRPr="00DF4B46">
        <w:rPr>
          <w:rFonts w:ascii="Times New Roman" w:eastAsia="Segoe UI Symbol" w:hAnsi="Times New Roman" w:cs="Times New Roman"/>
          <w:sz w:val="28"/>
          <w:lang w:val="uk-UA"/>
        </w:rPr>
        <w:t>№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1</w:t>
      </w:r>
    </w:p>
    <w:p w14:paraId="66E0C1A0" w14:textId="02E40CBF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C99A30" w14:textId="77777777" w:rsidR="004743A3" w:rsidRPr="00DF4B46" w:rsidRDefault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770FDC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C48F4A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3B9D51D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317B19" w14:textId="63A7CCD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Викона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в</w:t>
      </w:r>
    </w:p>
    <w:p w14:paraId="244C4573" w14:textId="7E33C701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студент групи КН-37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г</w:t>
      </w:r>
    </w:p>
    <w:p w14:paraId="1D111EAD" w14:textId="0DBBAA1D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Мирко П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О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4D29AC8" w14:textId="77777777" w:rsidR="00D20850" w:rsidRPr="00DF4B46" w:rsidRDefault="00D20850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0E88AC86" w14:textId="7777777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Перевірили</w:t>
      </w:r>
    </w:p>
    <w:p w14:paraId="2C4F3732" w14:textId="713CBC0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Двухглавов Д.Е.</w:t>
      </w:r>
    </w:p>
    <w:p w14:paraId="76053A93" w14:textId="420655A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1A50932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735E9D4D" w14:textId="08118E84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4950811" w14:textId="77777777" w:rsidR="004743A3" w:rsidRPr="00DF4B46" w:rsidRDefault="004743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FC58085" w14:textId="77777777" w:rsidR="00D20850" w:rsidRPr="00DF4B46" w:rsidRDefault="00D20850" w:rsidP="00FC40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E03760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AB38AA0" w14:textId="77777777" w:rsidR="004743A3" w:rsidRPr="00DF4B46" w:rsidRDefault="002F50A7" w:rsidP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 20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20</w:t>
      </w:r>
    </w:p>
    <w:p w14:paraId="116E14C6" w14:textId="1DABE485" w:rsidR="00D20850" w:rsidRPr="00DF4B46" w:rsidRDefault="002F50A7" w:rsidP="004743A3">
      <w:pPr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lastRenderedPageBreak/>
        <w:t>Тема:</w:t>
      </w:r>
      <w:r w:rsidRPr="00DF4B46">
        <w:rPr>
          <w:rFonts w:ascii="Times New Roman" w:eastAsia="Times New Roman" w:hAnsi="Times New Roman" w:cs="Times New Roman"/>
          <w:sz w:val="24"/>
          <w:szCs w:val="20"/>
          <w:lang w:val="uk-UA"/>
        </w:rPr>
        <w:t xml:space="preserve"> 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знайомство з розподіленою с</w:t>
      </w:r>
      <w:r w:rsidR="00DF4B46">
        <w:rPr>
          <w:rFonts w:ascii="Times New Roman" w:eastAsia="Times New Roman" w:hAnsi="Times New Roman" w:cs="Times New Roman"/>
          <w:sz w:val="28"/>
          <w:lang w:val="uk-UA"/>
        </w:rPr>
        <w:t>и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стемою управління версіями GIT</w:t>
      </w:r>
    </w:p>
    <w:p w14:paraId="471FB6F7" w14:textId="01C4E9A4" w:rsidR="00D20850" w:rsidRPr="00DF4B46" w:rsidRDefault="002F50A7" w:rsidP="004743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Хід роботи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:</w:t>
      </w:r>
    </w:p>
    <w:p w14:paraId="7A43EFCC" w14:textId="7106B0FD" w:rsidR="004743A3" w:rsidRPr="00DF4B46" w:rsidRDefault="004743A3" w:rsidP="004743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58240" behindDoc="0" locked="0" layoutInCell="1" allowOverlap="1" wp14:anchorId="658E456C" wp14:editId="4EE081FD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669280" cy="1135380"/>
            <wp:effectExtent l="0" t="0" r="762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Вказання імені та адресу електронної пошти:</w:t>
      </w:r>
    </w:p>
    <w:p w14:paraId="10DC4091" w14:textId="0A0ED8A1" w:rsidR="004743A3" w:rsidRPr="00DF4B46" w:rsidRDefault="004743A3" w:rsidP="004743A3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 – глобальні налаштування GIT</w:t>
      </w:r>
    </w:p>
    <w:p w14:paraId="4A425663" w14:textId="4CE9EE83" w:rsidR="004743A3" w:rsidRPr="00DF4B46" w:rsidRDefault="004743A3" w:rsidP="004743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Створення репозиторію</w:t>
      </w:r>
    </w:p>
    <w:p w14:paraId="456FF97C" w14:textId="69345C9B" w:rsidR="004743A3" w:rsidRPr="00DF4B46" w:rsidRDefault="004743A3" w:rsidP="004743A3">
      <w:pPr>
        <w:pStyle w:val="a3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inline distT="0" distB="0" distL="0" distR="0" wp14:anchorId="1D62EBE7" wp14:editId="7C58F773">
            <wp:extent cx="5661660" cy="84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877E" w14:textId="567F70DD" w:rsidR="004743A3" w:rsidRPr="00DF4B46" w:rsidRDefault="004743A3" w:rsidP="004743A3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2 – створення нового репозиторію в GIT</w:t>
      </w:r>
    </w:p>
    <w:p w14:paraId="00FB7FC5" w14:textId="5FE47BB9" w:rsidR="004743A3" w:rsidRPr="00DF4B46" w:rsidRDefault="004743A3" w:rsidP="004743A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Запис змін в репозиторій</w:t>
      </w:r>
    </w:p>
    <w:p w14:paraId="5B6B5946" w14:textId="6F31A9E1" w:rsidR="004743A3" w:rsidRPr="00DF4B46" w:rsidRDefault="004743A3" w:rsidP="004743A3">
      <w:pPr>
        <w:pStyle w:val="a3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inline distT="0" distB="0" distL="0" distR="0" wp14:anchorId="20677B84" wp14:editId="121C26AF">
            <wp:extent cx="5654040" cy="18211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100D" w14:textId="308691D4" w:rsidR="00C96F02" w:rsidRPr="00DF4B46" w:rsidRDefault="00C96F02" w:rsidP="00C96F0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3 – перевірка статусу до внесення змін</w:t>
      </w:r>
    </w:p>
    <w:p w14:paraId="6570AAA4" w14:textId="3AB16C0F" w:rsidR="004743A3" w:rsidRPr="00DF4B46" w:rsidRDefault="004743A3" w:rsidP="004743A3">
      <w:pPr>
        <w:pStyle w:val="a3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inline distT="0" distB="0" distL="0" distR="0" wp14:anchorId="3AE19A04" wp14:editId="4CDF037C">
            <wp:extent cx="5676900" cy="1607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FF77" w14:textId="557550DE" w:rsidR="00C96F02" w:rsidRPr="00DF4B46" w:rsidRDefault="00C96F02" w:rsidP="00C96F0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4 – встановлення відслідковування файлу delivery.bp1</w:t>
      </w:r>
    </w:p>
    <w:p w14:paraId="63C93C22" w14:textId="03027DB1" w:rsidR="004743A3" w:rsidRPr="00DF4B46" w:rsidRDefault="007D426F" w:rsidP="007D426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eastAsia="Times New Roman"/>
          <w:noProof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0F0F801A" wp14:editId="7F93116E">
            <wp:simplePos x="0" y="0"/>
            <wp:positionH relativeFrom="margin">
              <wp:posOffset>619125</wp:posOffset>
            </wp:positionH>
            <wp:positionV relativeFrom="paragraph">
              <wp:posOffset>0</wp:posOffset>
            </wp:positionV>
            <wp:extent cx="5013325" cy="1652905"/>
            <wp:effectExtent l="0" t="0" r="0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8EEF8" w14:textId="4E7619E7" w:rsidR="00C96F02" w:rsidRPr="00DF4B46" w:rsidRDefault="007D426F" w:rsidP="007D42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eastAsia="Times New Roman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1B75EA6C" wp14:editId="6B650C9C">
            <wp:simplePos x="0" y="0"/>
            <wp:positionH relativeFrom="margin">
              <wp:posOffset>619125</wp:posOffset>
            </wp:positionH>
            <wp:positionV relativeFrom="paragraph">
              <wp:posOffset>363855</wp:posOffset>
            </wp:positionV>
            <wp:extent cx="5225415" cy="626745"/>
            <wp:effectExtent l="0" t="0" r="0" b="190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F02"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5 – перевірка статусу після внесення змін</w:t>
      </w:r>
    </w:p>
    <w:p w14:paraId="59A25C39" w14:textId="287C953D" w:rsidR="00C96F02" w:rsidRPr="00DF4B46" w:rsidRDefault="00C96F02" w:rsidP="004743A3">
      <w:pPr>
        <w:pStyle w:val="a3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08569C42" w14:textId="775A9F49" w:rsidR="00C96F02" w:rsidRPr="00DF4B46" w:rsidRDefault="00C96F02" w:rsidP="00C96F0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59264" behindDoc="0" locked="0" layoutInCell="1" allowOverlap="1" wp14:anchorId="351AC071" wp14:editId="50F7A588">
            <wp:simplePos x="0" y="0"/>
            <wp:positionH relativeFrom="margin">
              <wp:posOffset>596265</wp:posOffset>
            </wp:positionH>
            <wp:positionV relativeFrom="paragraph">
              <wp:posOffset>572770</wp:posOffset>
            </wp:positionV>
            <wp:extent cx="5219700" cy="134302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6 – встановлення відслідковування для інших файлів з каталогу analysis</w:t>
      </w:r>
    </w:p>
    <w:p w14:paraId="6B490935" w14:textId="70C8F5CF" w:rsidR="00C96F02" w:rsidRPr="00DF4B46" w:rsidRDefault="00C96F02" w:rsidP="00C96F0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7 – перевірка статусу після внесення змін</w:t>
      </w:r>
    </w:p>
    <w:p w14:paraId="6A9DB12C" w14:textId="2CBFBB2D" w:rsidR="00C96F02" w:rsidRPr="00DF4B46" w:rsidRDefault="00C96F02" w:rsidP="00C96F02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60288" behindDoc="0" locked="0" layoutInCell="1" allowOverlap="1" wp14:anchorId="4E4B4FE3" wp14:editId="0C3FE6AE">
            <wp:simplePos x="0" y="0"/>
            <wp:positionH relativeFrom="margin">
              <wp:posOffset>476885</wp:posOffset>
            </wp:positionH>
            <wp:positionV relativeFrom="paragraph">
              <wp:posOffset>573405</wp:posOffset>
            </wp:positionV>
            <wp:extent cx="5384165" cy="1143000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В робочому каталозі створено файл hello.c, який необхідно буде не відслідковувати:</w:t>
      </w:r>
    </w:p>
    <w:p w14:paraId="31C7C2E9" w14:textId="35571339" w:rsidR="00C96F02" w:rsidRPr="00DF4B46" w:rsidRDefault="007D426F" w:rsidP="00C96F0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61312" behindDoc="0" locked="0" layoutInCell="1" allowOverlap="1" wp14:anchorId="1E2C483D" wp14:editId="5FF419EB">
            <wp:simplePos x="0" y="0"/>
            <wp:positionH relativeFrom="margin">
              <wp:posOffset>436245</wp:posOffset>
            </wp:positionH>
            <wp:positionV relativeFrom="paragraph">
              <wp:posOffset>1415415</wp:posOffset>
            </wp:positionV>
            <wp:extent cx="5471160" cy="448310"/>
            <wp:effectExtent l="0" t="0" r="0" b="889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F02"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8 – 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зміст файлу hello.c</w:t>
      </w:r>
    </w:p>
    <w:p w14:paraId="676C3727" w14:textId="6BAC2BE0" w:rsidR="007D426F" w:rsidRPr="00DF4B46" w:rsidRDefault="007D426F" w:rsidP="00C96F02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9 – ст</w:t>
      </w:r>
      <w:r w:rsid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в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орення файлу .gitignore та додання до нього всіх файлі з розширенням .c</w:t>
      </w:r>
    </w:p>
    <w:p w14:paraId="1EB4452C" w14:textId="49ED33FC" w:rsidR="007D426F" w:rsidRPr="00DF4B46" w:rsidRDefault="007D426F" w:rsidP="007D426F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lastRenderedPageBreak/>
        <w:drawing>
          <wp:inline distT="0" distB="0" distL="0" distR="0" wp14:anchorId="42BA474E" wp14:editId="43C72542">
            <wp:extent cx="5669280" cy="22631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3C17" w14:textId="0A47C4B8" w:rsidR="00A1126C" w:rsidRPr="00DF4B46" w:rsidRDefault="00A1126C" w:rsidP="00A1126C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66432" behindDoc="0" locked="0" layoutInCell="1" allowOverlap="1" wp14:anchorId="17628760" wp14:editId="03322182">
            <wp:simplePos x="0" y="0"/>
            <wp:positionH relativeFrom="margin">
              <wp:posOffset>152400</wp:posOffset>
            </wp:positionH>
            <wp:positionV relativeFrom="paragraph">
              <wp:posOffset>297815</wp:posOffset>
            </wp:positionV>
            <wp:extent cx="5669280" cy="1676400"/>
            <wp:effectExtent l="0" t="0" r="762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426F"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10 – підготовка файлу .gitignore до фіксації</w:t>
      </w:r>
    </w:p>
    <w:p w14:paraId="220E3DB8" w14:textId="1EB31657" w:rsidR="00A1126C" w:rsidRPr="00DF4B46" w:rsidRDefault="00A1126C" w:rsidP="00A1126C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69504" behindDoc="0" locked="0" layoutInCell="1" allowOverlap="1" wp14:anchorId="711E9172" wp14:editId="6E9B4629">
            <wp:simplePos x="0" y="0"/>
            <wp:positionH relativeFrom="margin">
              <wp:posOffset>175260</wp:posOffset>
            </wp:positionH>
            <wp:positionV relativeFrom="paragraph">
              <wp:posOffset>2022475</wp:posOffset>
            </wp:positionV>
            <wp:extent cx="5684520" cy="18592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11 – фіксація змін</w:t>
      </w:r>
    </w:p>
    <w:p w14:paraId="6C0AB069" w14:textId="1D95A6F7" w:rsidR="00A1126C" w:rsidRPr="00DF4B46" w:rsidRDefault="00A1126C" w:rsidP="00A1126C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70528" behindDoc="0" locked="0" layoutInCell="1" allowOverlap="1" wp14:anchorId="5A8DCC21" wp14:editId="78E541A5">
            <wp:simplePos x="0" y="0"/>
            <wp:positionH relativeFrom="column">
              <wp:posOffset>207645</wp:posOffset>
            </wp:positionH>
            <wp:positionV relativeFrom="paragraph">
              <wp:posOffset>2196465</wp:posOffset>
            </wp:positionV>
            <wp:extent cx="5669280" cy="944880"/>
            <wp:effectExtent l="0" t="0" r="7620" b="762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12 – видалення файлу dlvr_dfd.bp1 з індексу</w:t>
      </w:r>
    </w:p>
    <w:p w14:paraId="1F2B35A2" w14:textId="709F25B7" w:rsidR="00A1126C" w:rsidRPr="00DF4B46" w:rsidRDefault="00A1126C" w:rsidP="00A1126C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12 – фіксація змін</w:t>
      </w:r>
    </w:p>
    <w:p w14:paraId="604BE4D9" w14:textId="26962D01" w:rsidR="007D426F" w:rsidRPr="00DF4B46" w:rsidRDefault="00071A13" w:rsidP="00071A1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lastRenderedPageBreak/>
        <w:drawing>
          <wp:inline distT="0" distB="0" distL="0" distR="0" wp14:anchorId="112DEEB9" wp14:editId="2D0BA391">
            <wp:extent cx="5676900" cy="1226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0A86" w14:textId="7CCBCD66" w:rsidR="00071A13" w:rsidRPr="00DF4B46" w:rsidRDefault="00071A13" w:rsidP="00071A13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13 – перейменування файлу delivery.bp1 в dlvr_idef_0.bp1</w:t>
      </w:r>
    </w:p>
    <w:p w14:paraId="3193B106" w14:textId="66589D5D" w:rsidR="00071A13" w:rsidRPr="00DF4B46" w:rsidRDefault="00071A13" w:rsidP="00071A13">
      <w:pPr>
        <w:pStyle w:val="a3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4. Перегляд історії комітів</w:t>
      </w:r>
    </w:p>
    <w:p w14:paraId="7099DEE9" w14:textId="1D94EAF7" w:rsidR="00071A13" w:rsidRPr="00DF4B46" w:rsidRDefault="00071A13" w:rsidP="00071A13">
      <w:pPr>
        <w:pStyle w:val="a3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inline distT="0" distB="0" distL="0" distR="0" wp14:anchorId="34B8562D" wp14:editId="1D444FBE">
            <wp:extent cx="5676900" cy="24917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C4D1" w14:textId="0BB716B8" w:rsidR="00071A13" w:rsidRDefault="00071A13" w:rsidP="00071A13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14 – історія ко</w:t>
      </w:r>
      <w:r w:rsid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м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ітів в репозиторії</w:t>
      </w:r>
    </w:p>
    <w:p w14:paraId="09EF40BA" w14:textId="59D2E7DB" w:rsidR="00735226" w:rsidRDefault="00735226" w:rsidP="0073522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5. </w:t>
      </w:r>
      <w:r w:rsidRPr="0073522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Відміна змін</w:t>
      </w:r>
    </w:p>
    <w:p w14:paraId="0B15AA8F" w14:textId="2F02906B" w:rsidR="00735226" w:rsidRDefault="00735226" w:rsidP="0073522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ru-RU"/>
        </w:rPr>
        <w:drawing>
          <wp:inline distT="0" distB="0" distL="0" distR="0" wp14:anchorId="5A2BD146" wp14:editId="19E6F828">
            <wp:extent cx="5669280" cy="449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2287" w14:textId="03E0925A" w:rsidR="00735226" w:rsidRPr="00735226" w:rsidRDefault="00735226" w:rsidP="0073522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5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створення файлу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README</w:t>
      </w:r>
      <w:r w:rsidRPr="00735226"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txt</w:t>
      </w:r>
    </w:p>
    <w:p w14:paraId="15070E92" w14:textId="59093F2F" w:rsidR="00735226" w:rsidRDefault="00735226" w:rsidP="0073522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ru-RU"/>
        </w:rPr>
        <w:drawing>
          <wp:inline distT="0" distB="0" distL="0" distR="0" wp14:anchorId="3B54454F" wp14:editId="58F76FA0">
            <wp:extent cx="5669280" cy="739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E1F2" w14:textId="59389251" w:rsidR="00735226" w:rsidRPr="00735226" w:rsidRDefault="00735226" w:rsidP="0073522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</w:t>
      </w:r>
      <w:r w:rsidRPr="00735226"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  <w:t>6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перейменування попереднього коміту та додання до нього файлу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README</w:t>
      </w:r>
      <w:r w:rsidRPr="00735226"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txt</w:t>
      </w:r>
    </w:p>
    <w:p w14:paraId="52C9C6F1" w14:textId="77777777" w:rsidR="00735226" w:rsidRDefault="00735226" w:rsidP="0073522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</w:p>
    <w:p w14:paraId="4CB63FBD" w14:textId="4778E192" w:rsidR="00735226" w:rsidRDefault="00735226" w:rsidP="0073522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ru-RU"/>
        </w:rPr>
        <w:lastRenderedPageBreak/>
        <w:drawing>
          <wp:inline distT="0" distB="0" distL="0" distR="0" wp14:anchorId="5D80E55A" wp14:editId="2B691B87">
            <wp:extent cx="5661660" cy="2491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842C" w14:textId="6204A171" w:rsidR="00735226" w:rsidRDefault="00735226" w:rsidP="0073522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7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– історія ко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м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ітів в репозиторії</w:t>
      </w:r>
    </w:p>
    <w:p w14:paraId="66B26056" w14:textId="597D39A2" w:rsidR="00F5247C" w:rsidRDefault="00F5247C" w:rsidP="0073522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inline distT="0" distB="0" distL="0" distR="0" wp14:anchorId="6C20DA2B" wp14:editId="21366469">
            <wp:extent cx="5669280" cy="3070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D11F" w14:textId="490CD515" w:rsidR="00F5247C" w:rsidRPr="00F5247C" w:rsidRDefault="00F5247C" w:rsidP="00735226">
      <w:pPr>
        <w:pStyle w:val="a3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</w:pP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Рисунок 1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8</w:t>
      </w:r>
      <w:r w:rsidRPr="00DF4B46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відміна змін за допомогою команди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git</w:t>
      </w:r>
      <w:r w:rsidRPr="00F5247C"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checkout</w:t>
      </w:r>
    </w:p>
    <w:p w14:paraId="54E4B681" w14:textId="5162084B" w:rsidR="00D20850" w:rsidRPr="00DF4B46" w:rsidRDefault="002F50A7" w:rsidP="00DF4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6A5F81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4B46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A5F81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>иконання лабораторної роботи дало теоретичні знання та практичні навички роботи з GIT.</w:t>
      </w:r>
      <w:r w:rsidR="00DF4B46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зважаючи на те, що GIT використовувався лише за допомогою командного рядку, він виявився достатньо простим в освоєнні та надає потужний інструментарій для контролю версій.</w:t>
      </w:r>
    </w:p>
    <w:sectPr w:rsidR="00D20850" w:rsidRPr="00DF4B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1B16"/>
    <w:multiLevelType w:val="hybridMultilevel"/>
    <w:tmpl w:val="A4A83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680303"/>
    <w:multiLevelType w:val="multilevel"/>
    <w:tmpl w:val="7EE229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42D37"/>
    <w:multiLevelType w:val="hybridMultilevel"/>
    <w:tmpl w:val="285A90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0"/>
    <w:rsid w:val="000044D9"/>
    <w:rsid w:val="00071A13"/>
    <w:rsid w:val="001B1654"/>
    <w:rsid w:val="00264E29"/>
    <w:rsid w:val="002C7119"/>
    <w:rsid w:val="002F50A7"/>
    <w:rsid w:val="004743A3"/>
    <w:rsid w:val="004C4D04"/>
    <w:rsid w:val="004F7B56"/>
    <w:rsid w:val="0055220C"/>
    <w:rsid w:val="005D61C1"/>
    <w:rsid w:val="006A5F81"/>
    <w:rsid w:val="00735226"/>
    <w:rsid w:val="007636AC"/>
    <w:rsid w:val="007C692E"/>
    <w:rsid w:val="007D426F"/>
    <w:rsid w:val="008751E9"/>
    <w:rsid w:val="00A1126C"/>
    <w:rsid w:val="00B037BB"/>
    <w:rsid w:val="00B321AD"/>
    <w:rsid w:val="00B77EDB"/>
    <w:rsid w:val="00BD792E"/>
    <w:rsid w:val="00BE59E8"/>
    <w:rsid w:val="00C87A1A"/>
    <w:rsid w:val="00C96F02"/>
    <w:rsid w:val="00D20850"/>
    <w:rsid w:val="00DF4B46"/>
    <w:rsid w:val="00F5247C"/>
    <w:rsid w:val="00F552FA"/>
    <w:rsid w:val="00F92553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034"/>
  <w15:docId w15:val="{FF7EEDF0-0DAF-4ABB-88C5-B5EEC99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Myrko</dc:creator>
  <cp:lastModifiedBy>Pasha Myrko</cp:lastModifiedBy>
  <cp:revision>5</cp:revision>
  <dcterms:created xsi:type="dcterms:W3CDTF">2019-10-09T08:19:00Z</dcterms:created>
  <dcterms:modified xsi:type="dcterms:W3CDTF">2020-04-29T14:36:00Z</dcterms:modified>
</cp:coreProperties>
</file>