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ECF5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CF25B74" w14:textId="77777777" w:rsidR="002B38D8" w:rsidRPr="00A4651B" w:rsidRDefault="002B38D8" w:rsidP="002B38D8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28AB52EC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4F990339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3C1D733B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50DA69E3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61CFFEE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01933ED5" w14:textId="77777777" w:rsidR="002B38D8" w:rsidRDefault="002B38D8" w:rsidP="002B38D8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08DE1E0A" w14:textId="77777777" w:rsidR="002B38D8" w:rsidRDefault="002B38D8" w:rsidP="002B38D8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4C332300" w14:textId="77777777" w:rsidR="002B38D8" w:rsidRPr="00F160D5" w:rsidRDefault="002B38D8" w:rsidP="002B38D8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60D29346" w14:textId="77777777" w:rsidR="002B38D8" w:rsidRDefault="002B38D8" w:rsidP="002B38D8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0968C58A" w14:textId="77777777" w:rsidR="002B38D8" w:rsidRDefault="002B38D8" w:rsidP="002B38D8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136F0232" w14:textId="77777777" w:rsidR="002B38D8" w:rsidRPr="00E155BD" w:rsidRDefault="002B38D8" w:rsidP="002B38D8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Pr="00DC77E4">
        <w:rPr>
          <w:szCs w:val="28"/>
        </w:rPr>
        <w:t>Простые структуры данных</w:t>
      </w:r>
      <w:r w:rsidRPr="00A0625D">
        <w:rPr>
          <w:szCs w:val="28"/>
        </w:rPr>
        <w:t>"</w:t>
      </w:r>
    </w:p>
    <w:p w14:paraId="24B40172" w14:textId="77777777" w:rsidR="002B38D8" w:rsidRDefault="002B38D8" w:rsidP="002B38D8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8A83E9E" w14:textId="77777777" w:rsidR="002B38D8" w:rsidRDefault="002B38D8" w:rsidP="002B38D8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597702D2" w14:textId="77777777" w:rsidR="002B38D8" w:rsidRDefault="002B38D8" w:rsidP="002B38D8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5B420CF" w14:textId="77777777" w:rsidR="002B38D8" w:rsidRDefault="002B38D8" w:rsidP="002B38D8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A5B7BF8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14:paraId="12AF999C" w14:textId="01EFADC0" w:rsidR="002B38D8" w:rsidRDefault="002B38D8" w:rsidP="002B38D8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55E8B">
        <w:rPr>
          <w:rFonts w:ascii="Times New Roman" w:hAnsi="Times New Roman" w:cs="Times New Roman"/>
          <w:sz w:val="28"/>
          <w:szCs w:val="28"/>
        </w:rPr>
        <w:t>Бурков Антон</w:t>
      </w:r>
    </w:p>
    <w:p w14:paraId="75A4B835" w14:textId="77777777" w:rsidR="002B38D8" w:rsidRDefault="002B38D8" w:rsidP="002B38D8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B3BAE7B" w14:textId="77777777" w:rsidR="002B38D8" w:rsidRDefault="002B38D8" w:rsidP="002B38D8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Митрохин М. А.</w:t>
      </w:r>
    </w:p>
    <w:p w14:paraId="4BA18DCF" w14:textId="77777777" w:rsidR="002B38D8" w:rsidRPr="00716767" w:rsidRDefault="002B38D8" w:rsidP="002B38D8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0FCA11F9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62033C7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C6F4D95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500235F" w14:textId="77777777" w:rsidR="002B38D8" w:rsidRDefault="002B38D8" w:rsidP="002B38D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3159CFF9" w14:textId="77777777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5D8C62D7" w14:textId="77777777" w:rsidR="002B38D8" w:rsidRPr="006A72BC" w:rsidRDefault="002B38D8" w:rsidP="002B38D8">
      <w:pPr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Изучение и повторение простух структур данных</w:t>
      </w:r>
    </w:p>
    <w:p w14:paraId="6DB8B4B5" w14:textId="77777777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1F98574" w14:textId="77777777" w:rsidR="002B38D8" w:rsidRPr="006A72BC" w:rsidRDefault="002B38D8" w:rsidP="002B38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14:paraId="3C819D2A" w14:textId="77777777" w:rsidR="002B38D8" w:rsidRPr="006A72BC" w:rsidRDefault="002B38D8" w:rsidP="002B38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72EEC" w14:textId="77777777" w:rsidR="002B38D8" w:rsidRPr="006A72BC" w:rsidRDefault="002B38D8" w:rsidP="002B38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инициализацию массива случайными числами.</w:t>
      </w:r>
    </w:p>
    <w:p w14:paraId="1E4FE555" w14:textId="77777777" w:rsidR="002B38D8" w:rsidRPr="006A72BC" w:rsidRDefault="002B38D8" w:rsidP="002B38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DC04C" w14:textId="77777777" w:rsidR="002B38D8" w:rsidRPr="006A72BC" w:rsidRDefault="002B38D8" w:rsidP="002B38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62671C51" w14:textId="77777777" w:rsidR="002B38D8" w:rsidRPr="006A72BC" w:rsidRDefault="002B38D8" w:rsidP="002B38D8">
      <w:pPr>
        <w:pStyle w:val="a4"/>
        <w:tabs>
          <w:tab w:val="left" w:pos="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A72BC">
        <w:rPr>
          <w:sz w:val="28"/>
          <w:szCs w:val="28"/>
        </w:rPr>
        <w:br/>
      </w:r>
      <w:r w:rsidRPr="006A72BC">
        <w:rPr>
          <w:b/>
          <w:bCs/>
          <w:color w:val="000000"/>
          <w:sz w:val="28"/>
          <w:szCs w:val="28"/>
        </w:rPr>
        <w:tab/>
        <w:t xml:space="preserve">Задание 4: </w:t>
      </w:r>
      <w:r w:rsidRPr="006A72BC">
        <w:rPr>
          <w:bCs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28B6413E" w14:textId="77777777" w:rsidR="002B38D8" w:rsidRPr="006A72BC" w:rsidRDefault="002B38D8" w:rsidP="002B38D8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72F1BDFD" w14:textId="77777777" w:rsidR="002B38D8" w:rsidRPr="006A72BC" w:rsidRDefault="002B38D8" w:rsidP="002B38D8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5:</w:t>
      </w: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student</w:t>
      </w:r>
      <w:proofErr w:type="spellEnd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структуру </w:t>
      </w:r>
      <w:proofErr w:type="gramStart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  заданными</w:t>
      </w:r>
      <w:proofErr w:type="gramEnd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параметрами (фамилией, именем и т.д.).</w:t>
      </w:r>
    </w:p>
    <w:p w14:paraId="3F128447" w14:textId="77777777" w:rsidR="002B38D8" w:rsidRPr="006A72BC" w:rsidRDefault="002B38D8" w:rsidP="002B38D8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4696AE3" w14:textId="77777777" w:rsidR="002B38D8" w:rsidRPr="006A72BC" w:rsidRDefault="002B38D8" w:rsidP="002B38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1B36712A" w14:textId="77777777" w:rsidR="002B38D8" w:rsidRPr="006A72BC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1</w:t>
      </w:r>
    </w:p>
    <w:p w14:paraId="1F47F611" w14:textId="4087D747" w:rsidR="00980531" w:rsidRDefault="00980531" w:rsidP="002B38D8">
      <w:pPr>
        <w:ind w:firstLine="708"/>
        <w:rPr>
          <w:rFonts w:ascii="Helvetica" w:hAnsi="Helvetica" w:cs="Helvetica"/>
          <w:color w:val="C9D1D9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80531">
        <w:rPr>
          <w:rFonts w:ascii="Times New Roman" w:hAnsi="Times New Roman" w:cs="Times New Roman"/>
          <w:sz w:val="28"/>
          <w:szCs w:val="28"/>
        </w:rPr>
        <w:t>енерирует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0531">
        <w:rPr>
          <w:rFonts w:ascii="Times New Roman" w:hAnsi="Times New Roman" w:cs="Times New Roman"/>
          <w:sz w:val="28"/>
          <w:szCs w:val="28"/>
        </w:rPr>
        <w:t xml:space="preserve"> массив из 5 случайных целых чисел в диапазоне от 1 до 20, 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0531">
        <w:rPr>
          <w:rFonts w:ascii="Times New Roman" w:hAnsi="Times New Roman" w:cs="Times New Roman"/>
          <w:sz w:val="28"/>
          <w:szCs w:val="28"/>
        </w:rPr>
        <w:t xml:space="preserve"> максимальное и минимальное значения в массиве, а затем вычисляет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0531">
        <w:rPr>
          <w:rFonts w:ascii="Times New Roman" w:hAnsi="Times New Roman" w:cs="Times New Roman"/>
          <w:sz w:val="28"/>
          <w:szCs w:val="28"/>
        </w:rPr>
        <w:t xml:space="preserve"> и выводит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80531">
        <w:rPr>
          <w:rFonts w:ascii="Times New Roman" w:hAnsi="Times New Roman" w:cs="Times New Roman"/>
          <w:sz w:val="28"/>
          <w:szCs w:val="28"/>
        </w:rPr>
        <w:t xml:space="preserve"> разницу между ним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24B4D184" w14:textId="122E8F9B" w:rsidR="002B38D8" w:rsidRPr="006A72BC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2</w:t>
      </w:r>
    </w:p>
    <w:p w14:paraId="47D68ABF" w14:textId="49AEA068" w:rsidR="002B38D8" w:rsidRPr="006A72BC" w:rsidRDefault="00980531" w:rsidP="00980531">
      <w:pPr>
        <w:rPr>
          <w:rFonts w:ascii="Times New Roman" w:hAnsi="Times New Roman" w:cs="Times New Roman"/>
          <w:sz w:val="28"/>
          <w:szCs w:val="28"/>
        </w:rPr>
      </w:pPr>
      <w:r w:rsidRPr="00980531">
        <w:rPr>
          <w:rFonts w:ascii="Times New Roman" w:hAnsi="Times New Roman" w:cs="Times New Roman"/>
          <w:sz w:val="28"/>
          <w:szCs w:val="28"/>
        </w:rPr>
        <w:t>Создаёт массив из 10 случайных целых чисел в диапазоне от 0 до 99.</w:t>
      </w:r>
    </w:p>
    <w:p w14:paraId="0C959A68" w14:textId="77777777" w:rsidR="002B38D8" w:rsidRPr="006A72BC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3</w:t>
      </w:r>
    </w:p>
    <w:p w14:paraId="70143212" w14:textId="20417580" w:rsidR="00980531" w:rsidRPr="00980531" w:rsidRDefault="00980531" w:rsidP="009805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531">
        <w:rPr>
          <w:rFonts w:ascii="Times New Roman" w:hAnsi="Times New Roman" w:cs="Times New Roman"/>
          <w:sz w:val="28"/>
          <w:szCs w:val="28"/>
        </w:rPr>
        <w:t>Пользователь вводит размер массива, и программа выделяет память для него.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531">
        <w:rPr>
          <w:rFonts w:ascii="Times New Roman" w:hAnsi="Times New Roman" w:cs="Times New Roman"/>
          <w:sz w:val="28"/>
          <w:szCs w:val="28"/>
        </w:rPr>
        <w:t>Пользователь вводит значения для каждого элемента массива.</w:t>
      </w:r>
    </w:p>
    <w:p w14:paraId="6024B29D" w14:textId="77777777" w:rsidR="002B38D8" w:rsidRPr="006A72BC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4</w:t>
      </w:r>
    </w:p>
    <w:p w14:paraId="7E98A8D4" w14:textId="7F54627B" w:rsidR="00980531" w:rsidRPr="00980531" w:rsidRDefault="00980531" w:rsidP="009805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531">
        <w:rPr>
          <w:rFonts w:ascii="Times New Roman" w:hAnsi="Times New Roman" w:cs="Times New Roman"/>
          <w:sz w:val="28"/>
          <w:szCs w:val="28"/>
        </w:rPr>
        <w:t>Пользователь вводит количество строк и столбцов, после чего выделяется память для двумерного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531">
        <w:rPr>
          <w:rFonts w:ascii="Times New Roman" w:hAnsi="Times New Roman" w:cs="Times New Roman"/>
          <w:sz w:val="28"/>
          <w:szCs w:val="28"/>
        </w:rPr>
        <w:t xml:space="preserve">Программа заполняет массив случайными числами от 1 до </w:t>
      </w:r>
      <w:proofErr w:type="gramStart"/>
      <w:r w:rsidRPr="00980531">
        <w:rPr>
          <w:rFonts w:ascii="Times New Roman" w:hAnsi="Times New Roman" w:cs="Times New Roman"/>
          <w:sz w:val="28"/>
          <w:szCs w:val="28"/>
        </w:rPr>
        <w:t>10.Сгенерированный</w:t>
      </w:r>
      <w:proofErr w:type="gramEnd"/>
      <w:r w:rsidRPr="00980531">
        <w:rPr>
          <w:rFonts w:ascii="Times New Roman" w:hAnsi="Times New Roman" w:cs="Times New Roman"/>
          <w:sz w:val="28"/>
          <w:szCs w:val="28"/>
        </w:rPr>
        <w:t xml:space="preserve"> массив выводится на </w:t>
      </w:r>
      <w:r w:rsidRPr="00980531">
        <w:rPr>
          <w:rFonts w:ascii="Times New Roman" w:hAnsi="Times New Roman" w:cs="Times New Roman"/>
          <w:sz w:val="28"/>
          <w:szCs w:val="28"/>
        </w:rPr>
        <w:lastRenderedPageBreak/>
        <w:t>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531">
        <w:rPr>
          <w:rFonts w:ascii="Times New Roman" w:hAnsi="Times New Roman" w:cs="Times New Roman"/>
          <w:sz w:val="28"/>
          <w:szCs w:val="28"/>
        </w:rPr>
        <w:t>Программа вычисляет и выводит сумму элементов каждой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531">
        <w:rPr>
          <w:rFonts w:ascii="Times New Roman" w:hAnsi="Times New Roman" w:cs="Times New Roman"/>
          <w:sz w:val="28"/>
          <w:szCs w:val="28"/>
        </w:rPr>
        <w:t>Программа вычисляет и выводит сумму элементов каждого столбца.</w:t>
      </w:r>
    </w:p>
    <w:p w14:paraId="43431DFE" w14:textId="77777777" w:rsidR="002B38D8" w:rsidRPr="006A72BC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5</w:t>
      </w:r>
    </w:p>
    <w:p w14:paraId="40A7D516" w14:textId="06A63A25" w:rsidR="00CE33A3" w:rsidRDefault="00CE33A3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CE33A3">
        <w:rPr>
          <w:rFonts w:ascii="Times New Roman" w:hAnsi="Times New Roman" w:cs="Times New Roman"/>
          <w:sz w:val="28"/>
          <w:szCs w:val="28"/>
        </w:rPr>
        <w:t>поиск информации о студентах, используя структуру данных и массивы. Она позволяет пользователю искать студента по фамилии и имени или по номеру зачетной книжки.</w:t>
      </w:r>
    </w:p>
    <w:p w14:paraId="07CC0F37" w14:textId="077F7B3F" w:rsidR="002B38D8" w:rsidRPr="00F25DD3" w:rsidRDefault="002B38D8" w:rsidP="002B3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14:paraId="3A706103" w14:textId="6767A370" w:rsidR="002B38D8" w:rsidRPr="006A72BC" w:rsidRDefault="009722B3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9722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5E358" wp14:editId="713E6C40">
            <wp:extent cx="5940425" cy="82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D8" w:rsidRPr="006A72BC">
        <w:rPr>
          <w:rFonts w:ascii="Times New Roman" w:hAnsi="Times New Roman" w:cs="Times New Roman"/>
          <w:sz w:val="28"/>
          <w:szCs w:val="28"/>
        </w:rPr>
        <w:t>1 Рис. - Результат работы программы 1-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2B38D8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4467FA1" w14:textId="77777777" w:rsidR="002B38D8" w:rsidRPr="006A72BC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F9B02E1" w14:textId="1701C430" w:rsidR="002B38D8" w:rsidRPr="006A72BC" w:rsidRDefault="00500A8A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500A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024D4" wp14:editId="2D649AE8">
            <wp:extent cx="5940425" cy="732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D8" w:rsidRPr="006A72BC">
        <w:rPr>
          <w:rFonts w:ascii="Times New Roman" w:hAnsi="Times New Roman" w:cs="Times New Roman"/>
          <w:sz w:val="28"/>
          <w:szCs w:val="28"/>
        </w:rPr>
        <w:t>2 Рис. - Результат работы программы 2-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2B38D8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8CA3ED8" w14:textId="77777777" w:rsidR="002B38D8" w:rsidRPr="006A72BC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1D9946D" w14:textId="0B409EBB" w:rsidR="002B38D8" w:rsidRPr="006A72BC" w:rsidRDefault="00500A8A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500A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624A7" wp14:editId="7BA4F61E">
            <wp:extent cx="5940425" cy="1207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D8" w:rsidRPr="006A72BC">
        <w:rPr>
          <w:rFonts w:ascii="Times New Roman" w:hAnsi="Times New Roman" w:cs="Times New Roman"/>
          <w:sz w:val="28"/>
          <w:szCs w:val="28"/>
        </w:rPr>
        <w:t>3 Рис. - Результат работы программы 3-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2B38D8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31FD6AA" w14:textId="77777777" w:rsidR="002B38D8" w:rsidRPr="006A72BC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77B1305" w14:textId="4E0A57EC" w:rsidR="002B38D8" w:rsidRPr="00273FA6" w:rsidRDefault="00500A8A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500A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85AF15" wp14:editId="30AFF1E6">
            <wp:extent cx="5940425" cy="2279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D8" w:rsidRPr="006A72BC">
        <w:rPr>
          <w:rFonts w:ascii="Times New Roman" w:hAnsi="Times New Roman" w:cs="Times New Roman"/>
          <w:sz w:val="28"/>
          <w:szCs w:val="28"/>
        </w:rPr>
        <w:t>4 Рис. - Результат работы программы 4-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2B38D8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38D8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DDBCB74" w14:textId="5D72B9F3" w:rsidR="00273FA6" w:rsidRPr="006A72BC" w:rsidRDefault="00273FA6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273F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4985D" wp14:editId="55C5130F">
            <wp:extent cx="5940425" cy="1240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9589CB" w14:textId="68DFD9E5" w:rsidR="002B38D8" w:rsidRPr="006A72BC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5 Рис. - Результат работы программы 5-</w:t>
      </w:r>
      <w:proofErr w:type="spellStart"/>
      <w:r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ED42EED" w14:textId="77777777" w:rsidR="002B38D8" w:rsidRP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D190F70" w14:textId="77777777" w:rsidR="002B38D8" w:rsidRP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572379E" w14:textId="77777777" w:rsidR="002B38D8" w:rsidRPr="002B38D8" w:rsidRDefault="002B38D8" w:rsidP="002B38D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9CC9306" w14:textId="77777777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3112EF" w14:textId="440FC309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1-zadan</w:t>
      </w:r>
      <w:r w:rsidR="00F97D41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</w:p>
    <w:p w14:paraId="56474599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0745E0F7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ED42A2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4C625D35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749E8CD2" w14:textId="77777777" w:rsidR="0030254F" w:rsidRPr="00F97D41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locale.h</w:t>
      </w:r>
      <w:proofErr w:type="spell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18D5AF0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time.h</w:t>
      </w:r>
      <w:proofErr w:type="spell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6E66C66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0D95C45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5 </w:t>
      </w:r>
    </w:p>
    <w:p w14:paraId="5DB5B8E4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F82E1C4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B1BD4FF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C72EB3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"Russian"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55770CD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8F5857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a[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343CE2C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ED5296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srand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time(</w:t>
      </w:r>
      <w:proofErr w:type="gramEnd"/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NULL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72A28CA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0FB48B2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320C715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rand(</w:t>
      </w:r>
      <w:proofErr w:type="gram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% 20 + 1; </w:t>
      </w:r>
    </w:p>
    <w:p w14:paraId="3B82321E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CC9794D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Массив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83F2EA1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EC9E0C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277F7BF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"%d "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, 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4F681581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70DDBC4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9B4E03F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0B95E5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max = </w:t>
      </w:r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a[</w:t>
      </w:r>
      <w:proofErr w:type="gram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0];</w:t>
      </w:r>
    </w:p>
    <w:p w14:paraId="16825733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 = </w:t>
      </w:r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a[</w:t>
      </w:r>
      <w:proofErr w:type="gram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0];</w:t>
      </w:r>
    </w:p>
    <w:p w14:paraId="2157ED50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37C8DD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30254F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821A5F9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 &gt; max) {</w:t>
      </w:r>
    </w:p>
    <w:p w14:paraId="0DE8F336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max = 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3CC72979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F8ECC0B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 &lt; min) {</w:t>
      </w:r>
    </w:p>
    <w:p w14:paraId="6436879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min = a[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1AFD1556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A28376A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3E2E008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B97CEE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ras</w:t>
      </w:r>
      <w:proofErr w:type="spellEnd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max - min;</w:t>
      </w:r>
    </w:p>
    <w:p w14:paraId="23FA9133" w14:textId="77777777" w:rsidR="0030254F" w:rsidRPr="00F97D41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Разница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между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макс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и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254F">
        <w:rPr>
          <w:rFonts w:ascii="Cascadia Mono" w:hAnsi="Cascadia Mono" w:cs="Cascadia Mono"/>
          <w:color w:val="A31515"/>
          <w:sz w:val="24"/>
          <w:szCs w:val="24"/>
        </w:rPr>
        <w:t>мин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.: %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d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\</w:t>
      </w:r>
      <w:r w:rsidRPr="0030254F">
        <w:rPr>
          <w:rFonts w:ascii="Cascadia Mono" w:hAnsi="Cascadia Mono" w:cs="Cascadia Mono"/>
          <w:color w:val="A31515"/>
          <w:sz w:val="24"/>
          <w:szCs w:val="24"/>
          <w:lang w:val="en-US"/>
        </w:rPr>
        <w:t>n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ras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EA12A17" w14:textId="77777777" w:rsidR="0030254F" w:rsidRPr="00F97D41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D8A904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0254F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7DD8F789" w14:textId="77777777" w:rsidR="0030254F" w:rsidRPr="0030254F" w:rsidRDefault="0030254F" w:rsidP="0030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0254F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A8148E5" w14:textId="752463C3" w:rsidR="002B38D8" w:rsidRPr="006A72BC" w:rsidRDefault="002B38D8" w:rsidP="002B38D8">
      <w:pPr>
        <w:ind w:right="14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2-zadan</w:t>
      </w:r>
      <w:r w:rsidR="00F97D41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</w:p>
    <w:p w14:paraId="004D43B7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2F2B821F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2BB369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E8E8455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C778BC5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locale.h</w:t>
      </w:r>
      <w:proofErr w:type="spellEnd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139C4B6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time.h</w:t>
      </w:r>
      <w:proofErr w:type="spellEnd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03C19D0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B71409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10 </w:t>
      </w:r>
    </w:p>
    <w:p w14:paraId="56886995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A476639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0298488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3CE177E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"Russian"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</w:t>
      </w:r>
    </w:p>
    <w:p w14:paraId="54681E8E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690900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a[</w:t>
      </w:r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0D8B0F8F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srand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time(</w:t>
      </w:r>
      <w:proofErr w:type="gramEnd"/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NULL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)); </w:t>
      </w:r>
    </w:p>
    <w:p w14:paraId="2AE08A29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3211CFE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861E470" w14:textId="77777777" w:rsidR="00E77B63" w:rsidRPr="00F97D41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a[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rand(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% 100; </w:t>
      </w:r>
    </w:p>
    <w:p w14:paraId="4E855DF4" w14:textId="77777777" w:rsidR="00E77B63" w:rsidRPr="00F97D41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D722C22" w14:textId="77777777" w:rsidR="00E77B63" w:rsidRPr="00F97D41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141407" w14:textId="77777777" w:rsidR="00E77B63" w:rsidRPr="00F97D41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E77B63">
        <w:rPr>
          <w:rFonts w:ascii="Cascadia Mono" w:hAnsi="Cascadia Mono" w:cs="Cascadia Mono"/>
          <w:color w:val="A31515"/>
          <w:sz w:val="24"/>
          <w:szCs w:val="24"/>
        </w:rPr>
        <w:t>Случайные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</w:rPr>
        <w:t>числа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E77B63">
        <w:rPr>
          <w:rFonts w:ascii="Cascadia Mono" w:hAnsi="Cascadia Mono" w:cs="Cascadia Mono"/>
          <w:color w:val="A31515"/>
          <w:sz w:val="24"/>
          <w:szCs w:val="24"/>
        </w:rPr>
        <w:t>массива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D513E2A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77B6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E77B63">
        <w:rPr>
          <w:rFonts w:ascii="Cascadia Mono" w:hAnsi="Cascadia Mono" w:cs="Cascadia Mono"/>
          <w:color w:val="6F008A"/>
          <w:sz w:val="24"/>
          <w:szCs w:val="24"/>
          <w:lang w:val="en-US"/>
        </w:rPr>
        <w:t>size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0CAA122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"%d "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, a[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189460F5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F58550C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77B6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AC3701F" w14:textId="77777777" w:rsidR="00E77B63" w:rsidRPr="00E77B63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856F546" w14:textId="77777777" w:rsidR="00E77B63" w:rsidRPr="00BC1E55" w:rsidRDefault="00E77B63" w:rsidP="00E77B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77B6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23B816B0" w14:textId="234C7CA8" w:rsidR="00E77B63" w:rsidRPr="00BC1E55" w:rsidRDefault="00E77B63" w:rsidP="00E77B6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46FCADD" w14:textId="142DDB60" w:rsidR="002B38D8" w:rsidRPr="006A72BC" w:rsidRDefault="002B38D8" w:rsidP="00E77B63">
      <w:pPr>
        <w:ind w:right="14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3-zadan</w:t>
      </w:r>
      <w:r w:rsidR="00F97D41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</w:p>
    <w:p w14:paraId="4A9D7E91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1E55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170D5413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5F16BE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5BF87FEB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locale.h</w:t>
      </w:r>
      <w:proofErr w:type="spell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67502ED0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A20D69B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8D5A125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693E20F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2541638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C1E55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"Russian"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EE521BC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4BF665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n;</w:t>
      </w:r>
    </w:p>
    <w:p w14:paraId="38387D5F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</w:rPr>
        <w:t>"Размер массива: "</w:t>
      </w:r>
      <w:r w:rsidRPr="00BC1E5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A2E88F0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</w:rPr>
        <w:t>scanf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</w:rPr>
        <w:t>"%d"</w:t>
      </w:r>
      <w:r w:rsidRPr="00BC1E55">
        <w:rPr>
          <w:rFonts w:ascii="Cascadia Mono" w:hAnsi="Cascadia Mono" w:cs="Cascadia Mono"/>
          <w:color w:val="000000"/>
          <w:sz w:val="24"/>
          <w:szCs w:val="24"/>
        </w:rPr>
        <w:t>, &amp;n);</w:t>
      </w:r>
    </w:p>
    <w:p w14:paraId="164860D1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B6EE8A" w14:textId="39DCBA6F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* a = (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*)malloc</w:t>
      </w:r>
      <w:proofErr w:type="gram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(n * </w:t>
      </w:r>
      <w:proofErr w:type="spellStart"/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1EA2251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E332C68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</w:rPr>
        <w:t>"Элементы %d массива: "</w:t>
      </w:r>
      <w:r w:rsidRPr="00BC1E55">
        <w:rPr>
          <w:rFonts w:ascii="Cascadia Mono" w:hAnsi="Cascadia Mono" w:cs="Cascadia Mono"/>
          <w:color w:val="000000"/>
          <w:sz w:val="24"/>
          <w:szCs w:val="24"/>
        </w:rPr>
        <w:t>, n);</w:t>
      </w:r>
    </w:p>
    <w:p w14:paraId="6C3B6759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3DF8ABCE" w14:textId="456474AC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scanf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"%d"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, &amp;a[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07E3DC06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B7C9205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4FA9A5E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Macc</w:t>
      </w:r>
      <w:proofErr w:type="spellEnd"/>
      <w:r w:rsidRPr="00BC1E55">
        <w:rPr>
          <w:rFonts w:ascii="Cascadia Mono" w:hAnsi="Cascadia Mono" w:cs="Cascadia Mono"/>
          <w:color w:val="A31515"/>
          <w:sz w:val="24"/>
          <w:szCs w:val="24"/>
        </w:rPr>
        <w:t>ив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D00C5BE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1AEC957" w14:textId="5AA58C0D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"%d "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, a[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696ED4BC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BE43119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BC1E55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C3C6F23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807081" w14:textId="32C9906A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free(a); </w:t>
      </w:r>
    </w:p>
    <w:p w14:paraId="7B68AFB8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1E5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7A2A2226" w14:textId="77777777" w:rsidR="00BC1E55" w:rsidRPr="00BC1E55" w:rsidRDefault="00BC1E55" w:rsidP="00BC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1E5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0028D43" w14:textId="778C1314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4-zadan</w:t>
      </w:r>
      <w:r w:rsidR="00F97D41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</w:p>
    <w:p w14:paraId="282D09C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62DCE524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4F8BB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39AFCC10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283460D3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locale.h</w:t>
      </w:r>
      <w:proofErr w:type="spell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7C733E6A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time.h</w:t>
      </w:r>
      <w:proofErr w:type="spell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6C2E5873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041C0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DB31F5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BC52ECF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"Russian"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6A1808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CCBD5BE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r, c;</w:t>
      </w:r>
    </w:p>
    <w:p w14:paraId="22D39DB0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B551D3D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</w:rPr>
        <w:t>"Введите количество строк: "</w:t>
      </w:r>
      <w:r w:rsidRPr="00A1333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B4F7EC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</w:rPr>
        <w:t>scanf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</w:rPr>
        <w:t>"%d"</w:t>
      </w:r>
      <w:r w:rsidRPr="00A13338">
        <w:rPr>
          <w:rFonts w:ascii="Cascadia Mono" w:hAnsi="Cascadia Mono" w:cs="Cascadia Mono"/>
          <w:color w:val="000000"/>
          <w:sz w:val="24"/>
          <w:szCs w:val="24"/>
        </w:rPr>
        <w:t>, &amp;r);</w:t>
      </w:r>
    </w:p>
    <w:p w14:paraId="33BEAAE6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</w:rPr>
        <w:t>"Введите количество столбцов: "</w:t>
      </w:r>
      <w:r w:rsidRPr="00A1333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4AF0BE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</w:rPr>
        <w:t>scanf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</w:rPr>
        <w:t>"%d"</w:t>
      </w:r>
      <w:r w:rsidRPr="00A13338">
        <w:rPr>
          <w:rFonts w:ascii="Cascadia Mono" w:hAnsi="Cascadia Mono" w:cs="Cascadia Mono"/>
          <w:color w:val="000000"/>
          <w:sz w:val="24"/>
          <w:szCs w:val="24"/>
        </w:rPr>
        <w:t>, &amp;c);</w:t>
      </w:r>
    </w:p>
    <w:p w14:paraId="3A68684C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75FB1C" w14:textId="6EB7221F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** a =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*</w:t>
      </w:r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*)malloc</w:t>
      </w:r>
      <w:proofErr w:type="gram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(r * </w:t>
      </w:r>
      <w:proofErr w:type="spellStart"/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*));</w:t>
      </w:r>
    </w:p>
    <w:p w14:paraId="132F304D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r;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145CA642" w14:textId="43C4477E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] =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*)malloc(c * </w:t>
      </w:r>
      <w:proofErr w:type="spellStart"/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4162F2DD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C0BEDAB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A96362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srand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time(</w:t>
      </w:r>
      <w:proofErr w:type="gramEnd"/>
      <w:r w:rsidRPr="00A13338">
        <w:rPr>
          <w:rFonts w:ascii="Cascadia Mono" w:hAnsi="Cascadia Mono" w:cs="Cascadia Mono"/>
          <w:color w:val="6F008A"/>
          <w:sz w:val="24"/>
          <w:szCs w:val="24"/>
          <w:lang w:val="en-US"/>
        </w:rPr>
        <w:t>NULL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3D566B29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59E574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Сгенерированный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массив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:\n"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EC459A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r;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1DB00C39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c;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5D1B529" w14:textId="5AF35BE6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][j] = </w:t>
      </w:r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rand(</w:t>
      </w:r>
      <w:proofErr w:type="gram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% 10 + 1; </w:t>
      </w:r>
    </w:p>
    <w:p w14:paraId="591FA030" w14:textId="5FF87D7F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"%d 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, 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][j]);</w:t>
      </w:r>
    </w:p>
    <w:p w14:paraId="2D51376B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FC7BF84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D0AF4E8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8624CD6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E2A7E7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Суммы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строк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:\n"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F418094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row_sum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EE8B33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r;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05F10C6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row_sum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7A134F79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c;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1DCC31A" w14:textId="2329DE93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row_sum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][j];</w:t>
      </w:r>
    </w:p>
    <w:p w14:paraId="1D3596E3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BEA3F29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Сумма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строки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%d: %d\n"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+ 1,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row_sum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485C05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A2FB4A6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3321A40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Суммы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столбцов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:\n"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425C9D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col_sum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BD069D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c;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6B386C7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col_sum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60468703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r;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CB66EB6" w14:textId="20B8003E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col_sum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][j];</w:t>
      </w:r>
    </w:p>
    <w:p w14:paraId="4DC1EFD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41A0B81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Сумма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13338">
        <w:rPr>
          <w:rFonts w:ascii="Cascadia Mono" w:hAnsi="Cascadia Mono" w:cs="Cascadia Mono"/>
          <w:color w:val="A31515"/>
          <w:sz w:val="24"/>
          <w:szCs w:val="24"/>
        </w:rPr>
        <w:t>столбца</w:t>
      </w:r>
      <w:r w:rsidRPr="00A1333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%d: %d\n"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j + 1,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col_sum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63820E4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2529A2E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5F197E6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1333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r; 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105D2D73" w14:textId="04E51A46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free(a[</w:t>
      </w:r>
      <w:proofErr w:type="spellStart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61A5458E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C6A3BF1" w14:textId="642D9544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free(a);</w:t>
      </w:r>
    </w:p>
    <w:p w14:paraId="328A60D9" w14:textId="77777777" w:rsidR="00A13338" w:rsidRPr="00A13338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B22593" w14:textId="77777777" w:rsidR="00A13338" w:rsidRPr="00F97D41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333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2A58297B" w14:textId="77777777" w:rsidR="00A13338" w:rsidRPr="00F97D41" w:rsidRDefault="00A13338" w:rsidP="00A13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FECBC92" w14:textId="0875D32D" w:rsidR="002B38D8" w:rsidRPr="006A72BC" w:rsidRDefault="002B38D8" w:rsidP="002B38D8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5-zadan</w:t>
      </w:r>
      <w:r w:rsidR="00F97D41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</w:p>
    <w:p w14:paraId="317C6BBE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6F008A"/>
          <w:sz w:val="24"/>
          <w:szCs w:val="24"/>
          <w:lang w:val="en-US"/>
        </w:rPr>
        <w:t>_CRT_SECURE_NO_WARNINGS</w:t>
      </w:r>
    </w:p>
    <w:p w14:paraId="0D3E2E92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8D42A6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stdio.h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3742A93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locale.h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136213F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string.h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34A5EAE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C30EAB8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2B91AF"/>
          <w:sz w:val="24"/>
          <w:szCs w:val="24"/>
          <w:lang w:val="en-US"/>
        </w:rPr>
        <w:t>student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5BA97008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famil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20];</w:t>
      </w:r>
    </w:p>
    <w:p w14:paraId="0E3BBEEC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name[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20];</w:t>
      </w:r>
    </w:p>
    <w:p w14:paraId="2518194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facult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20];</w:t>
      </w:r>
    </w:p>
    <w:p w14:paraId="288FC0AB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DDF3936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67A2A555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5AD8A1D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D986B60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"Russian"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B5C30D7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ACAA8A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BB60FB9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searchFamil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20];</w:t>
      </w:r>
    </w:p>
    <w:p w14:paraId="7286175A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searchName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20];</w:t>
      </w:r>
    </w:p>
    <w:p w14:paraId="1D3ACE29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403B51C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2B91AF"/>
          <w:sz w:val="24"/>
          <w:szCs w:val="24"/>
          <w:lang w:val="en-US"/>
        </w:rPr>
        <w:t>student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stud[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4] = {</w:t>
      </w:r>
    </w:p>
    <w:p w14:paraId="4D47F88B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Pichaev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"Ivan"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СС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12345},</w:t>
      </w:r>
    </w:p>
    <w:p w14:paraId="5D16D29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Kochegin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"Valera"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ББ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54321},</w:t>
      </w:r>
    </w:p>
    <w:p w14:paraId="4F9B0DB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Chuprakov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Serega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ВВ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67890},</w:t>
      </w:r>
    </w:p>
    <w:p w14:paraId="0A699A78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Burkov</w:t>
      </w:r>
      <w:proofErr w:type="spell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"Anton"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АА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54712}</w:t>
      </w:r>
    </w:p>
    <w:p w14:paraId="1057AC89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};</w:t>
      </w:r>
    </w:p>
    <w:p w14:paraId="0E82CD6D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0F9747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choice;</w:t>
      </w:r>
    </w:p>
    <w:p w14:paraId="302B5FFA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</w:rPr>
        <w:t>"Выберите способ поиска:\n1. По фамилии и имени\n2. По номеру зачетной книжки\n"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B0DC3DA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scanf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"%d"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&amp;choice);</w:t>
      </w:r>
    </w:p>
    <w:p w14:paraId="2A1F475B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013AA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found = 0;</w:t>
      </w:r>
    </w:p>
    <w:p w14:paraId="03334B1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D597D0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(choice == 1) {</w:t>
      </w:r>
    </w:p>
    <w:p w14:paraId="5A2DDF3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фамилию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CD8BA2A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scanf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"%s"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searchFamil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16AA2CB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имя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2F40ECD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scanf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"%s"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searchName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7E8AC23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20702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0B7ADC1D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strcmp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famil</w:t>
      </w:r>
      <w:proofErr w:type="spellEnd"/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searchFamil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== 0 &amp;&amp;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strcmp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].name,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searchName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 == 0) {</w:t>
      </w:r>
    </w:p>
    <w:p w14:paraId="035AFF82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Студент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%s %s,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Факультет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: %s, ID: %d\n"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</w:p>
    <w:p w14:paraId="5508CFD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famil</w:t>
      </w:r>
      <w:proofErr w:type="spellEnd"/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].name,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facult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19DB4C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found = 1;</w:t>
      </w:r>
    </w:p>
    <w:p w14:paraId="50FEBFE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161F0C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3B1E66D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AE1BFFC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(choice == 2) {</w:t>
      </w:r>
    </w:p>
    <w:p w14:paraId="018EFEF7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</w:rPr>
        <w:t>"Введите номер зачетной книжки: "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5D80A18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scanf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"%d"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&amp;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C0815AF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D34AD25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78E344B9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Nomzach</w:t>
      </w:r>
      <w:proofErr w:type="spellEnd"/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1D056B5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Студент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%s %s,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Факультет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: %s, ID: %d\n"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</w:p>
    <w:p w14:paraId="709B2E00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famil</w:t>
      </w:r>
      <w:proofErr w:type="spellEnd"/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].name,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facult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, stud[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].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C40A473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found</w:t>
      </w: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= 1;</w:t>
      </w:r>
    </w:p>
    <w:p w14:paraId="26F1795D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98053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C9B75C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0D8BFE58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EA9391B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}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4D00910E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8053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8053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Неверный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выбор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Пожалуйста, выберите 1 или 2.\n"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9C9B488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8053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98053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1;</w:t>
      </w:r>
    </w:p>
    <w:p w14:paraId="3A1F9535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8ABD6E3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5FAAFE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(!found</w:t>
      </w:r>
      <w:proofErr w:type="gramEnd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82F94A9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97D4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(choice == 1) {</w:t>
      </w:r>
    </w:p>
    <w:p w14:paraId="4466EEB0" w14:textId="77777777" w:rsidR="00F97D41" w:rsidRPr="0098053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98053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8053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Студент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с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фамилией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%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s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и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именем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%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s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не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F97D41">
        <w:rPr>
          <w:rFonts w:ascii="Cascadia Mono" w:hAnsi="Cascadia Mono" w:cs="Cascadia Mono"/>
          <w:color w:val="A31515"/>
          <w:sz w:val="24"/>
          <w:szCs w:val="24"/>
        </w:rPr>
        <w:t>найден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>.\</w:t>
      </w:r>
      <w:r w:rsidRPr="00F97D41">
        <w:rPr>
          <w:rFonts w:ascii="Cascadia Mono" w:hAnsi="Cascadia Mono" w:cs="Cascadia Mono"/>
          <w:color w:val="A31515"/>
          <w:sz w:val="24"/>
          <w:szCs w:val="24"/>
          <w:lang w:val="en-US"/>
        </w:rPr>
        <w:t>n</w:t>
      </w:r>
      <w:r w:rsidRPr="0098053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searchFamil</w:t>
      </w:r>
      <w:proofErr w:type="spellEnd"/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  <w:lang w:val="en-US"/>
        </w:rPr>
        <w:t>searchName</w:t>
      </w:r>
      <w:proofErr w:type="spellEnd"/>
      <w:r w:rsidRPr="0098053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BDFA0DE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8053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} </w:t>
      </w:r>
      <w:proofErr w:type="spellStart"/>
      <w:r w:rsidRPr="00F97D4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0D2B30B4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97D41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97D41">
        <w:rPr>
          <w:rFonts w:ascii="Cascadia Mono" w:hAnsi="Cascadia Mono" w:cs="Cascadia Mono"/>
          <w:color w:val="A31515"/>
          <w:sz w:val="24"/>
          <w:szCs w:val="24"/>
        </w:rPr>
        <w:t>"Студент с номером зачетной книжки %d не найден.\n"</w:t>
      </w: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97D41">
        <w:rPr>
          <w:rFonts w:ascii="Cascadia Mono" w:hAnsi="Cascadia Mono" w:cs="Cascadia Mono"/>
          <w:color w:val="000000"/>
          <w:sz w:val="24"/>
          <w:szCs w:val="24"/>
        </w:rPr>
        <w:t>searchNomzach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CF82AE1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791CA22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F0476BB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94BD1DA" w14:textId="77777777" w:rsidR="00F97D41" w:rsidRPr="00F97D41" w:rsidRDefault="00F97D41" w:rsidP="00F9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7D4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F97D41">
        <w:rPr>
          <w:rFonts w:ascii="Cascadia Mono" w:hAnsi="Cascadia Mono" w:cs="Cascadia Mono"/>
          <w:color w:val="000000"/>
          <w:sz w:val="24"/>
          <w:szCs w:val="24"/>
        </w:rPr>
        <w:t xml:space="preserve"> 0; </w:t>
      </w:r>
    </w:p>
    <w:p w14:paraId="170096E3" w14:textId="77777777" w:rsidR="00F97D41" w:rsidRPr="00F97D41" w:rsidRDefault="00F97D41" w:rsidP="00F97D41">
      <w:pPr>
        <w:ind w:right="141" w:firstLine="708"/>
        <w:rPr>
          <w:rFonts w:ascii="Cascadia Mono" w:hAnsi="Cascadia Mono" w:cs="Cascadia Mono"/>
          <w:color w:val="000000"/>
          <w:sz w:val="24"/>
          <w:szCs w:val="24"/>
        </w:rPr>
      </w:pPr>
      <w:r w:rsidRPr="00F97D4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60C930F" w14:textId="33D89609" w:rsidR="002B38D8" w:rsidRPr="006A72BC" w:rsidRDefault="002B38D8" w:rsidP="00F97D41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728DC6" w14:textId="77777777" w:rsidR="002B38D8" w:rsidRPr="006A72BC" w:rsidRDefault="002B38D8" w:rsidP="002B38D8">
      <w:pPr>
        <w:ind w:right="141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ab/>
      </w:r>
      <w:r w:rsidRPr="006A72B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программы для выполнения заданий Лабораторной работы №1. В процессе выполнения работы были использованы знания о простейших структурах данных.</w:t>
      </w:r>
    </w:p>
    <w:p w14:paraId="1A2EC42F" w14:textId="77777777" w:rsidR="00F05C0E" w:rsidRDefault="00F05C0E"/>
    <w:sectPr w:rsidR="00F05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9BA"/>
    <w:multiLevelType w:val="multilevel"/>
    <w:tmpl w:val="0618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D5D8A"/>
    <w:multiLevelType w:val="multilevel"/>
    <w:tmpl w:val="9BBA9A0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8611F7"/>
    <w:multiLevelType w:val="multilevel"/>
    <w:tmpl w:val="BAF2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8E"/>
    <w:rsid w:val="00063BA0"/>
    <w:rsid w:val="00080CA3"/>
    <w:rsid w:val="001309B4"/>
    <w:rsid w:val="001F569E"/>
    <w:rsid w:val="00273FA6"/>
    <w:rsid w:val="0028308E"/>
    <w:rsid w:val="002B38D8"/>
    <w:rsid w:val="0030254F"/>
    <w:rsid w:val="004A2DE2"/>
    <w:rsid w:val="004C5F6D"/>
    <w:rsid w:val="00500A8A"/>
    <w:rsid w:val="0087589C"/>
    <w:rsid w:val="009107DF"/>
    <w:rsid w:val="009722B3"/>
    <w:rsid w:val="00980531"/>
    <w:rsid w:val="00A13338"/>
    <w:rsid w:val="00A26D59"/>
    <w:rsid w:val="00B55E8B"/>
    <w:rsid w:val="00BC1E55"/>
    <w:rsid w:val="00C747F8"/>
    <w:rsid w:val="00C967D9"/>
    <w:rsid w:val="00CE33A3"/>
    <w:rsid w:val="00CE4337"/>
    <w:rsid w:val="00DB7591"/>
    <w:rsid w:val="00E6437F"/>
    <w:rsid w:val="00E77B63"/>
    <w:rsid w:val="00EC417E"/>
    <w:rsid w:val="00F05C0E"/>
    <w:rsid w:val="00F87876"/>
    <w:rsid w:val="00F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00E4"/>
  <w15:chartTrackingRefBased/>
  <w15:docId w15:val="{BA9A5973-1C31-49E5-A0D2-13077D1B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38D8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rsid w:val="002B38D8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0"/>
    <w:uiPriority w:val="99"/>
    <w:semiHidden/>
    <w:unhideWhenUsed/>
    <w:rsid w:val="002B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B38D8"/>
    <w:pPr>
      <w:numPr>
        <w:numId w:val="1"/>
      </w:numPr>
      <w:ind w:left="360" w:hanging="36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2B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B3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2B38D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1"/>
    <w:rsid w:val="002B38D8"/>
  </w:style>
  <w:style w:type="character" w:customStyle="1" w:styleId="hljs-function">
    <w:name w:val="hljs-function"/>
    <w:basedOn w:val="a1"/>
    <w:rsid w:val="002B38D8"/>
  </w:style>
  <w:style w:type="character" w:customStyle="1" w:styleId="hljs-keyword">
    <w:name w:val="hljs-keyword"/>
    <w:basedOn w:val="a1"/>
    <w:rsid w:val="002B38D8"/>
  </w:style>
  <w:style w:type="character" w:customStyle="1" w:styleId="hljs-builtin">
    <w:name w:val="hljs-built_in"/>
    <w:basedOn w:val="a1"/>
    <w:rsid w:val="002B38D8"/>
  </w:style>
  <w:style w:type="character" w:customStyle="1" w:styleId="hljs-number">
    <w:name w:val="hljs-number"/>
    <w:basedOn w:val="a1"/>
    <w:rsid w:val="002B38D8"/>
  </w:style>
  <w:style w:type="character" w:customStyle="1" w:styleId="hljs-string">
    <w:name w:val="hljs-string"/>
    <w:basedOn w:val="a1"/>
    <w:rsid w:val="002B38D8"/>
  </w:style>
  <w:style w:type="character" w:customStyle="1" w:styleId="hljs-literal">
    <w:name w:val="hljs-literal"/>
    <w:basedOn w:val="a1"/>
    <w:rsid w:val="002B38D8"/>
  </w:style>
  <w:style w:type="character" w:customStyle="1" w:styleId="hljs-comment">
    <w:name w:val="hljs-comment"/>
    <w:basedOn w:val="a1"/>
    <w:rsid w:val="002B38D8"/>
  </w:style>
  <w:style w:type="character" w:customStyle="1" w:styleId="hljs-class">
    <w:name w:val="hljs-class"/>
    <w:basedOn w:val="a1"/>
    <w:rsid w:val="002B38D8"/>
  </w:style>
  <w:style w:type="character" w:styleId="a5">
    <w:name w:val="Strong"/>
    <w:basedOn w:val="a1"/>
    <w:uiPriority w:val="22"/>
    <w:qFormat/>
    <w:rsid w:val="00980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9</cp:revision>
  <dcterms:created xsi:type="dcterms:W3CDTF">2024-10-28T18:27:00Z</dcterms:created>
  <dcterms:modified xsi:type="dcterms:W3CDTF">2024-11-05T09:07:00Z</dcterms:modified>
</cp:coreProperties>
</file>