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BA540" w14:textId="734D6FE9" w:rsidR="00B82F5A" w:rsidRDefault="00B82F5A" w:rsidP="001440D6">
      <w:pPr>
        <w:ind w:left="720" w:hanging="360"/>
      </w:pPr>
      <w:r>
        <w:t xml:space="preserve">Process stdin and </w:t>
      </w:r>
      <w:proofErr w:type="spellStart"/>
      <w:r>
        <w:t>stdout</w:t>
      </w:r>
      <w:proofErr w:type="spellEnd"/>
    </w:p>
    <w:p w14:paraId="7CCB3D3E" w14:textId="6AB5A58D" w:rsidR="00B82F5A" w:rsidRDefault="00B82F5A" w:rsidP="001440D6">
      <w:pPr>
        <w:ind w:left="720" w:hanging="360"/>
      </w:pPr>
      <w:r>
        <w:t>Start ()</w:t>
      </w:r>
    </w:p>
    <w:p w14:paraId="559D065C" w14:textId="073F20B0" w:rsidR="00B82F5A" w:rsidRDefault="00B82F5A" w:rsidP="001440D6">
      <w:pPr>
        <w:ind w:left="720" w:hanging="360"/>
      </w:pPr>
      <w:r>
        <w:t xml:space="preserve">Async function </w:t>
      </w:r>
      <w:proofErr w:type="gramStart"/>
      <w:r>
        <w:t>start(</w:t>
      </w:r>
      <w:proofErr w:type="gramEnd"/>
      <w:r>
        <w:t xml:space="preserve">) </w:t>
      </w:r>
    </w:p>
    <w:p w14:paraId="6738E8FA" w14:textId="77777777" w:rsidR="00070836" w:rsidRDefault="00070836" w:rsidP="00070836">
      <w:pPr>
        <w:ind w:left="720" w:hanging="360"/>
      </w:pPr>
      <w:r w:rsidRPr="00070836">
        <w:rPr>
          <w:color w:val="00B0F0"/>
        </w:rPr>
        <w:t>C</w:t>
      </w:r>
      <w:r>
        <w:rPr>
          <w:color w:val="00B0F0"/>
        </w:rPr>
        <w:t>o</w:t>
      </w:r>
      <w:r w:rsidRPr="00070836">
        <w:rPr>
          <w:color w:val="00B0F0"/>
        </w:rPr>
        <w:t xml:space="preserve">nsolr.log </w:t>
      </w:r>
      <w:r>
        <w:t xml:space="preserve">To start this game tap any letter on your key </w:t>
      </w:r>
      <w:proofErr w:type="gramStart"/>
      <w:r>
        <w:t>board,\</w:t>
      </w:r>
      <w:proofErr w:type="gramEnd"/>
      <w:r>
        <w:t>n</w:t>
      </w:r>
    </w:p>
    <w:p w14:paraId="0D632E5E" w14:textId="1B5356E2" w:rsidR="00070836" w:rsidRPr="00070836" w:rsidRDefault="00070836" w:rsidP="00070836">
      <w:pPr>
        <w:ind w:left="720" w:hanging="360"/>
        <w:rPr>
          <w:color w:val="00B0F0"/>
        </w:rPr>
      </w:pPr>
      <w:r>
        <w:t xml:space="preserve"> remember, all instructs are text and you must reply via the keyboard below this screen</w:t>
      </w:r>
    </w:p>
    <w:p w14:paraId="791BDED9" w14:textId="696B7481" w:rsidR="00070836" w:rsidRPr="00070836" w:rsidRDefault="00070836" w:rsidP="00070836">
      <w:r w:rsidRPr="00070836">
        <w:rPr>
          <w:color w:val="00B0F0"/>
        </w:rPr>
        <w:t xml:space="preserve">wait for </w:t>
      </w:r>
      <w:r>
        <w:t>tap on keyboard</w:t>
      </w:r>
      <w:r w:rsidR="00A50ECC">
        <w:t xml:space="preserve"> </w:t>
      </w:r>
    </w:p>
    <w:p w14:paraId="33F32A78" w14:textId="7165BEFA" w:rsidR="00070836" w:rsidRDefault="00070836" w:rsidP="00070836">
      <w:r>
        <w:rPr>
          <w:color w:val="00B0F0"/>
        </w:rPr>
        <w:t>if</w:t>
      </w:r>
      <w:r w:rsidR="00A50ECC">
        <w:rPr>
          <w:color w:val="00B0F0"/>
        </w:rPr>
        <w:t xml:space="preserve"> </w:t>
      </w:r>
      <w:proofErr w:type="gramStart"/>
      <w:r w:rsidR="00A50ECC" w:rsidRPr="00A50ECC">
        <w:t>(“ “</w:t>
      </w:r>
      <w:proofErr w:type="gramEnd"/>
      <w:r w:rsidR="00A50ECC">
        <w:t xml:space="preserve">) </w:t>
      </w:r>
    </w:p>
    <w:p w14:paraId="675C81BE" w14:textId="7AF82D5E" w:rsidR="00A50ECC" w:rsidRDefault="00A50ECC" w:rsidP="00070836">
      <w:pPr>
        <w:rPr>
          <w:color w:val="00B0F0"/>
        </w:rPr>
      </w:pPr>
      <w:r>
        <w:rPr>
          <w:color w:val="00B0F0"/>
        </w:rPr>
        <w:t xml:space="preserve">start </w:t>
      </w:r>
      <w:proofErr w:type="gramStart"/>
      <w:r>
        <w:rPr>
          <w:color w:val="00B0F0"/>
        </w:rPr>
        <w:t>( )</w:t>
      </w:r>
      <w:proofErr w:type="gramEnd"/>
    </w:p>
    <w:p w14:paraId="1DF16982" w14:textId="694DE40E" w:rsidR="008E7DE4" w:rsidRDefault="008E7DE4" w:rsidP="00070836">
      <w:r>
        <w:rPr>
          <w:color w:val="00B0F0"/>
        </w:rPr>
        <w:t xml:space="preserve">console.log </w:t>
      </w:r>
      <w:r>
        <w:t>In order for us to be protected in case any harm should come to you, please sign in with your first name.</w:t>
      </w:r>
    </w:p>
    <w:p w14:paraId="6C32EE09" w14:textId="5900EB9D" w:rsidR="008E7DE4" w:rsidRPr="008E7DE4" w:rsidRDefault="008E7DE4" w:rsidP="00070836">
      <w:r>
        <w:t xml:space="preserve">enter name now </w:t>
      </w:r>
      <w:proofErr w:type="gramStart"/>
      <w:r>
        <w:t>“ name</w:t>
      </w:r>
      <w:proofErr w:type="gramEnd"/>
      <w:r>
        <w:t>”</w:t>
      </w:r>
    </w:p>
    <w:p w14:paraId="24774BBA" w14:textId="0701B268" w:rsidR="008E7DE4" w:rsidRPr="008E7DE4" w:rsidRDefault="008E7DE4" w:rsidP="00070836">
      <w:r>
        <w:rPr>
          <w:color w:val="00B0F0"/>
        </w:rPr>
        <w:t xml:space="preserve">Store </w:t>
      </w:r>
      <w:r w:rsidRPr="008E7DE4">
        <w:t>“name</w:t>
      </w:r>
      <w:r>
        <w:t xml:space="preserve">” as </w:t>
      </w:r>
      <w:r w:rsidRPr="008E7DE4">
        <w:rPr>
          <w:color w:val="00B0F0"/>
        </w:rPr>
        <w:t>‘name’</w:t>
      </w:r>
      <w:r>
        <w:rPr>
          <w:color w:val="00B0F0"/>
        </w:rPr>
        <w:t xml:space="preserve">= </w:t>
      </w:r>
      <w:r>
        <w:t>“name”</w:t>
      </w:r>
    </w:p>
    <w:p w14:paraId="160309B2" w14:textId="6B00F9D3" w:rsidR="00330A32" w:rsidRDefault="001440D6" w:rsidP="001440D6">
      <w:pPr>
        <w:pStyle w:val="ListParagraph"/>
        <w:numPr>
          <w:ilvl w:val="0"/>
          <w:numId w:val="1"/>
        </w:numPr>
      </w:pPr>
      <w:r w:rsidRPr="00330A32">
        <w:rPr>
          <w:color w:val="00B0F0"/>
        </w:rPr>
        <w:t>Console.log</w:t>
      </w:r>
      <w:r>
        <w:t xml:space="preserve"> </w:t>
      </w:r>
      <w:r w:rsidR="00330A32">
        <w:t>It’s a dark damp night and you swear you heard a soft w</w:t>
      </w:r>
      <w:r w:rsidR="003307F2">
        <w:t>h</w:t>
      </w:r>
      <w:r w:rsidR="00330A32">
        <w:t>isper\n</w:t>
      </w:r>
    </w:p>
    <w:p w14:paraId="48AEA1AC" w14:textId="16DF5E30" w:rsidR="001440D6" w:rsidRDefault="001440D6" w:rsidP="00B562E4">
      <w:pPr>
        <w:pStyle w:val="ListParagraph"/>
        <w:ind w:left="810" w:hanging="90"/>
      </w:pPr>
      <w:r>
        <w:t>“</w:t>
      </w:r>
      <w:r w:rsidR="009F5243">
        <w:t xml:space="preserve">would </w:t>
      </w:r>
      <w:r w:rsidR="008E7DE4">
        <w:t>‘name’</w:t>
      </w:r>
      <w:r w:rsidR="009F5243">
        <w:t xml:space="preserve"> like to play a game? </w:t>
      </w:r>
      <w:proofErr w:type="gramStart"/>
      <w:r w:rsidR="009F5243">
        <w:t>Y</w:t>
      </w:r>
      <w:r w:rsidR="00330A32">
        <w:t>eah</w:t>
      </w:r>
      <w:r w:rsidR="003307F2">
        <w:t xml:space="preserve"> </w:t>
      </w:r>
      <w:r w:rsidR="009F5243">
        <w:t xml:space="preserve"> or</w:t>
      </w:r>
      <w:proofErr w:type="gramEnd"/>
      <w:r w:rsidR="009F5243">
        <w:t xml:space="preserve"> N</w:t>
      </w:r>
      <w:r w:rsidR="003307F2">
        <w:t xml:space="preserve">ay \n </w:t>
      </w:r>
    </w:p>
    <w:p w14:paraId="6CD4CCE0" w14:textId="7CE97343" w:rsidR="003307F2" w:rsidRDefault="003307F2" w:rsidP="00330A32">
      <w:pPr>
        <w:pStyle w:val="ListParagraph"/>
      </w:pPr>
      <w:r>
        <w:t xml:space="preserve">You think maybe that was just in </w:t>
      </w:r>
      <w:r w:rsidR="008E7DE4">
        <w:t xml:space="preserve">your </w:t>
      </w:r>
      <w:r>
        <w:t>head. \n</w:t>
      </w:r>
    </w:p>
    <w:p w14:paraId="7B288F83" w14:textId="07AA7F52" w:rsidR="003307F2" w:rsidRDefault="003307F2" w:rsidP="00330A32">
      <w:pPr>
        <w:pStyle w:val="ListParagraph"/>
      </w:pPr>
      <w:r>
        <w:t xml:space="preserve">YOU decide do I </w:t>
      </w:r>
      <w:r w:rsidR="008E7DE4">
        <w:t>really want to continue</w:t>
      </w:r>
      <w:r w:rsidR="00B562E4">
        <w:t>?</w:t>
      </w:r>
      <w:r>
        <w:t xml:space="preserve"> \n</w:t>
      </w:r>
    </w:p>
    <w:p w14:paraId="14BE45D5" w14:textId="5144DEE4" w:rsidR="000F358F" w:rsidRDefault="003307F2" w:rsidP="000F358F">
      <w:pPr>
        <w:pStyle w:val="ListParagraph"/>
      </w:pPr>
      <w:r>
        <w:t xml:space="preserve"> Y if yes or N if No</w:t>
      </w:r>
    </w:p>
    <w:p w14:paraId="45C209CD" w14:textId="46B6BC7F" w:rsidR="003307F2" w:rsidRDefault="001440D6" w:rsidP="001440D6">
      <w:pPr>
        <w:pStyle w:val="ListParagraph"/>
        <w:numPr>
          <w:ilvl w:val="0"/>
          <w:numId w:val="1"/>
        </w:numPr>
      </w:pPr>
      <w:proofErr w:type="gramStart"/>
      <w:r w:rsidRPr="003307F2">
        <w:rPr>
          <w:color w:val="00B0F0"/>
        </w:rPr>
        <w:t xml:space="preserve">If </w:t>
      </w:r>
      <w:r w:rsidR="009F5243" w:rsidRPr="003307F2">
        <w:rPr>
          <w:color w:val="00B0F0"/>
        </w:rPr>
        <w:t xml:space="preserve"> </w:t>
      </w:r>
      <w:r w:rsidR="009F5243">
        <w:t>Y</w:t>
      </w:r>
      <w:proofErr w:type="gramEnd"/>
      <w:r w:rsidR="00B562E4">
        <w:t xml:space="preserve"> || Yes || Yeah</w:t>
      </w:r>
      <w:r w:rsidR="009F5243">
        <w:t xml:space="preserve"> </w:t>
      </w:r>
      <w:r w:rsidR="003307F2" w:rsidRPr="003307F2">
        <w:rPr>
          <w:color w:val="00B0F0"/>
        </w:rPr>
        <w:t>Start</w:t>
      </w:r>
      <w:r w:rsidR="003307F2">
        <w:t xml:space="preserve"> the game</w:t>
      </w:r>
      <w:r w:rsidR="00B562E4">
        <w:t>, line 4</w:t>
      </w:r>
    </w:p>
    <w:p w14:paraId="2308EA2C" w14:textId="01D79028" w:rsidR="001440D6" w:rsidRDefault="001440D6" w:rsidP="001440D6">
      <w:pPr>
        <w:pStyle w:val="ListParagraph"/>
        <w:numPr>
          <w:ilvl w:val="0"/>
          <w:numId w:val="1"/>
        </w:numPr>
      </w:pPr>
      <w:r w:rsidRPr="003307F2">
        <w:rPr>
          <w:color w:val="00B0F0"/>
        </w:rPr>
        <w:t>else</w:t>
      </w:r>
      <w:r>
        <w:t xml:space="preserve"> </w:t>
      </w:r>
      <w:r w:rsidR="009F5243">
        <w:t>game terminates and wishes the player</w:t>
      </w:r>
      <w:r w:rsidR="003307F2">
        <w:t xml:space="preserve"> </w:t>
      </w:r>
      <w:r w:rsidR="003307F2" w:rsidRPr="003307F2">
        <w:rPr>
          <w:color w:val="00B0F0"/>
        </w:rPr>
        <w:t>console.log</w:t>
      </w:r>
      <w:r w:rsidR="009F5243">
        <w:t xml:space="preserve"> “happy all hollows eve</w:t>
      </w:r>
      <w:r>
        <w:t>”</w:t>
      </w:r>
    </w:p>
    <w:p w14:paraId="2F271EF3" w14:textId="77777777" w:rsidR="00070836" w:rsidRDefault="001440D6" w:rsidP="000F358F">
      <w:pPr>
        <w:pStyle w:val="ListParagraph"/>
        <w:numPr>
          <w:ilvl w:val="0"/>
          <w:numId w:val="1"/>
        </w:numPr>
      </w:pPr>
      <w:r w:rsidRPr="001440D6">
        <w:rPr>
          <w:color w:val="00B0F0"/>
        </w:rPr>
        <w:t>Console.log</w:t>
      </w:r>
      <w:r>
        <w:t xml:space="preserve"> </w:t>
      </w:r>
      <w:r w:rsidR="003307F2">
        <w:t>So you want to play, (evil laugh)</w:t>
      </w:r>
      <w:r w:rsidR="00070836">
        <w:t>.\n</w:t>
      </w:r>
    </w:p>
    <w:p w14:paraId="6EBFDBDC" w14:textId="70A83AC7" w:rsidR="00070836" w:rsidRDefault="003307F2" w:rsidP="000F358F">
      <w:pPr>
        <w:pStyle w:val="ListParagraph"/>
        <w:numPr>
          <w:ilvl w:val="0"/>
          <w:numId w:val="1"/>
        </w:numPr>
      </w:pPr>
      <w:r>
        <w:t>go to</w:t>
      </w:r>
      <w:r w:rsidR="009F5243">
        <w:t xml:space="preserve"> the front of a door to the </w:t>
      </w:r>
      <w:r w:rsidR="001440D6">
        <w:t>city</w:t>
      </w:r>
      <w:r w:rsidR="009F5243">
        <w:t xml:space="preserve"> hall</w:t>
      </w:r>
      <w:r w:rsidR="00B562E4">
        <w:t xml:space="preserve"> right behind you</w:t>
      </w:r>
      <w:r w:rsidR="001440D6">
        <w:t>,</w:t>
      </w:r>
      <w:r w:rsidR="00070836">
        <w:t xml:space="preserve"> HURRY! </w:t>
      </w:r>
      <w:proofErr w:type="spellStart"/>
      <w:r w:rsidR="00070836">
        <w:t>RUNNNNNnnnnnn</w:t>
      </w:r>
      <w:proofErr w:type="spellEnd"/>
      <w:r w:rsidR="00070836">
        <w:t>\n</w:t>
      </w:r>
    </w:p>
    <w:p w14:paraId="71FA4DC1" w14:textId="00E3C781" w:rsidR="00070836" w:rsidRDefault="00B562E4" w:rsidP="00070836">
      <w:pPr>
        <w:pStyle w:val="ListParagraph"/>
        <w:numPr>
          <w:ilvl w:val="0"/>
          <w:numId w:val="1"/>
        </w:numPr>
      </w:pPr>
      <w:r w:rsidRPr="00B562E4">
        <w:rPr>
          <w:color w:val="00B0F0"/>
        </w:rPr>
        <w:t>wait 5 seconds</w:t>
      </w:r>
    </w:p>
    <w:p w14:paraId="49A484E6" w14:textId="64051B75" w:rsidR="009F5243" w:rsidRDefault="00B562E4" w:rsidP="000F358F">
      <w:pPr>
        <w:pStyle w:val="ListParagraph"/>
        <w:numPr>
          <w:ilvl w:val="0"/>
          <w:numId w:val="1"/>
        </w:numPr>
      </w:pPr>
      <w:r w:rsidRPr="00B562E4">
        <w:rPr>
          <w:color w:val="00B0F0"/>
        </w:rPr>
        <w:t>console.log</w:t>
      </w:r>
      <w:r w:rsidR="000F358F">
        <w:t xml:space="preserve"> </w:t>
      </w:r>
      <w:r w:rsidR="001440D6">
        <w:t xml:space="preserve">There is a note on the </w:t>
      </w:r>
      <w:r w:rsidR="000F358F">
        <w:t>handl</w:t>
      </w:r>
      <w:r w:rsidR="003307F2">
        <w:t>e</w:t>
      </w:r>
      <w:r w:rsidR="000F358F">
        <w:t xml:space="preserve"> of the door</w:t>
      </w:r>
      <w:r w:rsidR="003307F2">
        <w:t xml:space="preserve"> </w:t>
      </w:r>
      <w:r>
        <w:t>it reads as</w:t>
      </w:r>
      <w:r w:rsidR="003307F2">
        <w:t>\n</w:t>
      </w:r>
    </w:p>
    <w:p w14:paraId="60B6A55E" w14:textId="55DF57CD" w:rsidR="003307F2" w:rsidRDefault="003307F2" w:rsidP="00B562E4">
      <w:pPr>
        <w:pStyle w:val="ListParagraph"/>
        <w:ind w:left="810"/>
      </w:pPr>
      <w:r w:rsidRPr="00070836">
        <w:t xml:space="preserve">The code to </w:t>
      </w:r>
      <w:r w:rsidR="00070836" w:rsidRPr="00070836">
        <w:t>enter is ####</w:t>
      </w:r>
      <w:r w:rsidR="00070836">
        <w:t xml:space="preserve"> \n</w:t>
      </w:r>
    </w:p>
    <w:p w14:paraId="64C453CE" w14:textId="77777777" w:rsidR="00070836" w:rsidRDefault="001440D6" w:rsidP="00B562E4">
      <w:pPr>
        <w:pStyle w:val="ListParagraph"/>
        <w:ind w:left="810"/>
      </w:pPr>
      <w:r>
        <w:t>“If you want to continue you must</w:t>
      </w:r>
      <w:r w:rsidR="00070836">
        <w:t xml:space="preserve"> enter the code. \n</w:t>
      </w:r>
    </w:p>
    <w:p w14:paraId="4BE98BE3" w14:textId="228DD5B5" w:rsidR="001440D6" w:rsidRDefault="00070836" w:rsidP="00B562E4">
      <w:pPr>
        <w:pStyle w:val="ListParagraph"/>
        <w:ind w:left="810"/>
      </w:pPr>
      <w:r>
        <w:t>I’ll give you three tries to get it right.</w:t>
      </w:r>
    </w:p>
    <w:p w14:paraId="2F7B9767" w14:textId="5003BD37" w:rsidR="000F358F" w:rsidRDefault="00B82F5A" w:rsidP="00B562E4">
      <w:pPr>
        <w:pStyle w:val="ListParagraph"/>
        <w:numPr>
          <w:ilvl w:val="0"/>
          <w:numId w:val="1"/>
        </w:numPr>
      </w:pPr>
      <w:r w:rsidRPr="00B562E4">
        <w:rPr>
          <w:color w:val="00B0F0"/>
        </w:rPr>
        <w:t>If</w:t>
      </w:r>
      <w:r>
        <w:t xml:space="preserve"> they don’t get the code correct </w:t>
      </w:r>
      <w:r w:rsidR="000F358F">
        <w:t xml:space="preserve">in 3 tries </w:t>
      </w:r>
      <w:r>
        <w:t>the door is locked and the computer reads,</w:t>
      </w:r>
    </w:p>
    <w:p w14:paraId="5C057C2D" w14:textId="361F171C" w:rsidR="00B82F5A" w:rsidRDefault="000F358F" w:rsidP="00B82F5A">
      <w:pPr>
        <w:pStyle w:val="ListParagraph"/>
        <w:numPr>
          <w:ilvl w:val="0"/>
          <w:numId w:val="1"/>
        </w:numPr>
      </w:pPr>
      <w:r>
        <w:rPr>
          <w:color w:val="00B0F0"/>
        </w:rPr>
        <w:t>console.log</w:t>
      </w:r>
      <w:r w:rsidR="00B82F5A">
        <w:t xml:space="preserve"> “3 strikes and you’re out!!’</w:t>
      </w:r>
    </w:p>
    <w:p w14:paraId="5B660F9F" w14:textId="0E97C783" w:rsidR="00B82F5A" w:rsidRDefault="00B562E4" w:rsidP="00B562E4">
      <w:pPr>
        <w:pStyle w:val="ListParagraph"/>
        <w:ind w:left="810"/>
      </w:pPr>
      <w:r w:rsidRPr="00B562E4">
        <w:rPr>
          <w:color w:val="00B0F0"/>
        </w:rPr>
        <w:t>else</w:t>
      </w:r>
      <w:r w:rsidR="000F358F">
        <w:t xml:space="preserve"> once the player inputs the correct code </w:t>
      </w:r>
    </w:p>
    <w:p w14:paraId="189BDA27" w14:textId="61963899" w:rsidR="000F358F" w:rsidRDefault="000F358F" w:rsidP="004F0082">
      <w:pPr>
        <w:pStyle w:val="ListParagraph"/>
        <w:numPr>
          <w:ilvl w:val="0"/>
          <w:numId w:val="1"/>
        </w:numPr>
        <w:ind w:left="720"/>
      </w:pPr>
      <w:r>
        <w:rPr>
          <w:color w:val="00B0F0"/>
        </w:rPr>
        <w:t>console.log</w:t>
      </w:r>
      <w:r>
        <w:rPr>
          <w:b/>
          <w:bCs/>
          <w:color w:val="00B0F0"/>
        </w:rPr>
        <w:t xml:space="preserve"> </w:t>
      </w:r>
      <w:r>
        <w:t>you have entered the Entrance hall you have three choices on where to go\n</w:t>
      </w:r>
    </w:p>
    <w:p w14:paraId="5B0628A3" w14:textId="2F6FFB1F" w:rsidR="000F358F" w:rsidRDefault="000F358F" w:rsidP="000F358F">
      <w:pPr>
        <w:pStyle w:val="ListParagraph"/>
      </w:pPr>
      <w:r w:rsidRPr="000F358F">
        <w:t>to the left</w:t>
      </w:r>
      <w:r>
        <w:t xml:space="preserve"> is a nice sunny lit hallway with people working in their offices\n</w:t>
      </w:r>
    </w:p>
    <w:p w14:paraId="76019AD7" w14:textId="0818DEEA" w:rsidR="000F358F" w:rsidRDefault="00330A32" w:rsidP="000F358F">
      <w:pPr>
        <w:pStyle w:val="ListParagraph"/>
      </w:pPr>
      <w:r>
        <w:t>t</w:t>
      </w:r>
      <w:r w:rsidR="000F358F">
        <w:t>o the right is a dark dreary hallway</w:t>
      </w:r>
      <w:r>
        <w:t xml:space="preserve"> with cobwebs covering the entrance \n</w:t>
      </w:r>
    </w:p>
    <w:p w14:paraId="72BC1A23" w14:textId="03DA61EE" w:rsidR="00330A32" w:rsidRDefault="00330A32" w:rsidP="000F358F">
      <w:pPr>
        <w:pStyle w:val="ListParagraph"/>
      </w:pPr>
      <w:r>
        <w:t>Straight ahead is a huge marble staircase with a rope across the stairs and a sign hanging off that rope that reads \n ‘</w:t>
      </w:r>
      <w:r>
        <w:rPr>
          <w:b/>
          <w:bCs/>
        </w:rPr>
        <w:t>AUTHORIZED PERSONELL ONLY</w:t>
      </w:r>
      <w:r>
        <w:t>. \n</w:t>
      </w:r>
    </w:p>
    <w:p w14:paraId="3D2C69CF" w14:textId="00811474" w:rsidR="00330A32" w:rsidRDefault="00330A32" w:rsidP="000F358F">
      <w:pPr>
        <w:pStyle w:val="ListParagraph"/>
      </w:pPr>
      <w:r>
        <w:t>Which way do you wish to go? \n</w:t>
      </w:r>
    </w:p>
    <w:p w14:paraId="72FA4622" w14:textId="7B1F067B" w:rsidR="00330A32" w:rsidRDefault="00330A32" w:rsidP="00BC5E0A">
      <w:pPr>
        <w:pStyle w:val="ListParagraph"/>
        <w:numPr>
          <w:ilvl w:val="0"/>
          <w:numId w:val="2"/>
        </w:numPr>
      </w:pPr>
      <w:r>
        <w:t xml:space="preserve">Go </w:t>
      </w:r>
      <w:r w:rsidR="00B562E4">
        <w:t>left</w:t>
      </w:r>
      <w:r>
        <w:t xml:space="preserve"> t</w:t>
      </w:r>
      <w:r w:rsidR="00BC5E0A">
        <w:t>o the Bright hallway\n</w:t>
      </w:r>
    </w:p>
    <w:p w14:paraId="0E3933D9" w14:textId="5E4667D8" w:rsidR="00BC5E0A" w:rsidRDefault="00BC5E0A" w:rsidP="00BC5E0A">
      <w:pPr>
        <w:pStyle w:val="ListParagraph"/>
        <w:numPr>
          <w:ilvl w:val="0"/>
          <w:numId w:val="2"/>
        </w:numPr>
      </w:pPr>
      <w:r>
        <w:t xml:space="preserve">Go </w:t>
      </w:r>
      <w:r w:rsidR="00B562E4">
        <w:t>right</w:t>
      </w:r>
      <w:r>
        <w:t xml:space="preserve"> to the Dark </w:t>
      </w:r>
      <w:r w:rsidR="004F0082">
        <w:t>h</w:t>
      </w:r>
      <w:r>
        <w:t>allway\n</w:t>
      </w:r>
    </w:p>
    <w:p w14:paraId="6290ABDC" w14:textId="0419DA88" w:rsidR="00BC5E0A" w:rsidRDefault="00BC5E0A" w:rsidP="00BC5E0A">
      <w:pPr>
        <w:pStyle w:val="ListParagraph"/>
        <w:numPr>
          <w:ilvl w:val="0"/>
          <w:numId w:val="2"/>
        </w:numPr>
      </w:pPr>
      <w:r>
        <w:t xml:space="preserve">Or go </w:t>
      </w:r>
      <w:r w:rsidR="00B562E4">
        <w:t>s</w:t>
      </w:r>
      <w:r>
        <w:t>t</w:t>
      </w:r>
      <w:r w:rsidR="00B562E4">
        <w:t>raight</w:t>
      </w:r>
      <w:r>
        <w:t xml:space="preserve"> the stairs\n</w:t>
      </w:r>
    </w:p>
    <w:p w14:paraId="24F6C103" w14:textId="3F2EBFE6" w:rsidR="00BC5E0A" w:rsidRDefault="00BC5E0A" w:rsidP="000F358F">
      <w:pPr>
        <w:pStyle w:val="ListParagraph"/>
      </w:pPr>
      <w:r>
        <w:lastRenderedPageBreak/>
        <w:t>Your choice</w:t>
      </w:r>
      <w:r w:rsidR="002121EB">
        <w:t xml:space="preserve"> ‘name’</w:t>
      </w:r>
    </w:p>
    <w:p w14:paraId="1E7413F4" w14:textId="4AACEA62" w:rsidR="004F0082" w:rsidRPr="004F0082" w:rsidRDefault="00BC5E0A" w:rsidP="004F0082">
      <w:pPr>
        <w:pStyle w:val="ListParagraph"/>
        <w:numPr>
          <w:ilvl w:val="0"/>
          <w:numId w:val="1"/>
        </w:numPr>
        <w:ind w:left="720"/>
        <w:rPr>
          <w:color w:val="00B0F0"/>
        </w:rPr>
      </w:pPr>
      <w:r w:rsidRPr="00BC5E0A">
        <w:rPr>
          <w:color w:val="00B0F0"/>
        </w:rPr>
        <w:t xml:space="preserve">If </w:t>
      </w:r>
      <w:r w:rsidRPr="004F0082">
        <w:t>a</w:t>
      </w:r>
      <w:r w:rsidRPr="00BC5E0A">
        <w:rPr>
          <w:color w:val="00B0F0"/>
        </w:rPr>
        <w:t xml:space="preserve"> ||</w:t>
      </w:r>
      <w:r w:rsidR="002121EB">
        <w:rPr>
          <w:color w:val="00B0F0"/>
        </w:rPr>
        <w:t>left ||</w:t>
      </w:r>
      <w:r w:rsidRPr="00BC5E0A">
        <w:rPr>
          <w:color w:val="00B0F0"/>
        </w:rPr>
        <w:t xml:space="preserve"> </w:t>
      </w:r>
      <w:r w:rsidRPr="004F0082">
        <w:t>bright</w:t>
      </w:r>
      <w:r w:rsidRPr="00BC5E0A">
        <w:rPr>
          <w:color w:val="00B0F0"/>
        </w:rPr>
        <w:t xml:space="preserve"> Console.log</w:t>
      </w:r>
      <w:r>
        <w:rPr>
          <w:color w:val="00B0F0"/>
        </w:rPr>
        <w:t xml:space="preserve"> </w:t>
      </w:r>
      <w:r w:rsidRPr="00BC5E0A">
        <w:t>“</w:t>
      </w:r>
      <w:r>
        <w:t xml:space="preserve">Not </w:t>
      </w:r>
      <w:proofErr w:type="spellStart"/>
      <w:r>
        <w:t>to</w:t>
      </w:r>
      <w:proofErr w:type="spellEnd"/>
      <w:r>
        <w:t xml:space="preserve"> </w:t>
      </w:r>
      <w:r w:rsidR="004F0082">
        <w:t>b</w:t>
      </w:r>
      <w:r>
        <w:t xml:space="preserve">right are </w:t>
      </w:r>
      <w:proofErr w:type="gramStart"/>
      <w:r>
        <w:t>we?</w:t>
      </w:r>
      <w:r w:rsidR="004F0082">
        <w:t>\</w:t>
      </w:r>
      <w:proofErr w:type="gramEnd"/>
      <w:r w:rsidR="004F0082">
        <w:t>n</w:t>
      </w:r>
      <w:r>
        <w:t xml:space="preserve"> </w:t>
      </w:r>
    </w:p>
    <w:p w14:paraId="6DE9D9EA" w14:textId="77777777" w:rsidR="008E7DE4" w:rsidRDefault="00BC5E0A" w:rsidP="008E7DE4">
      <w:pPr>
        <w:pStyle w:val="ListParagraph"/>
      </w:pPr>
      <w:r>
        <w:t>Don’t you remember, it’s a dark</w:t>
      </w:r>
      <w:r w:rsidR="004F0082">
        <w:t>,</w:t>
      </w:r>
      <w:r>
        <w:t xml:space="preserve"> d</w:t>
      </w:r>
      <w:r w:rsidR="004F0082">
        <w:t xml:space="preserve">amp an cold </w:t>
      </w:r>
      <w:proofErr w:type="gramStart"/>
      <w:r w:rsidR="004F0082">
        <w:t>night,\</w:t>
      </w:r>
      <w:proofErr w:type="gramEnd"/>
      <w:r w:rsidR="008E7DE4">
        <w:t xml:space="preserve">n </w:t>
      </w:r>
    </w:p>
    <w:p w14:paraId="37E9C078" w14:textId="050D650A" w:rsidR="00BC5E0A" w:rsidRDefault="004F0082" w:rsidP="008E7DE4">
      <w:pPr>
        <w:pStyle w:val="ListParagraph"/>
      </w:pPr>
      <w:r>
        <w:t xml:space="preserve">So why is there sunshine coming into the </w:t>
      </w:r>
      <w:proofErr w:type="gramStart"/>
      <w:r>
        <w:t>hallway?\</w:t>
      </w:r>
      <w:proofErr w:type="gramEnd"/>
      <w:r>
        <w:t xml:space="preserve">n </w:t>
      </w:r>
    </w:p>
    <w:p w14:paraId="4468F4A3" w14:textId="7C5B64EE" w:rsidR="004F0082" w:rsidRDefault="004F0082" w:rsidP="004F0082">
      <w:pPr>
        <w:pStyle w:val="ListParagraph"/>
      </w:pPr>
      <w:r>
        <w:t>You better decide quickly another way into the game.</w:t>
      </w:r>
    </w:p>
    <w:p w14:paraId="593C0196" w14:textId="77777777" w:rsidR="008E7DE4" w:rsidRDefault="008E7DE4" w:rsidP="004F0082">
      <w:pPr>
        <w:pStyle w:val="ListParagraph"/>
      </w:pPr>
    </w:p>
    <w:p w14:paraId="6446668C" w14:textId="2BCF391E" w:rsidR="004F0082" w:rsidRDefault="008E7DE4" w:rsidP="008E7DE4">
      <w:pPr>
        <w:pStyle w:val="ListParagraph"/>
        <w:numPr>
          <w:ilvl w:val="0"/>
          <w:numId w:val="1"/>
        </w:numPr>
      </w:pPr>
      <w:r w:rsidRPr="008E7DE4">
        <w:rPr>
          <w:color w:val="00B0F0"/>
        </w:rPr>
        <w:t>Else console.log</w:t>
      </w:r>
      <w:r>
        <w:t xml:space="preserve"> what are you waiting for ‘name’</w:t>
      </w:r>
    </w:p>
    <w:p w14:paraId="485C4862" w14:textId="77777777" w:rsidR="004F0082" w:rsidRDefault="004F0082" w:rsidP="004F0082"/>
    <w:p w14:paraId="76875644" w14:textId="7C515100" w:rsidR="004F0082" w:rsidRDefault="004F0082" w:rsidP="004F0082">
      <w:pPr>
        <w:pStyle w:val="ListParagraph"/>
        <w:numPr>
          <w:ilvl w:val="0"/>
          <w:numId w:val="1"/>
        </w:numPr>
      </w:pPr>
      <w:r w:rsidRPr="004F0082">
        <w:rPr>
          <w:color w:val="00B0F0"/>
        </w:rPr>
        <w:t>Return</w:t>
      </w:r>
      <w:r>
        <w:t xml:space="preserve"> to 11.</w:t>
      </w:r>
    </w:p>
    <w:p w14:paraId="569D6303" w14:textId="77777777" w:rsidR="004F0082" w:rsidRDefault="004F0082" w:rsidP="004F0082">
      <w:pPr>
        <w:pStyle w:val="ListParagraph"/>
        <w:ind w:left="810"/>
      </w:pPr>
    </w:p>
    <w:p w14:paraId="1C371AA8" w14:textId="11EC5A7B" w:rsidR="004F0082" w:rsidRDefault="004F0082" w:rsidP="004F0082">
      <w:pPr>
        <w:pStyle w:val="ListParagraph"/>
        <w:numPr>
          <w:ilvl w:val="0"/>
          <w:numId w:val="1"/>
        </w:numPr>
      </w:pPr>
      <w:r w:rsidRPr="00BC5E0A">
        <w:rPr>
          <w:color w:val="00B0F0"/>
        </w:rPr>
        <w:t xml:space="preserve">If </w:t>
      </w:r>
      <w:r w:rsidRPr="004F0082">
        <w:t>b</w:t>
      </w:r>
      <w:r w:rsidRPr="00BC5E0A">
        <w:rPr>
          <w:color w:val="00B0F0"/>
        </w:rPr>
        <w:t xml:space="preserve"> || </w:t>
      </w:r>
      <w:r>
        <w:t>or dark</w:t>
      </w:r>
      <w:r w:rsidRPr="00BC5E0A">
        <w:rPr>
          <w:color w:val="00B0F0"/>
        </w:rPr>
        <w:t xml:space="preserve"> Console.log</w:t>
      </w:r>
    </w:p>
    <w:p w14:paraId="0C8A7C85" w14:textId="0F997517" w:rsidR="00330A32" w:rsidRDefault="00330A32" w:rsidP="004F0082"/>
    <w:p w14:paraId="10AB547C" w14:textId="77777777" w:rsidR="000F358F" w:rsidRPr="000F358F" w:rsidRDefault="000F358F" w:rsidP="000F358F">
      <w:pPr>
        <w:pStyle w:val="ListParagraph"/>
      </w:pPr>
    </w:p>
    <w:p w14:paraId="5AA2C731" w14:textId="77777777" w:rsidR="00B82F5A" w:rsidRDefault="00B82F5A" w:rsidP="001440D6"/>
    <w:p w14:paraId="434D1FD1" w14:textId="2BE3246A" w:rsidR="001440D6" w:rsidRDefault="001440D6" w:rsidP="001440D6">
      <w:pPr>
        <w:pStyle w:val="ListParagraph"/>
      </w:pPr>
    </w:p>
    <w:sectPr w:rsidR="00144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DC2C53"/>
    <w:multiLevelType w:val="hybridMultilevel"/>
    <w:tmpl w:val="A47A45C4"/>
    <w:lvl w:ilvl="0" w:tplc="F53C9C28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D1F8E"/>
    <w:multiLevelType w:val="hybridMultilevel"/>
    <w:tmpl w:val="B726AADA"/>
    <w:lvl w:ilvl="0" w:tplc="A5E4CB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C3"/>
    <w:rsid w:val="00070836"/>
    <w:rsid w:val="000F358F"/>
    <w:rsid w:val="001440D6"/>
    <w:rsid w:val="002121EB"/>
    <w:rsid w:val="003307F2"/>
    <w:rsid w:val="00330A32"/>
    <w:rsid w:val="004C5566"/>
    <w:rsid w:val="004F0082"/>
    <w:rsid w:val="005222A3"/>
    <w:rsid w:val="007C4EC3"/>
    <w:rsid w:val="008E7DE4"/>
    <w:rsid w:val="009F5243"/>
    <w:rsid w:val="00A50ECC"/>
    <w:rsid w:val="00A96DA2"/>
    <w:rsid w:val="00B562E4"/>
    <w:rsid w:val="00B82F5A"/>
    <w:rsid w:val="00BC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653A"/>
  <w15:chartTrackingRefBased/>
  <w15:docId w15:val="{C88FF434-8486-4A54-B905-72842738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Brooks</dc:creator>
  <cp:keywords/>
  <dc:description/>
  <cp:lastModifiedBy>Ethan Brooks</cp:lastModifiedBy>
  <cp:revision>4</cp:revision>
  <dcterms:created xsi:type="dcterms:W3CDTF">2021-02-03T21:53:00Z</dcterms:created>
  <dcterms:modified xsi:type="dcterms:W3CDTF">2021-02-04T08:29:00Z</dcterms:modified>
</cp:coreProperties>
</file>