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74" w:rsidRDefault="007B6800">
      <w:r>
        <w:t xml:space="preserve">Roll Play </w:t>
      </w:r>
      <w:proofErr w:type="spellStart"/>
      <w:r>
        <w:t>Todo</w:t>
      </w:r>
      <w:proofErr w:type="spellEnd"/>
      <w:r>
        <w:t>:</w:t>
      </w:r>
    </w:p>
    <w:p w:rsidR="007B6800" w:rsidRPr="006876BD" w:rsidRDefault="007B6800">
      <w:pPr>
        <w:rPr>
          <w:strike/>
        </w:rPr>
      </w:pPr>
      <w:r w:rsidRPr="006876BD">
        <w:rPr>
          <w:strike/>
        </w:rPr>
        <w:t>Roll D100</w:t>
      </w:r>
    </w:p>
    <w:p w:rsidR="007B6800" w:rsidRPr="00BC3B5A" w:rsidRDefault="007B6800">
      <w:pPr>
        <w:rPr>
          <w:strike/>
        </w:rPr>
      </w:pPr>
      <w:r w:rsidRPr="00BC3B5A">
        <w:rPr>
          <w:strike/>
        </w:rPr>
        <w:t>Test Randomness</w:t>
      </w:r>
    </w:p>
    <w:p w:rsidR="007B6800" w:rsidRDefault="007B6800">
      <w:r>
        <w:t>Add More Textures</w:t>
      </w:r>
    </w:p>
    <w:p w:rsidR="007B6800" w:rsidRDefault="007B6800">
      <w:r>
        <w:t>Add Credits</w:t>
      </w:r>
      <w:bookmarkStart w:id="0" w:name="_GoBack"/>
      <w:bookmarkEnd w:id="0"/>
    </w:p>
    <w:p w:rsidR="00DF4D16" w:rsidRDefault="00DF4D16">
      <w:r>
        <w:t>Add the ability to view Dice Results on Canvas</w:t>
      </w:r>
    </w:p>
    <w:p w:rsidR="005908EF" w:rsidRDefault="005908EF">
      <w:r>
        <w:t>Add constant Rotation as dice falls</w:t>
      </w:r>
    </w:p>
    <w:sectPr w:rsidR="0059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00"/>
    <w:rsid w:val="002F4474"/>
    <w:rsid w:val="005908EF"/>
    <w:rsid w:val="006876BD"/>
    <w:rsid w:val="007B6800"/>
    <w:rsid w:val="00BC3B5A"/>
    <w:rsid w:val="00D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Burlingame</dc:creator>
  <cp:lastModifiedBy>Nick Burlingame</cp:lastModifiedBy>
  <cp:revision>5</cp:revision>
  <dcterms:created xsi:type="dcterms:W3CDTF">2018-04-28T17:11:00Z</dcterms:created>
  <dcterms:modified xsi:type="dcterms:W3CDTF">2018-04-29T20:20:00Z</dcterms:modified>
</cp:coreProperties>
</file>