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5186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555555"/>
          <w:sz w:val="18"/>
          <w:szCs w:val="18"/>
        </w:rPr>
        <w:t>Documentatie</w:t>
      </w:r>
      <w:proofErr w:type="spellEnd"/>
      <w:r>
        <w:rPr>
          <w:rFonts w:ascii="Arial" w:eastAsia="Arial" w:hAnsi="Arial" w:cs="Arial"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18"/>
          <w:szCs w:val="18"/>
        </w:rPr>
        <w:t>Proiect</w:t>
      </w:r>
      <w:proofErr w:type="spellEnd"/>
      <w:r>
        <w:rPr>
          <w:rFonts w:ascii="Arial" w:eastAsia="Arial" w:hAnsi="Arial" w:cs="Arial"/>
          <w:color w:val="555555"/>
          <w:sz w:val="18"/>
          <w:szCs w:val="18"/>
        </w:rPr>
        <w:t xml:space="preserve"> — </w:t>
      </w:r>
      <w:proofErr w:type="spellStart"/>
      <w:r>
        <w:rPr>
          <w:rFonts w:ascii="Arial" w:eastAsia="Arial" w:hAnsi="Arial" w:cs="Arial"/>
          <w:color w:val="555555"/>
          <w:sz w:val="18"/>
          <w:szCs w:val="18"/>
        </w:rPr>
        <w:t>CookieClicker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386647E3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6E0B0DF" w14:textId="77777777" w:rsidR="002A1DEA" w:rsidRDefault="00000000">
      <w:pPr>
        <w:spacing w:before="120" w:after="120" w:line="336" w:lineRule="auto"/>
        <w:jc w:val="center"/>
      </w:pPr>
      <w:proofErr w:type="spellStart"/>
      <w:r>
        <w:rPr>
          <w:rFonts w:ascii="Arial Bold" w:eastAsia="Arial Bold" w:hAnsi="Arial Bold" w:cs="Arial Bold"/>
          <w:b/>
          <w:bCs/>
          <w:color w:val="5C2D00"/>
          <w:sz w:val="80"/>
          <w:szCs w:val="80"/>
        </w:rPr>
        <w:t>CookieClicker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34EE39F2" w14:textId="77777777" w:rsidR="002A1DEA" w:rsidRDefault="00000000">
      <w:pPr>
        <w:spacing w:before="120" w:after="120" w:line="336" w:lineRule="auto"/>
        <w:jc w:val="center"/>
      </w:pPr>
      <w:proofErr w:type="spellStart"/>
      <w:r>
        <w:rPr>
          <w:rFonts w:ascii="Arial" w:eastAsia="Arial" w:hAnsi="Arial" w:cs="Arial"/>
          <w:color w:val="B8730A"/>
          <w:sz w:val="38"/>
          <w:szCs w:val="38"/>
        </w:rPr>
        <w:t>Documentatie</w:t>
      </w:r>
      <w:proofErr w:type="spellEnd"/>
      <w:r>
        <w:rPr>
          <w:rFonts w:ascii="Arial" w:eastAsia="Arial" w:hAnsi="Arial" w:cs="Arial"/>
          <w:color w:val="B8730A"/>
          <w:sz w:val="38"/>
          <w:szCs w:val="38"/>
        </w:rPr>
        <w:t xml:space="preserve"> </w:t>
      </w:r>
      <w:proofErr w:type="spellStart"/>
      <w:r>
        <w:rPr>
          <w:rFonts w:ascii="Arial" w:eastAsia="Arial" w:hAnsi="Arial" w:cs="Arial"/>
          <w:color w:val="B8730A"/>
          <w:sz w:val="38"/>
          <w:szCs w:val="38"/>
        </w:rPr>
        <w:t>Tehnica</w:t>
      </w:r>
      <w:proofErr w:type="spellEnd"/>
      <w:r>
        <w:rPr>
          <w:rFonts w:ascii="Arial" w:eastAsia="Arial" w:hAnsi="Arial" w:cs="Arial"/>
          <w:color w:val="B8730A"/>
          <w:sz w:val="38"/>
          <w:szCs w:val="38"/>
        </w:rPr>
        <w:t xml:space="preserve"> de </w:t>
      </w:r>
      <w:proofErr w:type="spellStart"/>
      <w:r>
        <w:rPr>
          <w:rFonts w:ascii="Arial" w:eastAsia="Arial" w:hAnsi="Arial" w:cs="Arial"/>
          <w:color w:val="B8730A"/>
          <w:sz w:val="38"/>
          <w:szCs w:val="38"/>
        </w:rPr>
        <w:t>Proiect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3231D813" w14:textId="003E9E39" w:rsidR="002A1DEA" w:rsidRDefault="00000000">
      <w:pPr>
        <w:spacing w:before="120" w:after="120" w:line="336" w:lineRule="auto"/>
        <w:jc w:val="center"/>
      </w:pPr>
      <w:r>
        <w:rPr>
          <w:rFonts w:ascii="Arial Italics" w:eastAsia="Arial Italics" w:hAnsi="Arial Italics" w:cs="Arial Italics"/>
          <w:i/>
          <w:iCs/>
          <w:color w:val="555555"/>
          <w:sz w:val="22"/>
          <w:szCs w:val="22"/>
        </w:rPr>
        <w:t xml:space="preserve">Autor: </w:t>
      </w:r>
      <w:proofErr w:type="spellStart"/>
      <w:r>
        <w:rPr>
          <w:rFonts w:ascii="Arial Italics" w:eastAsia="Arial Italics" w:hAnsi="Arial Italics" w:cs="Arial Italics"/>
          <w:i/>
          <w:iCs/>
          <w:color w:val="555555"/>
          <w:sz w:val="22"/>
          <w:szCs w:val="22"/>
        </w:rPr>
        <w:t>Burlui</w:t>
      </w:r>
      <w:proofErr w:type="spellEnd"/>
      <w:r>
        <w:rPr>
          <w:rFonts w:ascii="Arial Italics" w:eastAsia="Arial Italics" w:hAnsi="Arial Italics" w:cs="Arial Italics"/>
          <w:i/>
          <w:iCs/>
          <w:color w:val="555555"/>
          <w:sz w:val="22"/>
          <w:szCs w:val="22"/>
        </w:rPr>
        <w:t xml:space="preserve"> Doru Florin</w:t>
      </w:r>
    </w:p>
    <w:p w14:paraId="3D3B1E9A" w14:textId="77777777" w:rsidR="002A1DEA" w:rsidRDefault="00000000">
      <w:pPr>
        <w:spacing w:before="120" w:after="120" w:line="336" w:lineRule="auto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2026</w:t>
      </w:r>
      <w:r>
        <w:rPr>
          <w:rFonts w:ascii="Arimo" w:eastAsia="Arimo" w:hAnsi="Arimo" w:cs="Arimo"/>
          <w:color w:val="000000"/>
        </w:rPr>
        <w:t xml:space="preserve"> </w:t>
      </w:r>
    </w:p>
    <w:p w14:paraId="2011E1A6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90A5FC4" w14:textId="77777777" w:rsidR="002A1DEA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1. Despre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ce-i</w:t>
      </w:r>
      <w:proofErr w:type="spellEnd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vorba</w:t>
      </w:r>
      <w:proofErr w:type="spellEnd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 in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proiect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4E08C076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Proiectul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consta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dezvoltarea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unui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video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interactiv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genul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"idle / clicker",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realizat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limbajul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programare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C#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utilizand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platforma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Windows Forms (WinForms)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framework-ul modern .NET 6.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Jocul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conceput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ofere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experienta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gameplay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incrementala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bazata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acumularea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strategica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resurse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achizitia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tehnologii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automatizate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</w:p>
    <w:p w14:paraId="40CC5C0A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Stack-ul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tehnic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folosit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6136"/>
      </w:tblGrid>
      <w:tr w:rsidR="002A1DEA" w14:paraId="253EE845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F3B80E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Ce am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folosit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2E8FBC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0FE385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Detalii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F986A9D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6679B988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6173BB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Limbaj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AA1D6E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BD38A7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C# (.NET Framework) </w:t>
            </w:r>
          </w:p>
          <w:p w14:paraId="7F331A0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01EA8573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CF8B84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Interfata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328437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B1C18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Windows Forms (WinForms) -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ferestre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butoane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, label-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05AAEA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4FFA44EB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0E4547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IDE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784669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61CA96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Visual Studio -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unde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am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scris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tot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codul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BA5BAC0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2DBBE6E7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32DE3C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Salvare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D848F1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7269C2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Properties.Settings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salveaza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progresul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intr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-un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fisier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XML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D4FE97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37EDE5B9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95E4CB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lastRenderedPageBreak/>
              <w:t>Animatii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D76EE0D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974C4E" w14:textId="57800C47" w:rsidR="002A1DEA" w:rsidRDefault="00000000">
            <w:pPr>
              <w:spacing w:before="120" w:after="120" w:line="336" w:lineRule="auto"/>
            </w:pPr>
            <w:proofErr w:type="gram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GDI+</w:t>
            </w:r>
            <w:r w:rsidR="006F0082">
              <w:rPr>
                <w:rFonts w:ascii="Arial" w:eastAsia="Arial" w:hAnsi="Arial" w:cs="Arial"/>
                <w:color w:val="2D1B00"/>
                <w:sz w:val="20"/>
                <w:szCs w:val="20"/>
              </w:rPr>
              <w:t>(</w:t>
            </w:r>
            <w:proofErr w:type="gramEnd"/>
            <w:r w:rsidR="006F0082" w:rsidRPr="006F0082">
              <w:rPr>
                <w:rFonts w:ascii="Arial" w:eastAsia="Arial" w:hAnsi="Arial" w:cs="Arial"/>
                <w:color w:val="2D1B00"/>
                <w:sz w:val="20"/>
                <w:szCs w:val="20"/>
              </w:rPr>
              <w:t>Graphics Device Interface</w:t>
            </w:r>
            <w:r w:rsidR="006F0082">
              <w:rPr>
                <w:rFonts w:ascii="Arial" w:eastAsia="Arial" w:hAnsi="Arial" w:cs="Arial"/>
                <w:color w:val="2D1B00"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cu double buffering - ca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nu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clipeasca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5570F2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3C92C2C6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546F43A" w14:textId="77777777" w:rsidR="002A1DEA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2. Cum e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organizat</w:t>
      </w:r>
      <w:proofErr w:type="spellEnd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proiectul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6E144E27" w14:textId="55BC294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Am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impartit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codul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multe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fisiere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nu fie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totul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inghesuit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intr-unul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singur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Fiecare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fisier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rolul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lui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1C071C64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6136"/>
      </w:tblGrid>
      <w:tr w:rsidR="002A1DEA" w14:paraId="6063C4C7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D8E34C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Fisier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694B29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9394B0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Ce face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5BBCAE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3984D2D8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80E8DC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Form1.cs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2722AE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E561E5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Fereastra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principala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practic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toata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logica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jocului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aici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AE976F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7A6E0FC3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997366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Upgrade.cs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4ECDC1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C4DFA8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Clasa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pentru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un upgrade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lista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cu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toate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upgrade-urile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disponibile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4C526C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76CDA4BC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5F99C2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Utilitare.cs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D9A934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11B323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Functii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ajutor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: cum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formatam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numerele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mari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, cum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salvam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incarcam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812081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7FA28CC4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35B197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ClickShop.cs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8EAB9E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EAE122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Fereastra-magazin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pentru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upgrade-urile de click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0CBA5B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D9F7097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FF2920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MultiShop.cs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CD9761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93EC14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Fereastra-magazin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pentru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upgrade-urile de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multiplicare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ED49D3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57E9DB78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AF1A24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AutoShop.cs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08A7CE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E712CC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Fereastra-magazin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pentru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cookie-urile automate (CPS)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AC8E44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75665885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957178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lastRenderedPageBreak/>
              <w:t>RebirthShop.cs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D2EF17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F35401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Panoul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pentru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sistemul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de Rebirth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DEA6D0E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725EED7C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EC9A1F6" w14:textId="77777777" w:rsidR="002A1DEA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3.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Clasele</w:t>
      </w:r>
      <w:proofErr w:type="spellEnd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folosite</w:t>
      </w:r>
      <w:proofErr w:type="spellEnd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si</w:t>
      </w:r>
      <w:proofErr w:type="spellEnd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ce</w:t>
      </w:r>
      <w:proofErr w:type="spellEnd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 face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fiecare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58573434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3.1 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Clasa</w:t>
      </w:r>
      <w:proofErr w:type="spellEnd"/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Upgrade - un upgrade din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joc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247AA6EE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Asta 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clasa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jocului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Fiecare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upgrade pe care il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poti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cumpara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magazin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e un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obiect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tipul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Upgrade. 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niste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campuri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care ii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descriu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comportamentul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1062AB7E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5"/>
        <w:gridCol w:w="1543"/>
        <w:gridCol w:w="5172"/>
      </w:tblGrid>
      <w:tr w:rsidR="002A1DEA" w14:paraId="515201F6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59A8A3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Camp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EA740F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743613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Tip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4B319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17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B9907F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Ce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inseamna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EE9258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596C3FC2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222AAF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Nume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3CC602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90A2AF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string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1BE0578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17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E483AB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Numele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care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apare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pe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buton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(ex: Click +1)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69BFE00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4B4CA470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D6D5C3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PretDeBaza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4D35CF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A2B311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double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BBC819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17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C5808F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Cat costa la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inceput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- il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tinem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minte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ca la reset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revenim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el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8E1D8F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6AEF6A2A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4D4570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PretCurent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D6DB0F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2B581D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double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DE01C9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17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B58E5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Cat costa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acum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- se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dubleaza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dupa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fiecare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cumparare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522965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60ECED5B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C8BB2D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Bonus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8C1992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1DEF25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double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56C473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17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F3FA18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Cu cat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creste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statistica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atunci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cand il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cumperi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BCE35A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0373577D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5AA3FB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Nivel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C51D1E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EED00E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9B07EF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17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0336A0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De cate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ori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l-ai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cumparat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pana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acum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D5365B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34BCF69D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EFF6B3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Tip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2D83C3E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8C033F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TipUpgrade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26550DE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17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DC2B57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Ce tip e: Click, Multi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sau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Auto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077888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504DA39A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4D8A181F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Enumerarea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TipUpgrade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45CC3A8C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Fiecare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spune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camp din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se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modifica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atunci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cand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cumperi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upgrade-ul:</w:t>
      </w:r>
      <w:r>
        <w:rPr>
          <w:rFonts w:ascii="Arimo" w:eastAsia="Arimo" w:hAnsi="Arimo" w:cs="Arimo"/>
          <w:color w:val="000000"/>
        </w:rPr>
        <w:t xml:space="preserve"> </w:t>
      </w:r>
    </w:p>
    <w:p w14:paraId="46EEEC2B" w14:textId="77777777" w:rsidR="002A1DEA" w:rsidRDefault="00000000">
      <w:pPr>
        <w:numPr>
          <w:ilvl w:val="0"/>
          <w:numId w:val="1"/>
        </w:numPr>
        <w:spacing w:after="0" w:line="336" w:lineRule="auto"/>
      </w:pPr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Click  -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mareste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valoarea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unui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click manual (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campul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'click' din Form1)</w:t>
      </w:r>
      <w:r>
        <w:rPr>
          <w:rFonts w:ascii="Arimo" w:eastAsia="Arimo" w:hAnsi="Arimo" w:cs="Arimo"/>
          <w:color w:val="000000"/>
        </w:rPr>
        <w:t xml:space="preserve"> </w:t>
      </w:r>
    </w:p>
    <w:p w14:paraId="56E70942" w14:textId="77777777" w:rsidR="002A1DEA" w:rsidRDefault="00000000">
      <w:pPr>
        <w:numPr>
          <w:ilvl w:val="0"/>
          <w:numId w:val="1"/>
        </w:numPr>
        <w:spacing w:after="0" w:line="336" w:lineRule="auto"/>
      </w:pPr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Multi  -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mareste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multiplicatoru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aplicat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fiecare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click (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campul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'Multi' din Form1)</w:t>
      </w:r>
      <w:r>
        <w:rPr>
          <w:rFonts w:ascii="Arimo" w:eastAsia="Arimo" w:hAnsi="Arimo" w:cs="Arimo"/>
          <w:color w:val="000000"/>
        </w:rPr>
        <w:t xml:space="preserve"> </w:t>
      </w:r>
    </w:p>
    <w:p w14:paraId="785B086F" w14:textId="77777777" w:rsidR="002A1DEA" w:rsidRDefault="00000000">
      <w:pPr>
        <w:numPr>
          <w:ilvl w:val="0"/>
          <w:numId w:val="1"/>
        </w:numPr>
        <w:spacing w:after="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Auto   -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mareste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cookie-urile pe secunda (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campul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'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autoCookies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' din Form1)</w:t>
      </w:r>
      <w:r>
        <w:rPr>
          <w:rFonts w:ascii="Arimo" w:eastAsia="Arimo" w:hAnsi="Arimo" w:cs="Arimo"/>
          <w:color w:val="000000"/>
        </w:rPr>
        <w:t xml:space="preserve"> </w:t>
      </w:r>
    </w:p>
    <w:p w14:paraId="575F73E6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3EE15DA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3.2 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CatalogUpgradeuri</w:t>
      </w:r>
      <w:proofErr w:type="spellEnd"/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-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lista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cu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toate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upgrade-urile</w:t>
      </w:r>
      <w:r>
        <w:rPr>
          <w:rFonts w:ascii="Arimo" w:eastAsia="Arimo" w:hAnsi="Arimo" w:cs="Arimo"/>
          <w:color w:val="000000"/>
        </w:rPr>
        <w:t xml:space="preserve"> </w:t>
      </w:r>
    </w:p>
    <w:p w14:paraId="5FC8F0C2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E 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clasa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statica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(nu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instantiem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ea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folosim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direct) care tine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upgrade-urile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grupate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3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liste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Metoda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ConstruiesteCatalogul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) 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apelata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singura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data la start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umple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listele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3AC934E5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6136"/>
      </w:tblGrid>
      <w:tr w:rsidR="002A1DEA" w14:paraId="0D6A6162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FEF6AE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Lista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statica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74A419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3D3B0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Ce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contine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19CF4D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849180F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26AEB0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listaClick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80877B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E5A941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3 upgrade-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care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maresc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puterea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unui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click manual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09B1388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5DB5620D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2CAE26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listaMulti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821B236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BE8341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4 upgrade-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care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maresc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multiplicatoru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</w:p>
          <w:p w14:paraId="2ABE32F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4944DAD8" w14:textId="77777777">
        <w:tc>
          <w:tcPr>
            <w:tcW w:w="289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7F7B65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listaAuto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FAD9008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13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B618B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4 upgrade-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care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genereaza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cookie-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automat pe secunda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859D4C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718C5BCE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0AAF35C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upgrade-urile din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2946DE46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1544"/>
        <w:gridCol w:w="2798"/>
        <w:gridCol w:w="2277"/>
      </w:tblGrid>
      <w:tr w:rsidR="002A1DEA" w14:paraId="3597B353" w14:textId="77777777">
        <w:tc>
          <w:tcPr>
            <w:tcW w:w="241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C9F2B5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Upgrade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470C3F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1B0678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Pret initial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8D3E95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79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AC3801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Ce da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DED401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7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BFFE35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Tip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D8800E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4FE5638D" w14:textId="77777777">
        <w:tc>
          <w:tcPr>
            <w:tcW w:w="241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C75856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Click +1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594A54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953397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lastRenderedPageBreak/>
              <w:t>10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0E8F46E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  <w:tc>
          <w:tcPr>
            <w:tcW w:w="279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F6123A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lastRenderedPageBreak/>
              <w:t xml:space="preserve">+1 la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fiecare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click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261510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  <w:tc>
          <w:tcPr>
            <w:tcW w:w="227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02C010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lastRenderedPageBreak/>
              <w:t>Click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68ED09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</w:tr>
      <w:tr w:rsidR="002A1DEA" w14:paraId="494185B3" w14:textId="77777777">
        <w:tc>
          <w:tcPr>
            <w:tcW w:w="241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28EAFB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lastRenderedPageBreak/>
              <w:t>Click +5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2CB7DBE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A3C4B5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100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CBE0FC6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79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6FE55C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+5 la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fiecare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click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9BEF0B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7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262EDF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Click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CE0DB1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75D1F48D" w14:textId="77777777">
        <w:tc>
          <w:tcPr>
            <w:tcW w:w="241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B31265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Click +10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DD59BE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CA1C3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1.000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2A9789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79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8345EB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+10 la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fiecare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click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91E09C8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7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6A2D73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Click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45E6EE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8AC8BF6" w14:textId="77777777">
        <w:tc>
          <w:tcPr>
            <w:tcW w:w="241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9FB47F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 2x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3DC159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346D0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50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F47DAC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79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A18692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inmultitor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x2 (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adauga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+1)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9B46D4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7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D1E9C8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5026A16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A7688FF" w14:textId="77777777">
        <w:tc>
          <w:tcPr>
            <w:tcW w:w="241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82182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 5x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FE5B4C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555F55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500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837115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79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A087FF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inmultitor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x5 (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adauga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+4)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08E42B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7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A3254E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9DAD05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2ADD27C8" w14:textId="77777777">
        <w:tc>
          <w:tcPr>
            <w:tcW w:w="241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7262BF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 10x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F43177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E9425F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5.000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EA40B2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79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4DC74B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inmultitor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x10 (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adauga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+9)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0E34B1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7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C43F5D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BFD1B8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986EF0F" w14:textId="77777777">
        <w:tc>
          <w:tcPr>
            <w:tcW w:w="241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4BF66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 25x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A37AF18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450CFB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25.000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50FAF48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79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C43C8B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inmultitor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x25 (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adauga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+24)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4535CB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7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199A00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A35B5A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27A1135" w14:textId="77777777">
        <w:tc>
          <w:tcPr>
            <w:tcW w:w="241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8DE40B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Auto +1 CPS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67272C8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AA3501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200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FC032B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79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677285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+1 cookie pe secunda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AA14DCE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7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32AA7C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Auto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7C317E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2973EFB2" w14:textId="77777777">
        <w:tc>
          <w:tcPr>
            <w:tcW w:w="241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F2C896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Auto +5 CPS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006146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48D10A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2.000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888338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79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2D225A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+5 cookie pe secunda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A8B908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7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34E0AA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Auto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9BAE2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1FD0D69" w14:textId="77777777">
        <w:tc>
          <w:tcPr>
            <w:tcW w:w="241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BF52FC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Auto +10 CPS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9DF7DC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E98BF8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20.000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AB7DE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79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0A452A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+10 cookie pe secunda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60C16D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7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D584AF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Auto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24FFF2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5B629482" w14:textId="77777777">
        <w:tc>
          <w:tcPr>
            <w:tcW w:w="241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F82121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Auto +20 CPS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11BBA5E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C977A6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40.000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EFFEA6D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79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D1509C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+20 cookie pe secunda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B0E318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7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902054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Auto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635073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6FE81CA9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6A06CA4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lastRenderedPageBreak/>
        <w:t xml:space="preserve">3.3 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Utilitare</w:t>
      </w:r>
      <w:proofErr w:type="spellEnd"/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-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functiile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de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ajutor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4374A320" w14:textId="401536F4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clasa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statica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functii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care le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folosim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multe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locuri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proiect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Nu 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legatura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interfata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e </w:t>
      </w:r>
      <w:proofErr w:type="spellStart"/>
      <w:r w:rsidR="008B4D37">
        <w:rPr>
          <w:rFonts w:ascii="Arial" w:eastAsia="Arial" w:hAnsi="Arial" w:cs="Arial"/>
          <w:color w:val="2D1B00"/>
          <w:sz w:val="22"/>
          <w:szCs w:val="22"/>
        </w:rPr>
        <w:t>doar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logica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6CA2CA67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C3BD212" w14:textId="77777777" w:rsidR="002A1DEA" w:rsidRDefault="00000000">
      <w:pPr>
        <w:spacing w:before="120" w:after="120" w:line="336" w:lineRule="auto"/>
      </w:pPr>
      <w:proofErr w:type="spellStart"/>
      <w:proofErr w:type="gram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FormateazaNumar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(</w:t>
      </w:r>
      <w:proofErr w:type="gram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double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numar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) - cum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afisam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numerele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mari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5DF6D1BB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Fara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aceasta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functie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la un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milion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cookie-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ar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aparea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ecran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'1000000'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arata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Functia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transforma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numarul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intr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-un text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scurt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sufix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60D8E0ED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8"/>
        <w:gridCol w:w="1736"/>
        <w:gridCol w:w="4206"/>
      </w:tblGrid>
      <w:tr w:rsidR="002A1DEA" w14:paraId="3BF686A5" w14:textId="77777777">
        <w:tc>
          <w:tcPr>
            <w:tcW w:w="308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39D6CF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Daca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numarul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mai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 mare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decat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4F2C6E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73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C6322A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Afiseaza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asa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E7F346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20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0AF1CC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Exemplu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BEADB9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0A1C5C73" w14:textId="77777777">
        <w:tc>
          <w:tcPr>
            <w:tcW w:w="308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984586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1.000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BB020DD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73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E98970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04A6EA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20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838B6D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2.5 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B88CC8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7AB057E1" w14:textId="77777777">
        <w:tc>
          <w:tcPr>
            <w:tcW w:w="308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135ABA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1.000.000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A8C7F30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73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F84AC0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2587A5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20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597C1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1.2 M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EF9A80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31A1103D" w14:textId="77777777">
        <w:tc>
          <w:tcPr>
            <w:tcW w:w="308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28414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1.000.000.000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55C57D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73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A1DAC5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B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6529C5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20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44C19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3.7 B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AC2E39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CC7E792" w14:textId="77777777">
        <w:tc>
          <w:tcPr>
            <w:tcW w:w="308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F8B07B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1.000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miliarde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1971AA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73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E551F4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85D1B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20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CB10D1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9.1 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550EE0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516BEC7A" w14:textId="77777777">
        <w:tc>
          <w:tcPr>
            <w:tcW w:w="3087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0B96E5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mai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departe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A8944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73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4D2D67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Qa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, Qi,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Sx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Sp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Oc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, No, Dc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CD3987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20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8C0096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numere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uriase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1FF7D0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345BDEFC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3863B25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Save(</w:t>
      </w:r>
      <w:proofErr w:type="gram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Form1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joc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) -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salveaza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progresul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0F97CCDE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lastRenderedPageBreak/>
        <w:t xml:space="preserve">Ia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valorile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importante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(cookie-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, upgrade-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rebirth etc.)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scrie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Properties.Settings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Preturile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curente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ale upgrade-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urilor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sunt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salvate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 un sir de tip '20;200;2000' -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fiecare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pret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separat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prin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punct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virgula.</w:t>
      </w:r>
      <w:r>
        <w:rPr>
          <w:rFonts w:ascii="Arimo" w:eastAsia="Arimo" w:hAnsi="Arimo" w:cs="Arimo"/>
          <w:color w:val="000000"/>
        </w:rPr>
        <w:t xml:space="preserve"> </w:t>
      </w:r>
    </w:p>
    <w:p w14:paraId="4D9B0CA1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0406E3B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Load(</w:t>
      </w:r>
      <w:proofErr w:type="gram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Form1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joc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) -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incarca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progresul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52D19CEF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Citeste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Properties.Settings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pune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valorile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inapoi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Apeleaza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IncarcaPreturiDinSalvare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pentru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fiecare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magazin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parte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4E7E4BF3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E347BEC" w14:textId="77777777" w:rsidR="002A1DEA" w:rsidRDefault="00000000">
      <w:pPr>
        <w:spacing w:before="120" w:after="120" w:line="336" w:lineRule="auto"/>
      </w:pPr>
      <w:proofErr w:type="spellStart"/>
      <w:proofErr w:type="gram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IncarcaPreturiDinSalvare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(</w:t>
      </w:r>
      <w:proofErr w:type="gram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List&lt;Upgrade&gt;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lista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, string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salvare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1E82F3FD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Ia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sirul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'20;200;2000', il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desparte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dupa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';'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pune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fiecare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valoare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inapoi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upgrade-ul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corespunzator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dupa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pozitie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). Daca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sirul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gol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(prima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pornire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) nu face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nimic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lasa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preturile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initiale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20D6EFED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0BF27B8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Clasa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TextPlutitor -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textul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care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zboara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la click</w:t>
      </w:r>
      <w:r>
        <w:rPr>
          <w:rFonts w:ascii="Arimo" w:eastAsia="Arimo" w:hAnsi="Arimo" w:cs="Arimo"/>
          <w:color w:val="000000"/>
        </w:rPr>
        <w:t xml:space="preserve"> </w:t>
      </w:r>
    </w:p>
    <w:p w14:paraId="7063A8C4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clasa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simpla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date care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reprezinta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acel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'+42' care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dispare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atunci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cand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click. Are 4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campuri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"/>
        <w:gridCol w:w="1350"/>
        <w:gridCol w:w="5943"/>
      </w:tblGrid>
      <w:tr w:rsidR="002A1DEA" w14:paraId="3822262F" w14:textId="77777777">
        <w:tc>
          <w:tcPr>
            <w:tcW w:w="173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4E48D6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Camp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84D074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1DA202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Tip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1DD17C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942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E6A456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La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ce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foloseste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03B25B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04C01D16" w14:textId="77777777">
        <w:tc>
          <w:tcPr>
            <w:tcW w:w="173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1FB0F8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7D4D00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3E077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float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8B064E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942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1BA624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Pozitia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pe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orizontala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pe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ecran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9C1A41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8F2E80E" w14:textId="77777777">
        <w:tc>
          <w:tcPr>
            <w:tcW w:w="173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28809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1DA62D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0EDC93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float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F30C0A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942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5BC1EE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Pozitia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pe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verticala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scade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fiecare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cadru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zboara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in sus)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72B734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688A0622" w14:textId="77777777">
        <w:tc>
          <w:tcPr>
            <w:tcW w:w="173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BD1277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Text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57A2D9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346CFF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string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465CBD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942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6079ED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scrie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, ex: +42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B326CF0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302C02CC" w14:textId="77777777">
        <w:tc>
          <w:tcPr>
            <w:tcW w:w="1736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1A231E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Alpha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FC1E46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652216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ED95C76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942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BD1D18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Cat de transparent e (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incepe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la 255 =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opac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scade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cu 10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pana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dispare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911EFD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3741C36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386AFDC3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3.4  Form</w:t>
      </w:r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1 -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inima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jocului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7B95F9E1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fereastra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principala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acelasi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timp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centrul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control al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jocului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Mosteneste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System.Windows.Forms.Form</w:t>
      </w:r>
      <w:proofErr w:type="spellEnd"/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contine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logica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gameplay.</w:t>
      </w:r>
      <w:r>
        <w:rPr>
          <w:rFonts w:ascii="Arimo" w:eastAsia="Arimo" w:hAnsi="Arimo" w:cs="Arimo"/>
          <w:color w:val="000000"/>
        </w:rPr>
        <w:t xml:space="preserve"> </w:t>
      </w:r>
    </w:p>
    <w:p w14:paraId="43A016FD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F9EB143" w14:textId="77777777" w:rsidR="002A1DEA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Campurile care tin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starea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jocului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360350E0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Astea sunt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practic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'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variabilele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globale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' ale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jocului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- sunt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publice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poata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fi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accesate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din magazine:</w:t>
      </w:r>
      <w:r>
        <w:rPr>
          <w:rFonts w:ascii="Arimo" w:eastAsia="Arimo" w:hAnsi="Arimo" w:cs="Arimo"/>
          <w:color w:val="000000"/>
        </w:rPr>
        <w:t xml:space="preserve"> </w:t>
      </w:r>
    </w:p>
    <w:p w14:paraId="38426CD4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1350"/>
        <w:gridCol w:w="1543"/>
        <w:gridCol w:w="3821"/>
      </w:tblGrid>
      <w:tr w:rsidR="002A1DEA" w14:paraId="35196BA9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55D77B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Camp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3387B0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D574BF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Tip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FEC80C0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143CE3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Incepe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cu</w:t>
            </w:r>
            <w:proofErr w:type="gram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670A31D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2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2E506D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Ce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reprezinta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DD0249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007A55D4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43F6F5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totalClicks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965D03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0FB0A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double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4DB5F30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DF82E4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FAD362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2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02468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Cate cookie-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ai in total (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moneda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jocului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958D89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45C14EA4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3B5D3C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click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074C1F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4290E1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double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6BCC14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4FD42E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B8BA73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2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A3C1A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Cat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castigi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la </w:t>
            </w:r>
            <w:proofErr w:type="gram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un click</w:t>
            </w:r>
            <w:proofErr w:type="gram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manual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300837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55AED9C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F2C991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42B7DF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8B5E3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double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4AA51C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0F108F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DFB27AD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2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2DD6A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Cu cat se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inmulteste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fiecare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click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4900D4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EBDB2BB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5A3AB5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autoCookies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C8B251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19EBEB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double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A7C820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95BA8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C20F74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2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BA2CEA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Cate cookie-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primesti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automat pe secunda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C59DE9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0194367A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7E8247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manualcps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658CF8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1E8A6C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double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6B107EE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8A263B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EE9671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2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23FBE0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Acumulator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temporar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pentru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click-urile din ultima secunda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E828E26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4E3ED603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FAA4A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rebirths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38BC60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38EFB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lastRenderedPageBreak/>
              <w:t>int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750462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9F6CF8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lastRenderedPageBreak/>
              <w:t>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824236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  <w:tc>
          <w:tcPr>
            <w:tcW w:w="382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6E56C4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lastRenderedPageBreak/>
              <w:t xml:space="preserve">De cate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ori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ai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facut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Rebirth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D039A2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</w:tr>
      <w:tr w:rsidR="002A1DEA" w14:paraId="09A89F3B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5223B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lastRenderedPageBreak/>
              <w:t>rebirthpoints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91F15E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987BBC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CCFD14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9DA0C4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92D233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2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ADE987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Cate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puncte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de rebirth ai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adunat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1E4980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2ADAD7F" w14:textId="77777777">
        <w:tc>
          <w:tcPr>
            <w:tcW w:w="2315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F162BE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pretrebirth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B65D15D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35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1DBB6B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double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BABE18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43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F789A7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1000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68997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2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D372B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Cat costa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urmatorul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Rebirth in cookie-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7E4E18D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BE593B7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1609E43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Metodele</w:t>
      </w:r>
      <w:proofErr w:type="spellEnd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B8730A"/>
          <w:sz w:val="25"/>
          <w:szCs w:val="25"/>
        </w:rPr>
        <w:t>principale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12A42E75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F97083C" w14:textId="77777777" w:rsidR="002A1DEA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Form1_Load -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ce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se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intampla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la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pornire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2023B573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apelata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automat cand se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deschide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fereastra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Face: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initializeaza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catalogul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upgrade-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incarca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progresul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salvat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actualizeaza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interfata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valorile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incarcate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seteaza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cateva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chestii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vizuale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14F4B37A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A9619BA" w14:textId="77777777" w:rsidR="002A1DEA" w:rsidRDefault="00000000">
      <w:pPr>
        <w:spacing w:before="120" w:after="120" w:line="336" w:lineRule="auto"/>
      </w:pPr>
      <w:proofErr w:type="spellStart"/>
      <w:proofErr w:type="gram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CumparaUpgrade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(</w:t>
      </w:r>
      <w:proofErr w:type="gram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Upgrade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upg</w:t>
      </w:r>
      <w:proofErr w:type="spellEnd"/>
      <w:proofErr w:type="gram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) :</w:t>
      </w:r>
      <w:proofErr w:type="gram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bool -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cumpararea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unui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upgrade</w:t>
      </w:r>
      <w:r>
        <w:rPr>
          <w:rFonts w:ascii="Arimo" w:eastAsia="Arimo" w:hAnsi="Arimo" w:cs="Arimo"/>
          <w:color w:val="000000"/>
        </w:rPr>
        <w:t xml:space="preserve"> </w:t>
      </w:r>
    </w:p>
    <w:p w14:paraId="3B65B635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Aceasta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functia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centrala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cumparare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In loc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scriem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logica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3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fiecare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magazin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), 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scriem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singura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aici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apelam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magazinele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Primeste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obiectul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Upgrade pe care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vrei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cumperi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returneaza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true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ai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reusit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false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nu ai bani.</w:t>
      </w:r>
      <w:r>
        <w:rPr>
          <w:rFonts w:ascii="Arimo" w:eastAsia="Arimo" w:hAnsi="Arimo" w:cs="Arimo"/>
          <w:color w:val="000000"/>
        </w:rPr>
        <w:t xml:space="preserve"> </w:t>
      </w:r>
    </w:p>
    <w:p w14:paraId="480BED97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>Ce face pe interior:</w:t>
      </w:r>
      <w:r>
        <w:rPr>
          <w:rFonts w:ascii="Arimo" w:eastAsia="Arimo" w:hAnsi="Arimo" w:cs="Arimo"/>
          <w:color w:val="000000"/>
        </w:rPr>
        <w:t xml:space="preserve"> </w:t>
      </w:r>
    </w:p>
    <w:p w14:paraId="0CA687A2" w14:textId="77777777" w:rsidR="002A1DEA" w:rsidRDefault="00000000">
      <w:pPr>
        <w:numPr>
          <w:ilvl w:val="0"/>
          <w:numId w:val="2"/>
        </w:numPr>
        <w:spacing w:after="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Verifica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ai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destule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cookie-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totalClicks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&gt;= </w:t>
      </w:r>
      <w:proofErr w:type="spellStart"/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upg.PretCurent</w:t>
      </w:r>
      <w:proofErr w:type="spellEnd"/>
      <w:proofErr w:type="gramEnd"/>
      <w:r>
        <w:rPr>
          <w:rFonts w:ascii="Arial" w:eastAsia="Arial" w:hAnsi="Arial" w:cs="Arial"/>
          <w:color w:val="2D1B00"/>
          <w:sz w:val="22"/>
          <w:szCs w:val="22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6BAE1A28" w14:textId="77777777" w:rsidR="002A1DEA" w:rsidRDefault="00000000">
      <w:pPr>
        <w:numPr>
          <w:ilvl w:val="0"/>
          <w:numId w:val="2"/>
        </w:numPr>
        <w:spacing w:after="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Scade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pretul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din cookie-urile tale</w:t>
      </w:r>
      <w:r>
        <w:rPr>
          <w:rFonts w:ascii="Arimo" w:eastAsia="Arimo" w:hAnsi="Arimo" w:cs="Arimo"/>
          <w:color w:val="000000"/>
        </w:rPr>
        <w:t xml:space="preserve"> </w:t>
      </w:r>
    </w:p>
    <w:p w14:paraId="112E553D" w14:textId="77777777" w:rsidR="002A1DEA" w:rsidRDefault="00000000">
      <w:pPr>
        <w:numPr>
          <w:ilvl w:val="0"/>
          <w:numId w:val="2"/>
        </w:numPr>
        <w:spacing w:after="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Creste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Nivel cu 1 (de cate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ai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cumparat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upgrade-ul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asta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3988BD6F" w14:textId="77777777" w:rsidR="002A1DEA" w:rsidRDefault="00000000">
      <w:pPr>
        <w:numPr>
          <w:ilvl w:val="0"/>
          <w:numId w:val="2"/>
        </w:numPr>
        <w:spacing w:after="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Adauga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bonusul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e Click -&gt; click += bonus,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e Multi -&gt; Multi += bonus,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e Auto -&gt;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autoCookies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+= bonus</w:t>
      </w:r>
      <w:r>
        <w:rPr>
          <w:rFonts w:ascii="Arimo" w:eastAsia="Arimo" w:hAnsi="Arimo" w:cs="Arimo"/>
          <w:color w:val="000000"/>
        </w:rPr>
        <w:t xml:space="preserve"> </w:t>
      </w:r>
    </w:p>
    <w:p w14:paraId="4DD80E9C" w14:textId="77777777" w:rsidR="002A1DEA" w:rsidRDefault="00000000">
      <w:pPr>
        <w:numPr>
          <w:ilvl w:val="0"/>
          <w:numId w:val="2"/>
        </w:numPr>
        <w:spacing w:after="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Dubleaza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pretul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pentru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viitoare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</w:t>
      </w:r>
      <w:proofErr w:type="spellStart"/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upg.PretCurent</w:t>
      </w:r>
      <w:proofErr w:type="spellEnd"/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 *= 2)</w:t>
      </w:r>
      <w:r>
        <w:rPr>
          <w:rFonts w:ascii="Arimo" w:eastAsia="Arimo" w:hAnsi="Arimo" w:cs="Arimo"/>
          <w:color w:val="000000"/>
        </w:rPr>
        <w:t xml:space="preserve"> </w:t>
      </w:r>
    </w:p>
    <w:p w14:paraId="74B554DB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B853BC2" w14:textId="77777777" w:rsidR="002A1DEA" w:rsidRDefault="00000000">
      <w:pPr>
        <w:spacing w:before="120" w:after="120" w:line="336" w:lineRule="auto"/>
      </w:pPr>
      <w:proofErr w:type="spellStart"/>
      <w:proofErr w:type="gram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CumparaRebirth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() :</w:t>
      </w:r>
      <w:proofErr w:type="gram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bool -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resetarea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cu bonus</w:t>
      </w:r>
      <w:r>
        <w:rPr>
          <w:rFonts w:ascii="Arimo" w:eastAsia="Arimo" w:hAnsi="Arimo" w:cs="Arimo"/>
          <w:color w:val="000000"/>
        </w:rPr>
        <w:t xml:space="preserve"> </w:t>
      </w:r>
    </w:p>
    <w:p w14:paraId="71527863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Verifica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ai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destule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cookie-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pentru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Rebirth (&gt;=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pretrebirth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). Daca da: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reseteaza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cookie-urile, Multi, click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autoCookies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valorile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initiale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creste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rebirths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rebirthpoints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cu 1,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inmulteste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pretrebirth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cu 10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pentru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urmatoarea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sterge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upgrade-urile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cumparate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03E15200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761369FE" w14:textId="77777777" w:rsidR="002A1DEA" w:rsidRDefault="00000000">
      <w:pPr>
        <w:spacing w:before="120" w:after="120" w:line="336" w:lineRule="auto"/>
      </w:pPr>
      <w:proofErr w:type="spellStart"/>
      <w:proofErr w:type="gram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ActualizeazaInterfata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(</w:t>
      </w:r>
      <w:proofErr w:type="gram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) - refresh la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ecran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61D6249D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Actualizeaza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label-urile cu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valorile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curente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(cate cookie-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ai, cate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puncte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rebirth etc.)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schimba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culoarea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butonului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Rebirth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verde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iti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permiti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rosu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nu.</w:t>
      </w:r>
      <w:r>
        <w:rPr>
          <w:rFonts w:ascii="Arimo" w:eastAsia="Arimo" w:hAnsi="Arimo" w:cs="Arimo"/>
          <w:color w:val="000000"/>
        </w:rPr>
        <w:t xml:space="preserve"> </w:t>
      </w:r>
    </w:p>
    <w:p w14:paraId="6F47983D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8A84A02" w14:textId="77777777" w:rsidR="002A1DEA" w:rsidRDefault="00000000">
      <w:pPr>
        <w:spacing w:before="120" w:after="120" w:line="336" w:lineRule="auto"/>
      </w:pPr>
      <w:proofErr w:type="spellStart"/>
      <w:proofErr w:type="gram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AdaugaCookie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(</w:t>
      </w:r>
      <w:proofErr w:type="gram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) -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ce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se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intampla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la click</w:t>
      </w:r>
      <w:r>
        <w:rPr>
          <w:rFonts w:ascii="Arimo" w:eastAsia="Arimo" w:hAnsi="Arimo" w:cs="Arimo"/>
          <w:color w:val="000000"/>
        </w:rPr>
        <w:t xml:space="preserve"> </w:t>
      </w:r>
    </w:p>
    <w:p w14:paraId="5B2BED4A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Calculeaza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cat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castigi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(click * Multi),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adauga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totalClicks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manualcps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apoi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cheama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ActualizeazaInterfata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>).</w:t>
      </w:r>
      <w:r>
        <w:rPr>
          <w:rFonts w:ascii="Arimo" w:eastAsia="Arimo" w:hAnsi="Arimo" w:cs="Arimo"/>
          <w:color w:val="000000"/>
        </w:rPr>
        <w:t xml:space="preserve"> </w:t>
      </w:r>
    </w:p>
    <w:p w14:paraId="3F3B236C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ACAC385" w14:textId="77777777" w:rsidR="002A1DEA" w:rsidRDefault="00000000">
      <w:pPr>
        <w:spacing w:before="120" w:after="120" w:line="336" w:lineRule="auto"/>
      </w:pPr>
      <w:proofErr w:type="spellStart"/>
      <w:proofErr w:type="gram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DeschideInPanel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(</w:t>
      </w:r>
      <w:proofErr w:type="gram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Form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shopForm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) - cum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deschidem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un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magazin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2FBBA4A0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In loc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deschidem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fereastra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noua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separata,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magazinele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apar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fereastra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principala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Aceasta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metoda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un Form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magazin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baga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 un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panou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panelshop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Seteaza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TopLevel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= false,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FormBorderStyle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= None, Dock = Fill ca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parte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fereastra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principala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4CA769C3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D913D4C" w14:textId="77777777" w:rsidR="002A1DEA" w:rsidRDefault="00000000">
      <w:pPr>
        <w:spacing w:before="120" w:after="120" w:line="336" w:lineRule="auto"/>
      </w:pPr>
      <w:proofErr w:type="spellStart"/>
      <w:proofErr w:type="gram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CurataListaPreturi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(</w:t>
      </w:r>
      <w:proofErr w:type="gram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) -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resetare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upgrade-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uri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57E9762F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Parcurge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cele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3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liste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upgrade-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reseteaza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PretCurent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Nivel la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valorile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initiale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apelata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 Rebirth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 Hard Reset.</w:t>
      </w:r>
      <w:r>
        <w:rPr>
          <w:rFonts w:ascii="Arimo" w:eastAsia="Arimo" w:hAnsi="Arimo" w:cs="Arimo"/>
          <w:color w:val="000000"/>
        </w:rPr>
        <w:t xml:space="preserve"> </w:t>
      </w:r>
    </w:p>
    <w:p w14:paraId="3267C04B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148C135" w14:textId="77777777" w:rsidR="002A1DEA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timer1_Tick - tick-ul de 1 secunda</w:t>
      </w:r>
      <w:r>
        <w:rPr>
          <w:rFonts w:ascii="Arimo" w:eastAsia="Arimo" w:hAnsi="Arimo" w:cs="Arimo"/>
          <w:color w:val="000000"/>
        </w:rPr>
        <w:t xml:space="preserve"> </w:t>
      </w:r>
    </w:p>
    <w:p w14:paraId="6F28DE6D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Se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declanseaza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automat la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fiecare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1000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ms.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Adauga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autoCookies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totalClicks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actualizeaza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label-ul de CPS cu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suma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dintre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auto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manual,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reseteaza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manualcps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 0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pentru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urmatoarea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secunda.</w:t>
      </w:r>
      <w:r>
        <w:rPr>
          <w:rFonts w:ascii="Arimo" w:eastAsia="Arimo" w:hAnsi="Arimo" w:cs="Arimo"/>
          <w:color w:val="000000"/>
        </w:rPr>
        <w:t xml:space="preserve"> </w:t>
      </w:r>
    </w:p>
    <w:p w14:paraId="0DE9E314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0B923E5" w14:textId="77777777" w:rsidR="002A1DEA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timer2_Tick -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animatia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de 60fps</w:t>
      </w:r>
      <w:r>
        <w:rPr>
          <w:rFonts w:ascii="Arimo" w:eastAsia="Arimo" w:hAnsi="Arimo" w:cs="Arimo"/>
          <w:color w:val="000000"/>
        </w:rPr>
        <w:t xml:space="preserve"> </w:t>
      </w:r>
    </w:p>
    <w:p w14:paraId="39A2F9C9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Se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declanseaza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 ~16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aprox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60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secunda).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Misca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obiectele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TextPlutitor in sus (Y -= 2)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scade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transparenta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(Alpha -= 10). Cand Alpha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ajunge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 0,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obiectul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eliminat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lista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3C555595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0C10C7F" w14:textId="77777777" w:rsidR="002A1DEA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Form1_MouseClick -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detectia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click-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ului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pe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prajitura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79093608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lastRenderedPageBreak/>
        <w:t xml:space="preserve">Nu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orice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click pe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fereastra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conteaza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numai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cel pe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prajitura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Face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doua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verificari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intai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trecut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cel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putin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50ms de la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ultimul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click (cooldown anti-cheat)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apoi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click-ul 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nimerit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cercul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prajiturii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(hit-test circular). Daca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ambele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trec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cheama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AdaugaCookie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creeaza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un TextPlutitor nou.</w:t>
      </w:r>
      <w:r>
        <w:rPr>
          <w:rFonts w:ascii="Arimo" w:eastAsia="Arimo" w:hAnsi="Arimo" w:cs="Arimo"/>
          <w:color w:val="000000"/>
        </w:rPr>
        <w:t xml:space="preserve"> </w:t>
      </w:r>
    </w:p>
    <w:p w14:paraId="716ABF33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735EFC1" w14:textId="77777777" w:rsidR="002A1DEA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Form1_Paint -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deseneaza</w:t>
      </w:r>
      <w:proofErr w:type="spellEnd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333333"/>
          <w:sz w:val="22"/>
          <w:szCs w:val="22"/>
        </w:rPr>
        <w:t>animatiile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5B3B8C10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apelata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Windows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cate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fereastra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trebuie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redesenata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Deseneaza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obiectele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TextPlutitor active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folosind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GDI+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DrawString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cu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transparenta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corecta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bazata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Alpha-ul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fiecaruia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1679308F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248A342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3.5 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Magazinele</w:t>
      </w:r>
      <w:proofErr w:type="spellEnd"/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: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ClickShop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,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MultiShop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,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AutoShop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77ABF57D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Cele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trei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magazine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functioneaza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practic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identic,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doar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 se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uita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liste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diferite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upgrade-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urmeaza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acelasi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sablon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1AF5A670" w14:textId="77777777" w:rsidR="002A1DEA" w:rsidRDefault="00000000">
      <w:pPr>
        <w:numPr>
          <w:ilvl w:val="0"/>
          <w:numId w:val="3"/>
        </w:numPr>
        <w:spacing w:after="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La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deschidere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apeleaza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ActualizeazaPreturi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) care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afiseaza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preturile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curente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butoane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5CFECB10" w14:textId="77777777" w:rsidR="002A1DEA" w:rsidRDefault="00000000">
      <w:pPr>
        <w:numPr>
          <w:ilvl w:val="0"/>
          <w:numId w:val="3"/>
        </w:numPr>
        <w:spacing w:after="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Fiecare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buton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cumparare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apeleaza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Form1.Instanta.CumparaUpgrade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(...) cu upgrade-ul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corespunzator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35C0FD61" w14:textId="77777777" w:rsidR="002A1DEA" w:rsidRDefault="00000000">
      <w:pPr>
        <w:numPr>
          <w:ilvl w:val="0"/>
          <w:numId w:val="3"/>
        </w:numPr>
        <w:spacing w:after="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Daca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cumpararea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reuseste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reapeleaza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ActualizeazaPreturi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actualizeze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pretul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buton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47C5408A" w14:textId="77777777" w:rsidR="002A1DEA" w:rsidRDefault="00000000">
      <w:pPr>
        <w:numPr>
          <w:ilvl w:val="0"/>
          <w:numId w:val="3"/>
        </w:numPr>
        <w:spacing w:after="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Daca nu ai bani,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MessageBox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eroare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7549C0DA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978596B" w14:textId="77777777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AutoShop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are o mica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particularitate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multe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controale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(label, panel,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buton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) pe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acelasi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rand sunt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conectate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acelasi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eveniment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click -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poti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apasa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oriunde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randul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unui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upgrade ca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cumperi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090B18D8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9C4C813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3.6 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RebirthShop</w:t>
      </w:r>
      <w:proofErr w:type="spellEnd"/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-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magazinul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de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resetare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6B1C6E9D" w14:textId="51B3B014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E cel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simplu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formular din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proiect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Are un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buton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'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Inapoi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' care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apeleaza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Form1.Instanta.InchideRebirthShop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() ca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ascunda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panoul</w:t>
      </w:r>
      <w:proofErr w:type="spellEnd"/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 w:rsidR="007D2024"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 un </w:t>
      </w:r>
      <w:proofErr w:type="spellStart"/>
      <w:r w:rsidR="007D2024">
        <w:rPr>
          <w:rFonts w:ascii="Arial" w:eastAsia="Arial" w:hAnsi="Arial" w:cs="Arial"/>
          <w:color w:val="2D1B00"/>
          <w:sz w:val="22"/>
          <w:szCs w:val="22"/>
        </w:rPr>
        <w:t>buton</w:t>
      </w:r>
      <w:proofErr w:type="spellEnd"/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 “SECRET” care </w:t>
      </w:r>
      <w:proofErr w:type="spellStart"/>
      <w:r w:rsidR="007D2024">
        <w:rPr>
          <w:rFonts w:ascii="Arial" w:eastAsia="Arial" w:hAnsi="Arial" w:cs="Arial"/>
          <w:color w:val="2D1B00"/>
          <w:sz w:val="22"/>
          <w:szCs w:val="22"/>
        </w:rPr>
        <w:t>apeleaza</w:t>
      </w:r>
      <w:proofErr w:type="spellEnd"/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 w:rsidR="007D2024">
        <w:rPr>
          <w:rFonts w:ascii="Arial" w:eastAsia="Arial" w:hAnsi="Arial" w:cs="Arial"/>
          <w:color w:val="2D1B00"/>
          <w:sz w:val="22"/>
          <w:szCs w:val="22"/>
        </w:rPr>
        <w:t>finalul</w:t>
      </w:r>
      <w:proofErr w:type="spellEnd"/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proofErr w:type="gramStart"/>
      <w:r w:rsidR="007D2024">
        <w:rPr>
          <w:rFonts w:ascii="Arial" w:eastAsia="Arial" w:hAnsi="Arial" w:cs="Arial"/>
          <w:color w:val="2D1B00"/>
          <w:sz w:val="22"/>
          <w:szCs w:val="22"/>
        </w:rPr>
        <w:t>jocului,demn</w:t>
      </w:r>
      <w:proofErr w:type="spellEnd"/>
      <w:proofErr w:type="gramEnd"/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 de un </w:t>
      </w:r>
      <w:r w:rsidR="007A759A">
        <w:rPr>
          <w:rFonts w:ascii="Arial" w:eastAsia="Arial" w:hAnsi="Arial" w:cs="Arial"/>
          <w:color w:val="2D1B00"/>
          <w:sz w:val="22"/>
          <w:szCs w:val="22"/>
        </w:rPr>
        <w:t>developer</w:t>
      </w:r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 care </w:t>
      </w:r>
      <w:proofErr w:type="gramStart"/>
      <w:r w:rsidR="007D2024">
        <w:rPr>
          <w:rFonts w:ascii="Arial" w:eastAsia="Arial" w:hAnsi="Arial" w:cs="Arial"/>
          <w:color w:val="2D1B00"/>
          <w:sz w:val="22"/>
          <w:szCs w:val="22"/>
        </w:rPr>
        <w:t>a</w:t>
      </w:r>
      <w:proofErr w:type="gramEnd"/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 w:rsidR="007D2024">
        <w:rPr>
          <w:rFonts w:ascii="Arial" w:eastAsia="Arial" w:hAnsi="Arial" w:cs="Arial"/>
          <w:color w:val="2D1B00"/>
          <w:sz w:val="22"/>
          <w:szCs w:val="22"/>
        </w:rPr>
        <w:t>investit</w:t>
      </w:r>
      <w:proofErr w:type="spellEnd"/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 w:rsidR="007D2024">
        <w:rPr>
          <w:rFonts w:ascii="Arial" w:eastAsia="Arial" w:hAnsi="Arial" w:cs="Arial"/>
          <w:color w:val="2D1B00"/>
          <w:sz w:val="22"/>
          <w:szCs w:val="22"/>
        </w:rPr>
        <w:t>timp</w:t>
      </w:r>
      <w:proofErr w:type="spellEnd"/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proofErr w:type="gramStart"/>
      <w:r w:rsidR="007D2024">
        <w:rPr>
          <w:rFonts w:ascii="Arial" w:eastAsia="Arial" w:hAnsi="Arial" w:cs="Arial"/>
          <w:color w:val="2D1B00"/>
          <w:sz w:val="22"/>
          <w:szCs w:val="22"/>
        </w:rPr>
        <w:t>pretios</w:t>
      </w:r>
      <w:proofErr w:type="spellEnd"/>
      <w:r w:rsidR="007D2024">
        <w:rPr>
          <w:rFonts w:ascii="Arial" w:eastAsia="Arial" w:hAnsi="Arial" w:cs="Arial"/>
          <w:color w:val="2D1B00"/>
          <w:sz w:val="22"/>
          <w:szCs w:val="22"/>
        </w:rPr>
        <w:t>(</w:t>
      </w:r>
      <w:proofErr w:type="gramEnd"/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10 ore) in </w:t>
      </w:r>
      <w:proofErr w:type="spellStart"/>
      <w:r w:rsidR="007A759A">
        <w:rPr>
          <w:rFonts w:ascii="Arial" w:eastAsia="Arial" w:hAnsi="Arial" w:cs="Arial"/>
          <w:color w:val="2D1B00"/>
          <w:sz w:val="22"/>
          <w:szCs w:val="22"/>
        </w:rPr>
        <w:t>crearea</w:t>
      </w:r>
      <w:proofErr w:type="spellEnd"/>
      <w:r w:rsidR="007A759A"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 w:rsidR="007D2024">
        <w:rPr>
          <w:rFonts w:ascii="Arial" w:eastAsia="Arial" w:hAnsi="Arial" w:cs="Arial"/>
          <w:color w:val="2D1B00"/>
          <w:sz w:val="22"/>
          <w:szCs w:val="22"/>
        </w:rPr>
        <w:t>acest</w:t>
      </w:r>
      <w:r w:rsidR="007A759A">
        <w:rPr>
          <w:rFonts w:ascii="Arial" w:eastAsia="Arial" w:hAnsi="Arial" w:cs="Arial"/>
          <w:color w:val="2D1B00"/>
          <w:sz w:val="22"/>
          <w:szCs w:val="22"/>
        </w:rPr>
        <w:t>ui</w:t>
      </w:r>
      <w:proofErr w:type="spellEnd"/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proofErr w:type="gramStart"/>
      <w:r w:rsidR="007D2024">
        <w:rPr>
          <w:rFonts w:ascii="Arial" w:eastAsia="Arial" w:hAnsi="Arial" w:cs="Arial"/>
          <w:color w:val="2D1B00"/>
          <w:sz w:val="22"/>
          <w:szCs w:val="22"/>
        </w:rPr>
        <w:t>joc</w:t>
      </w:r>
      <w:proofErr w:type="spellEnd"/>
      <w:r w:rsidR="007D2024"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r>
        <w:rPr>
          <w:rFonts w:ascii="Arial" w:eastAsia="Arial" w:hAnsi="Arial" w:cs="Arial"/>
          <w:color w:val="2D1B00"/>
          <w:sz w:val="22"/>
          <w:szCs w:val="22"/>
        </w:rPr>
        <w:t>.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logica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cumparare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Rebirth e in Form1, nu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aici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3CCC6842" w14:textId="5BD56CB1" w:rsidR="002A1DEA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4.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Erori</w:t>
      </w:r>
      <w:proofErr w:type="spellEnd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 de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logica</w:t>
      </w:r>
      <w:proofErr w:type="spellEnd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 pe care le-am </w:t>
      </w:r>
      <w:proofErr w:type="spellStart"/>
      <w:r w:rsidR="007D2024"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gasit</w:t>
      </w:r>
      <w:proofErr w:type="spellEnd"/>
    </w:p>
    <w:p w14:paraId="08C8831F" w14:textId="45651881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lastRenderedPageBreak/>
        <w:t xml:space="preserve">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timpul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dezvoltarii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am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cateva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situatii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unde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codul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nu se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comporta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cum </w:t>
      </w:r>
      <w:r w:rsidR="00681F57">
        <w:rPr>
          <w:rFonts w:ascii="Arial" w:eastAsia="Arial" w:hAnsi="Arial" w:cs="Arial"/>
          <w:color w:val="2D1B00"/>
          <w:sz w:val="22"/>
          <w:szCs w:val="22"/>
        </w:rPr>
        <w:t>ma</w:t>
      </w:r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asteptam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Mai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sunt 4 </w:t>
      </w:r>
      <w:proofErr w:type="spellStart"/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erori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r w:rsidR="00681F57"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r>
        <w:rPr>
          <w:rFonts w:ascii="Arial" w:eastAsia="Arial" w:hAnsi="Arial" w:cs="Arial"/>
          <w:color w:val="2D1B00"/>
          <w:sz w:val="22"/>
          <w:szCs w:val="22"/>
        </w:rPr>
        <w:t>pe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 care le-am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intalnit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rezolvat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0F5AF942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01906E9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4.1 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Eroarea</w:t>
      </w:r>
      <w:proofErr w:type="spellEnd"/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1 — Cookie Hitbox</w:t>
      </w:r>
      <w:r>
        <w:rPr>
          <w:rFonts w:ascii="Arimo" w:eastAsia="Arimo" w:hAnsi="Arimo" w:cs="Arimo"/>
          <w:color w:val="000000"/>
        </w:rPr>
        <w:t xml:space="preserve"> </w:t>
      </w:r>
    </w:p>
    <w:p w14:paraId="4B2AD962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A1DEA" w14:paraId="52C10A28" w14:textId="77777777">
        <w:tc>
          <w:tcPr>
            <w:tcW w:w="9030" w:type="dxa"/>
            <w:tcBorders>
              <w:top w:val="single" w:sz="6" w:space="0" w:color="B8730A"/>
              <w:left w:val="single" w:sz="6" w:space="0" w:color="B8730A"/>
              <w:bottom w:val="single" w:sz="6" w:space="0" w:color="B8730A"/>
              <w:right w:val="single" w:sz="6" w:space="0" w:color="B8730A"/>
            </w:tcBorders>
            <w:shd w:val="clear" w:color="auto" w:fill="FFFD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E25C0B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>Eroarea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 xml:space="preserve"> 1 — Cookie Hitbox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7F1EADD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Ce s-</w:t>
            </w:r>
            <w:proofErr w:type="gramStart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a</w:t>
            </w:r>
            <w:proofErr w:type="gramEnd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intamplat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6CBE41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Initial am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folosit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un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buton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invizibil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pozitionat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peste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imaginea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prajiturii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pentru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detecta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6FA555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click-urile.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Problema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fost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ca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acest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buton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avea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marime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fixa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nu se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redimensiona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automat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CA7F426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atunci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cand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jucatorul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marea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sau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micsora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fereastra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jocului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facand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hitbox-ul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sa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ramana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in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aer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24E029D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sau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sa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fie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prea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mic fata de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imaginea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vizibila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5C70C5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0312E22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1A5C2A"/>
                <w:sz w:val="22"/>
                <w:szCs w:val="22"/>
              </w:rPr>
              <w:t xml:space="preserve">Cum am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1A5C2A"/>
                <w:sz w:val="22"/>
                <w:szCs w:val="22"/>
              </w:rPr>
              <w:t>rezolvat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1A5C2A"/>
                <w:sz w:val="22"/>
                <w:szCs w:val="22"/>
              </w:rPr>
              <w:t>-o: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9C3C7F5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Am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eliminat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butonul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invizibil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am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programat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evenimentul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de click direct pe zona de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desenare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6DAFAA3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prajiturii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Acum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, zona de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detectie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calculeaza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automat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pozitia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prajiturii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in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functie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marimea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9CE29FD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ferestrei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oferind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experienta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fluida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indiferent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rezolutie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52DA28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52AF76B3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0698686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4.2 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Eroarea</w:t>
      </w:r>
      <w:proofErr w:type="spellEnd"/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2 — Flickering pe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panoul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de Rebirth</w:t>
      </w:r>
      <w:r>
        <w:rPr>
          <w:rFonts w:ascii="Arimo" w:eastAsia="Arimo" w:hAnsi="Arimo" w:cs="Arimo"/>
          <w:color w:val="000000"/>
        </w:rPr>
        <w:t xml:space="preserve"> </w:t>
      </w:r>
    </w:p>
    <w:p w14:paraId="5B5A7FD2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A1DEA" w14:paraId="657BBB4E" w14:textId="77777777">
        <w:tc>
          <w:tcPr>
            <w:tcW w:w="9030" w:type="dxa"/>
            <w:tcBorders>
              <w:top w:val="single" w:sz="6" w:space="0" w:color="B8730A"/>
              <w:left w:val="single" w:sz="6" w:space="0" w:color="B8730A"/>
              <w:bottom w:val="single" w:sz="6" w:space="0" w:color="B8730A"/>
              <w:right w:val="single" w:sz="6" w:space="0" w:color="B8730A"/>
            </w:tcBorders>
            <w:shd w:val="clear" w:color="auto" w:fill="FFFD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E67D85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>Eroarea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 xml:space="preserve"> 2 — Flickering pe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>panoul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 xml:space="preserve"> de Rebirth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A6A362D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Ce s-</w:t>
            </w:r>
            <w:proofErr w:type="gramStart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a</w:t>
            </w:r>
            <w:proofErr w:type="gramEnd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intamplat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7AD348A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Din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cauza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imaginilor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de fundal cu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rezolutie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mare,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atunci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cand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deschideam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panoul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de Rebirth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AC563F5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sau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trageam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marginile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ferestrei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apareau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niste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flash-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uri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albe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deranjante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(flickering).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1986EF7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Windows-ul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incerca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sa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redeseneze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fundalul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alb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inainte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de a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pune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imaginea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peste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cauzand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FE5E613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oboseala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vizuala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experienta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neplacuta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1B859C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68589F80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1A5C2A"/>
                <w:sz w:val="22"/>
                <w:szCs w:val="22"/>
              </w:rPr>
              <w:t xml:space="preserve">Cum am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1A5C2A"/>
                <w:sz w:val="22"/>
                <w:szCs w:val="22"/>
              </w:rPr>
              <w:t>rezolvat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1A5C2A"/>
                <w:sz w:val="22"/>
                <w:szCs w:val="22"/>
              </w:rPr>
              <w:t>-o: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AEBCF8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Am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activat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tehnica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de Double Buffering direct din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codul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ferestrei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am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suprascris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metoda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3859309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CreateParams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Aceasta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forta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Windows-ul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sa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pre-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vopseasca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intreaga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interfata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intr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-</w:t>
            </w:r>
            <w:proofErr w:type="gram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o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memorie</w:t>
            </w:r>
            <w:proofErr w:type="spellEnd"/>
            <w:proofErr w:type="gram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6669910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temporara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(buffer)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sa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afiseze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pe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ecran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doar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cand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cadrul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era 100% gata,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eliminand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90AB7A7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complet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clipirile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albe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B346E6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56CD9C64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28F5883D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4.3 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Eroarea</w:t>
      </w:r>
      <w:proofErr w:type="spellEnd"/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3 — Crash la videoclip (Catastrophic Failure)</w:t>
      </w:r>
      <w:r>
        <w:rPr>
          <w:rFonts w:ascii="Arimo" w:eastAsia="Arimo" w:hAnsi="Arimo" w:cs="Arimo"/>
          <w:color w:val="000000"/>
        </w:rPr>
        <w:t xml:space="preserve"> </w:t>
      </w:r>
    </w:p>
    <w:p w14:paraId="6E7852D1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A1DEA" w14:paraId="44846439" w14:textId="77777777">
        <w:tc>
          <w:tcPr>
            <w:tcW w:w="9030" w:type="dxa"/>
            <w:tcBorders>
              <w:top w:val="single" w:sz="6" w:space="0" w:color="B8730A"/>
              <w:left w:val="single" w:sz="6" w:space="0" w:color="B8730A"/>
              <w:bottom w:val="single" w:sz="6" w:space="0" w:color="B8730A"/>
              <w:right w:val="single" w:sz="6" w:space="0" w:color="B8730A"/>
            </w:tcBorders>
            <w:shd w:val="clear" w:color="auto" w:fill="FFFD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0E00C8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>Eroarea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 xml:space="preserve"> 3 — Crash la videoclip (Catastrophic Failure 0x8000FFFF)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940BF04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Ce s-</w:t>
            </w:r>
            <w:proofErr w:type="gramStart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a</w:t>
            </w:r>
            <w:proofErr w:type="gramEnd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intamplat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3ECC56F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Cand am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incercat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sa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redam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videoclipul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Secret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folosind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componenta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clasica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Windows Media Player,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D5F0A04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jocul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primea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eroarea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Catastrophic failure (0x8000FFFF).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Acest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lucru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se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intampla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deoarece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101B5E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player-ul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vechi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nu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era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compatibil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cu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arhitectura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moderna a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jocului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dadea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crash la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incarcarea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EF68571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fisierelor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mp4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moderne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26A24E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D16B57F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1A5C2A"/>
                <w:sz w:val="22"/>
                <w:szCs w:val="22"/>
              </w:rPr>
              <w:t xml:space="preserve">Cum am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1A5C2A"/>
                <w:sz w:val="22"/>
                <w:szCs w:val="22"/>
              </w:rPr>
              <w:t>rezolvat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1A5C2A"/>
                <w:sz w:val="22"/>
                <w:szCs w:val="22"/>
              </w:rPr>
              <w:t>-o: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B3D7B1D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Am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abandonat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tehnologia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veche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am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instalat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un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pachet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modern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numit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WebView2.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Acesta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0A8E74B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integreaza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motorul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browser-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ului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Microsoft Edge direct in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joc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permitand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redarea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oricarui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ABE0755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format video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fara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crash-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uri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oferind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in plus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posibilitatea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de </w:t>
            </w:r>
            <w:proofErr w:type="gram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</w:t>
            </w:r>
            <w:proofErr w:type="gram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inchide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videoclipul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72C0E9C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instantaneu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prin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tasta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ESC.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039627E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605C07E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5B656D3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4.4 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Eroarea</w:t>
      </w:r>
      <w:proofErr w:type="spellEnd"/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4 —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Trecerea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peste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sistemul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Anti-Autoclicker</w:t>
      </w:r>
      <w:r>
        <w:rPr>
          <w:rFonts w:ascii="Arimo" w:eastAsia="Arimo" w:hAnsi="Arimo" w:cs="Arimo"/>
          <w:color w:val="000000"/>
        </w:rPr>
        <w:t xml:space="preserve"> </w:t>
      </w:r>
    </w:p>
    <w:p w14:paraId="7F2DA734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A1DEA" w14:paraId="6076EDF8" w14:textId="77777777">
        <w:tc>
          <w:tcPr>
            <w:tcW w:w="9030" w:type="dxa"/>
            <w:tcBorders>
              <w:top w:val="single" w:sz="6" w:space="0" w:color="B8730A"/>
              <w:left w:val="single" w:sz="6" w:space="0" w:color="B8730A"/>
              <w:bottom w:val="single" w:sz="6" w:space="0" w:color="B8730A"/>
              <w:right w:val="single" w:sz="6" w:space="0" w:color="B8730A"/>
            </w:tcBorders>
            <w:shd w:val="clear" w:color="auto" w:fill="FFFD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746BD5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lastRenderedPageBreak/>
              <w:t>Eroarea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 xml:space="preserve"> 4 —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>Trecerea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>peste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>sistemul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5C2D00"/>
                <w:sz w:val="26"/>
                <w:szCs w:val="26"/>
              </w:rPr>
              <w:t xml:space="preserve"> Anti-Autoclicker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E597A42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Ce s-</w:t>
            </w:r>
            <w:proofErr w:type="gramStart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a</w:t>
            </w:r>
            <w:proofErr w:type="gramEnd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intamplat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8B0000"/>
                <w:sz w:val="22"/>
                <w:szCs w:val="22"/>
              </w:rPr>
              <w:t>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14FC13F" w14:textId="234F4B1D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Am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vrut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sa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limit</w:t>
            </w:r>
            <w:r w:rsidR="007A759A">
              <w:rPr>
                <w:rFonts w:ascii="Arial" w:eastAsia="Arial" w:hAnsi="Arial" w:cs="Arial"/>
                <w:color w:val="8B0000"/>
                <w:sz w:val="21"/>
                <w:szCs w:val="21"/>
              </w:rPr>
              <w:t>ez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jucatorii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la maxim 20 de click-</w:t>
            </w:r>
            <w:proofErr w:type="spellStart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>uri</w:t>
            </w:r>
            <w:proofErr w:type="spellEnd"/>
            <w:r>
              <w:rPr>
                <w:rFonts w:ascii="Arial" w:eastAsia="Arial" w:hAnsi="Arial" w:cs="Arial"/>
                <w:color w:val="8B0000"/>
                <w:sz w:val="21"/>
                <w:szCs w:val="21"/>
              </w:rPr>
              <w:t xml:space="preserve"> pe secunda. </w:t>
            </w:r>
          </w:p>
          <w:p w14:paraId="3BB53B5E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1A5C2A"/>
                <w:sz w:val="22"/>
                <w:szCs w:val="22"/>
              </w:rPr>
              <w:t xml:space="preserve">Cum am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1A5C2A"/>
                <w:sz w:val="22"/>
                <w:szCs w:val="22"/>
              </w:rPr>
              <w:t>rezolvat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1A5C2A"/>
                <w:sz w:val="22"/>
                <w:szCs w:val="22"/>
              </w:rPr>
              <w:t>-o: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7C870A4" w14:textId="5269DDEF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Cel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mai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important pas a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fost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adaugarea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instructiunii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F961A3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return; in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interiorul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conditiei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if.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Astfel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dupa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ce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apare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avertismentul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functia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este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fortata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C77C91A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sa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se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opreasca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inainte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de </w:t>
            </w:r>
            <w:proofErr w:type="gram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</w:t>
            </w:r>
            <w:proofErr w:type="gram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acorda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cookie-ul,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eliminand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complet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posibilitatea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 xml:space="preserve"> de a </w:t>
            </w:r>
            <w:proofErr w:type="spellStart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trisa</w:t>
            </w:r>
            <w:proofErr w:type="spellEnd"/>
            <w:r>
              <w:rPr>
                <w:rFonts w:ascii="Arial" w:eastAsia="Arial" w:hAnsi="Arial" w:cs="Arial"/>
                <w:color w:val="1A5C2A"/>
                <w:sz w:val="21"/>
                <w:szCs w:val="21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A6ADB9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4D943330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97C8816" w14:textId="77777777" w:rsidR="002A1DEA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5.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Jocuri</w:t>
      </w:r>
      <w:proofErr w:type="spellEnd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similare</w:t>
      </w:r>
      <w:proofErr w:type="spellEnd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 pe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piata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497D910E" w14:textId="3F978FC9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Jocurile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idle nu sunt o idee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noua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exista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gramada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titluri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celebre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genul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asta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Le-am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analizat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vedem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se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compara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proiectul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r w:rsidR="00681F57">
        <w:rPr>
          <w:rFonts w:ascii="Arial" w:eastAsia="Arial" w:hAnsi="Arial" w:cs="Arial"/>
          <w:color w:val="2D1B00"/>
          <w:sz w:val="22"/>
          <w:szCs w:val="22"/>
        </w:rPr>
        <w:t>meu</w:t>
      </w:r>
      <w:r>
        <w:rPr>
          <w:rFonts w:ascii="Arial" w:eastAsia="Arial" w:hAnsi="Arial" w:cs="Arial"/>
          <w:color w:val="2D1B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7132907D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BDDF369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5.1  Cookie</w:t>
      </w:r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Clicker (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Orteil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) -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originalul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4CCFE17B" w14:textId="597336DA" w:rsidR="002A1DEA" w:rsidRDefault="00000000">
      <w:pPr>
        <w:spacing w:before="120" w:after="12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Acesta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jocul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care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a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inventat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practic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genul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lansat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2013. 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disponibil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gratis in browser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Steam. 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sute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cladiri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peste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500 de upgrade-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, achievements, mini-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jocuri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Ascension similar cu Rebirth-ul</w:t>
      </w:r>
      <w:r w:rsidR="00681F57">
        <w:rPr>
          <w:rFonts w:ascii="Arial" w:eastAsia="Arial" w:hAnsi="Arial" w:cs="Arial"/>
          <w:color w:val="2D1B00"/>
          <w:sz w:val="22"/>
          <w:szCs w:val="22"/>
        </w:rPr>
        <w:t xml:space="preserve"> meu</w:t>
      </w:r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dar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mult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complex.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Practic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tot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am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facut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noi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e 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versiune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simplificata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lui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5E09F975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2"/>
        <w:gridCol w:w="3164"/>
        <w:gridCol w:w="3164"/>
      </w:tblGrid>
      <w:tr w:rsidR="002A1DEA" w14:paraId="2FE78AFC" w14:textId="77777777">
        <w:tc>
          <w:tcPr>
            <w:tcW w:w="27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B3EC2C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Caracteristica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47838A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239692" w14:textId="0D8C6EC2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Proiectul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681F57"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meu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75448C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7845FF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Cookie Clicker original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C22035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269637A1" w14:textId="77777777">
        <w:tc>
          <w:tcPr>
            <w:tcW w:w="27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CB9F9D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Unde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rulezi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EB74178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5786F6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Aplicatie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Windows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3E17AA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2A8EF1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Browser / Steam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7BA713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7CFC8C54" w14:textId="77777777">
        <w:tc>
          <w:tcPr>
            <w:tcW w:w="27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E0DD7F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Upgrade-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C9E525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C8A698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11 upgrade-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CAC05C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65DCF0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500+ upgrade-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4D9A786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A2F4B09" w14:textId="77777777">
        <w:tc>
          <w:tcPr>
            <w:tcW w:w="27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A06BBF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lastRenderedPageBreak/>
              <w:t xml:space="preserve">Cookie </w:t>
            </w:r>
            <w:proofErr w:type="gram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automate</w:t>
            </w:r>
            <w:proofErr w:type="gram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8527AB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39BF54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Da,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simplu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doar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CPS)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6DC9FE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EACBE5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Da,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cladiri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cu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niveluri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D9CF9FD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3D43E665" w14:textId="77777777">
        <w:tc>
          <w:tcPr>
            <w:tcW w:w="27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5E4FDE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Rebirth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42AC8F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6BC8D4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Simplu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(x10 cost)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A04297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B843EE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Complex,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ascensiune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multipla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412B8AE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709BF031" w14:textId="77777777">
        <w:tc>
          <w:tcPr>
            <w:tcW w:w="27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EA7BD8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Salvare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E9DEE6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D0A73C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Fisier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XML local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EAC885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F6EF0F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LocalStorage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/ Cloud Steam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B3DE58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62D24810" w14:textId="77777777">
        <w:tc>
          <w:tcPr>
            <w:tcW w:w="27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5A7AD1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Cod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sursa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F2676E0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AB25C6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Deschis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pe GitHub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DD4F1D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164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4DFDC6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Inchis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40D71C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3823822D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545D58F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5.2  Clicker</w:t>
      </w:r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Heroes (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Playsaurus</w:t>
      </w:r>
      <w:proofErr w:type="spell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231EA74B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Un idle RPG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disponibil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browser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Steam. In loc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prajituri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click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omori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monstri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Ai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eroi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niveluri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damage per secunda, un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Ascension (rebirth)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upgrade-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permanente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numite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Ancients.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Matematica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din spate 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mult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complexa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decat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noi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6A04A1A4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EB9EFA9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5.3  Adventure</w:t>
      </w:r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Capitalist (Hyper Hippo)</w:t>
      </w:r>
      <w:r>
        <w:rPr>
          <w:rFonts w:ascii="Arimo" w:eastAsia="Arimo" w:hAnsi="Arimo" w:cs="Arimo"/>
          <w:color w:val="000000"/>
        </w:rPr>
        <w:t xml:space="preserve"> </w:t>
      </w:r>
    </w:p>
    <w:p w14:paraId="4E2C137D" w14:textId="4FC17FEB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Un idle game de business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disponibil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browser, Steam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mobil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Investesti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afaceri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limonada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pizza,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banci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) care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genereaza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bani automat. 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manageri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automatizeaza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complet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afacere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investitori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functioneaza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ca Rebirth-ul</w:t>
      </w:r>
      <w:r w:rsidR="00681F57">
        <w:rPr>
          <w:rFonts w:ascii="Arial" w:eastAsia="Arial" w:hAnsi="Arial" w:cs="Arial"/>
          <w:color w:val="2D1B00"/>
          <w:sz w:val="22"/>
          <w:szCs w:val="22"/>
        </w:rPr>
        <w:t>.</w:t>
      </w:r>
    </w:p>
    <w:p w14:paraId="0BF48E3C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00155E2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5.4  Idle</w:t>
      </w:r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Miner Tycoon (Kolibri Games)</w:t>
      </w:r>
      <w:r>
        <w:rPr>
          <w:rFonts w:ascii="Arimo" w:eastAsia="Arimo" w:hAnsi="Arimo" w:cs="Arimo"/>
          <w:color w:val="000000"/>
        </w:rPr>
        <w:t xml:space="preserve"> </w:t>
      </w:r>
    </w:p>
    <w:p w14:paraId="0E48A0E3" w14:textId="14F4427C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Joc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mobil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(Android/iOS)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unde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administrezi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o mina.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Grafic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arata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mult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bine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decat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proiectul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r w:rsidR="00681F57">
        <w:rPr>
          <w:rFonts w:ascii="Arial" w:eastAsia="Arial" w:hAnsi="Arial" w:cs="Arial"/>
          <w:color w:val="2D1B00"/>
          <w:sz w:val="22"/>
          <w:szCs w:val="22"/>
        </w:rPr>
        <w:t>meu</w:t>
      </w:r>
      <w:r>
        <w:rPr>
          <w:rFonts w:ascii="Arial" w:eastAsia="Arial" w:hAnsi="Arial" w:cs="Arial"/>
          <w:color w:val="2D1B00"/>
          <w:sz w:val="22"/>
          <w:szCs w:val="22"/>
        </w:rPr>
        <w:t xml:space="preserve">, are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evenimente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temporare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sisteme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boost. E un bun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exemplu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cum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arata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un idle game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optimizat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pentru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telefon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1350D984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FB56782" w14:textId="77777777" w:rsidR="002A1DEA" w:rsidRDefault="00000000">
      <w:pPr>
        <w:spacing w:before="120" w:after="120" w:line="336" w:lineRule="auto"/>
      </w:pPr>
      <w:proofErr w:type="gram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5.5 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Comparatie</w:t>
      </w:r>
      <w:proofErr w:type="spellEnd"/>
      <w:proofErr w:type="gramEnd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 xml:space="preserve"> </w:t>
      </w:r>
      <w:proofErr w:type="spellStart"/>
      <w:r>
        <w:rPr>
          <w:rFonts w:ascii="Arial Bold" w:eastAsia="Arial Bold" w:hAnsi="Arial Bold" w:cs="Arial Bold"/>
          <w:b/>
          <w:bCs/>
          <w:color w:val="7B3F00"/>
          <w:sz w:val="30"/>
          <w:szCs w:val="30"/>
        </w:rPr>
        <w:t>rapida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1640"/>
        <w:gridCol w:w="1640"/>
        <w:gridCol w:w="1640"/>
        <w:gridCol w:w="1601"/>
      </w:tblGrid>
      <w:tr w:rsidR="002A1DEA" w14:paraId="2FB552B6" w14:textId="77777777">
        <w:tc>
          <w:tcPr>
            <w:tcW w:w="2508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50B5CE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Criteriu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C5B4F90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83C34" w14:textId="21313A89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lastRenderedPageBreak/>
              <w:t>Proiectul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681F57"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>meu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4FA5828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14B207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lastRenderedPageBreak/>
              <w:t>Cookie Clicker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BFE7290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7DC4C0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lastRenderedPageBreak/>
              <w:t>Clicker Heroes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2F1A35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  <w:tc>
          <w:tcPr>
            <w:tcW w:w="16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7B3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13ECD0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lastRenderedPageBreak/>
              <w:t>AdVenture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FFFFFF"/>
                <w:sz w:val="20"/>
                <w:szCs w:val="20"/>
              </w:rPr>
              <w:lastRenderedPageBreak/>
              <w:t>Cap.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670C800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5697C88" w14:textId="77777777">
        <w:tc>
          <w:tcPr>
            <w:tcW w:w="2508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32D81F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lastRenderedPageBreak/>
              <w:t>Complexitate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cod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B9A0C7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DCAD43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Medie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FEFA53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A188C4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Mare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B08AEF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2D9C9D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Foarte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mare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BDE0D2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AC3E88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Mare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AE7B07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51B411EF" w14:textId="77777777">
        <w:tc>
          <w:tcPr>
            <w:tcW w:w="2508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DB22D5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Nr. upgrade-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uri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3D40C6A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ECF97A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11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62B954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0AF4CD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500+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C5E29C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766254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100+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FA72E06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9D593E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200+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E75A127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26A67128" w14:textId="77777777">
        <w:tc>
          <w:tcPr>
            <w:tcW w:w="2508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20E395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Rebirth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CC771DD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6827F8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De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baza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8D2122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0F8A29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Avansat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34038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779068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Avansat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0EBBB2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769031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Moderat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5869246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16C4BFE7" w14:textId="77777777">
        <w:tc>
          <w:tcPr>
            <w:tcW w:w="2508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4FCA5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Grafica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2118DDF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7C74EF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Simpla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F9ED541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68160C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2D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animat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322B8B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15A6D7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2D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stilizat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7AE55D3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F8A0B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2D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colorat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2FFB4B8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419308CB" w14:textId="77777777">
        <w:tc>
          <w:tcPr>
            <w:tcW w:w="2508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02B838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Cod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deschis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61F1C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84D99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F9CA3E9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491FF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Nu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B5C76E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49BDBB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Nu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9006BB4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3097C8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Nu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3BA0C2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A1DEA" w14:paraId="7C84E025" w14:textId="77777777">
        <w:tc>
          <w:tcPr>
            <w:tcW w:w="2508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C5372D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Usor</w:t>
            </w:r>
            <w:proofErr w:type="spellEnd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extins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8E2949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6C07A7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Da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66E697B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D18F64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Nu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676C4E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6C6FA9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Nu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C04AADE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01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FF8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1BE5E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2D1B00"/>
                <w:sz w:val="20"/>
                <w:szCs w:val="20"/>
              </w:rPr>
              <w:t>Nu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B4EE3C5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097D4A5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A1DEA" w14:paraId="08F5ABF2" w14:textId="77777777">
        <w:tc>
          <w:tcPr>
            <w:tcW w:w="903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EEF4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C57251" w14:textId="77777777" w:rsidR="002A1DEA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1A3A6B"/>
                <w:sz w:val="22"/>
                <w:szCs w:val="22"/>
              </w:rPr>
              <w:t xml:space="preserve">Nota </w:t>
            </w:r>
            <w:proofErr w:type="spellStart"/>
            <w:r>
              <w:rPr>
                <w:rFonts w:ascii="Arial Bold" w:eastAsia="Arial Bold" w:hAnsi="Arial Bold" w:cs="Arial Bold"/>
                <w:b/>
                <w:bCs/>
                <w:color w:val="1A3A6B"/>
                <w:sz w:val="22"/>
                <w:szCs w:val="22"/>
              </w:rPr>
              <w:t>rapida</w:t>
            </w:r>
            <w:proofErr w:type="spellEnd"/>
            <w:r>
              <w:rPr>
                <w:rFonts w:ascii="Arial Bold" w:eastAsia="Arial Bold" w:hAnsi="Arial Bold" w:cs="Arial Bold"/>
                <w:b/>
                <w:bCs/>
                <w:color w:val="1A3A6B"/>
                <w:sz w:val="22"/>
                <w:szCs w:val="22"/>
              </w:rPr>
              <w:t>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0BF65FE" w14:textId="77777777" w:rsidR="002A1DEA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Avantajul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principal fata de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restul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codul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simplu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deschis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deci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poate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fi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extins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usor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9B88F92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Daca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vrei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sa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adaugi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noua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categorie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de upgrade-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uri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, e o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treaba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cateva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ore.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868CD20" w14:textId="77777777" w:rsidR="002A1DEA" w:rsidRDefault="00000000">
            <w:pPr>
              <w:spacing w:before="120" w:after="120" w:line="336" w:lineRule="auto"/>
            </w:pPr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La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proiectele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comerciale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ar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dura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zile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intregi</w:t>
            </w:r>
            <w:proofErr w:type="spellEnd"/>
            <w:r>
              <w:rPr>
                <w:rFonts w:ascii="Arial" w:eastAsia="Arial" w:hAnsi="Arial" w:cs="Arial"/>
                <w:color w:val="1A3A6B"/>
                <w:sz w:val="21"/>
                <w:szCs w:val="21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7920C7C" w14:textId="77777777" w:rsidR="002A1DEA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53D20D8C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C5E9B43" w14:textId="77777777" w:rsidR="002A1DEA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 xml:space="preserve">6. </w:t>
      </w:r>
      <w:proofErr w:type="spellStart"/>
      <w:r>
        <w:rPr>
          <w:rFonts w:ascii="Arial Bold" w:eastAsia="Arial Bold" w:hAnsi="Arial Bold" w:cs="Arial Bold"/>
          <w:b/>
          <w:bCs/>
          <w:color w:val="5C2D00"/>
          <w:sz w:val="40"/>
          <w:szCs w:val="40"/>
        </w:rPr>
        <w:t>Concluzii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1477264B" w14:textId="77777777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lastRenderedPageBreak/>
        <w:t xml:space="preserve">Pe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scurt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proiectul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functioneaza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cum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trebuie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poti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da click,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castiga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cookie-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cumpara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upgrade-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face Rebirth.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Codul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impartit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logic pe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fisiere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nu 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totul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bagate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intr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-o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singura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clasa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uriasa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3A04D3A1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6378CCC" w14:textId="2D3D9F1B" w:rsidR="002A1DEA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D1B00"/>
          <w:sz w:val="22"/>
          <w:szCs w:val="22"/>
        </w:rPr>
        <w:t xml:space="preserve">Ce </w:t>
      </w:r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a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iesit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bine:</w:t>
      </w:r>
    </w:p>
    <w:p w14:paraId="7C21489F" w14:textId="77777777" w:rsidR="002A1DEA" w:rsidRDefault="00000000">
      <w:pPr>
        <w:numPr>
          <w:ilvl w:val="0"/>
          <w:numId w:val="4"/>
        </w:numPr>
        <w:spacing w:after="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Separarea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clara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intre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date (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Upgrade.cs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),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logica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ajutatoare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Utilitare.cs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interfata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(Form1 + magazine).</w:t>
      </w:r>
      <w:r>
        <w:rPr>
          <w:rFonts w:ascii="Arimo" w:eastAsia="Arimo" w:hAnsi="Arimo" w:cs="Arimo"/>
          <w:color w:val="000000"/>
        </w:rPr>
        <w:t xml:space="preserve"> </w:t>
      </w:r>
    </w:p>
    <w:p w14:paraId="23EBE5CA" w14:textId="77777777" w:rsidR="002A1DEA" w:rsidRDefault="00000000">
      <w:pPr>
        <w:numPr>
          <w:ilvl w:val="0"/>
          <w:numId w:val="4"/>
        </w:numPr>
        <w:spacing w:after="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Functia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2D1B00"/>
          <w:sz w:val="22"/>
          <w:szCs w:val="22"/>
        </w:rPr>
        <w:t>CumparaUpgrade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2D1B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scrisa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singura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folosita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din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toate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magazinele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fara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cod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duplicat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2BDB2AC2" w14:textId="77777777" w:rsidR="002A1DEA" w:rsidRDefault="00000000">
      <w:pPr>
        <w:numPr>
          <w:ilvl w:val="0"/>
          <w:numId w:val="4"/>
        </w:numPr>
        <w:spacing w:after="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Sistemul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salvare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simplu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functioneaza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chiar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daca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nu e cel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mai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avansat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44087D5C" w14:textId="21D42520" w:rsidR="002A1DEA" w:rsidRDefault="00000000" w:rsidP="005B3746">
      <w:pPr>
        <w:numPr>
          <w:ilvl w:val="0"/>
          <w:numId w:val="4"/>
        </w:numPr>
        <w:spacing w:after="0" w:line="336" w:lineRule="auto"/>
      </w:pP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Erorile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gasite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pe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parcurs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(hitbox, flickering, crash video, anti-cheat) au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fost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rezolvate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1B00"/>
          <w:sz w:val="22"/>
          <w:szCs w:val="22"/>
        </w:rPr>
        <w:t>complet</w:t>
      </w:r>
      <w:proofErr w:type="spellEnd"/>
      <w:r>
        <w:rPr>
          <w:rFonts w:ascii="Arial" w:eastAsia="Arial" w:hAnsi="Arial" w:cs="Arial"/>
          <w:color w:val="2D1B00"/>
          <w:sz w:val="22"/>
          <w:szCs w:val="22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14BDFACE" w14:textId="77777777" w:rsidR="002A1DEA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sectPr w:rsidR="002A1DEA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8F11A74-8975-43B6-87C6-707AD70B1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2" w:fontKey="{C14AC6BA-CAFD-4ACE-8772-B0FD1D9FB32E}"/>
  </w:font>
  <w:font w:name="Arial Bold">
    <w:panose1 w:val="020B0704020202020204"/>
    <w:charset w:val="00"/>
    <w:family w:val="auto"/>
    <w:pitch w:val="default"/>
  </w:font>
  <w:font w:name="Arial Italics">
    <w:altName w:val="Arial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852C1908-A471-4913-BD17-D5718A6FB7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6F1C"/>
    <w:multiLevelType w:val="hybridMultilevel"/>
    <w:tmpl w:val="99F2842A"/>
    <w:lvl w:ilvl="0" w:tplc="E68AF9C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5C08D1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240819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9D0637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290BB1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E2228A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26E99F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7FC7CA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4741598">
      <w:numFmt w:val="decimal"/>
      <w:lvlText w:val=""/>
      <w:lvlJc w:val="left"/>
    </w:lvl>
  </w:abstractNum>
  <w:abstractNum w:abstractNumId="1" w15:restartNumberingAfterBreak="0">
    <w:nsid w:val="127F3EA9"/>
    <w:multiLevelType w:val="hybridMultilevel"/>
    <w:tmpl w:val="4D0673E2"/>
    <w:lvl w:ilvl="0" w:tplc="3D3A298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E24E4D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8A29EA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F324F2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3389C7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82A6BA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900011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03E62D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1E22A40">
      <w:numFmt w:val="decimal"/>
      <w:lvlText w:val=""/>
      <w:lvlJc w:val="left"/>
    </w:lvl>
  </w:abstractNum>
  <w:abstractNum w:abstractNumId="2" w15:restartNumberingAfterBreak="0">
    <w:nsid w:val="4AB429B1"/>
    <w:multiLevelType w:val="hybridMultilevel"/>
    <w:tmpl w:val="B81CC1F6"/>
    <w:lvl w:ilvl="0" w:tplc="B6FA130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F2EAAE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D644DB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96281E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30C5BE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E92E0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312D71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576AF2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3127D3C">
      <w:numFmt w:val="decimal"/>
      <w:lvlText w:val=""/>
      <w:lvlJc w:val="left"/>
    </w:lvl>
  </w:abstractNum>
  <w:abstractNum w:abstractNumId="3" w15:restartNumberingAfterBreak="0">
    <w:nsid w:val="50807EFB"/>
    <w:multiLevelType w:val="hybridMultilevel"/>
    <w:tmpl w:val="936627C8"/>
    <w:lvl w:ilvl="0" w:tplc="9D84786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D92990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946B4B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304C21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640CC8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2ECD06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3CEFB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C061C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45A253A">
      <w:numFmt w:val="decimal"/>
      <w:lvlText w:val=""/>
      <w:lvlJc w:val="left"/>
    </w:lvl>
  </w:abstractNum>
  <w:abstractNum w:abstractNumId="4" w15:restartNumberingAfterBreak="0">
    <w:nsid w:val="72626CAE"/>
    <w:multiLevelType w:val="hybridMultilevel"/>
    <w:tmpl w:val="48B0DE8C"/>
    <w:lvl w:ilvl="0" w:tplc="4E70A60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ECC206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B06885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1D469D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CA4062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A2C52B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7305CF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9B06CE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4DA06D4">
      <w:numFmt w:val="decimal"/>
      <w:lvlText w:val=""/>
      <w:lvlJc w:val="left"/>
    </w:lvl>
  </w:abstractNum>
  <w:num w:numId="1" w16cid:durableId="2017727967">
    <w:abstractNumId w:val="2"/>
  </w:num>
  <w:num w:numId="2" w16cid:durableId="1280605697">
    <w:abstractNumId w:val="3"/>
  </w:num>
  <w:num w:numId="3" w16cid:durableId="1266569847">
    <w:abstractNumId w:val="1"/>
  </w:num>
  <w:num w:numId="4" w16cid:durableId="907181393">
    <w:abstractNumId w:val="4"/>
  </w:num>
  <w:num w:numId="5" w16cid:durableId="73459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DEA"/>
    <w:rsid w:val="002A1DEA"/>
    <w:rsid w:val="005334C0"/>
    <w:rsid w:val="005B3746"/>
    <w:rsid w:val="006131F5"/>
    <w:rsid w:val="00681F57"/>
    <w:rsid w:val="006F0082"/>
    <w:rsid w:val="007A759A"/>
    <w:rsid w:val="007D2024"/>
    <w:rsid w:val="008B4D37"/>
    <w:rsid w:val="00C208FD"/>
    <w:rsid w:val="00FB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416B"/>
  <w15:docId w15:val="{8D7A6377-DF1F-4DD6-9303-F3EBB2BE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17</Pages>
  <Words>2523</Words>
  <Characters>14386</Characters>
  <Application>Microsoft Office Word</Application>
  <DocSecurity>0</DocSecurity>
  <Lines>119</Lines>
  <Paragraphs>33</Paragraphs>
  <ScaleCrop>false</ScaleCrop>
  <Company/>
  <LinksUpToDate>false</LinksUpToDate>
  <CharactersWithSpaces>16876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Documentatie_CookieClicker.docx</dc:title>
  <dc:creator>Apache POI</dc:creator>
  <cp:lastModifiedBy>nu vreau</cp:lastModifiedBy>
  <cp:revision>5</cp:revision>
  <dcterms:created xsi:type="dcterms:W3CDTF">2026-05-19T12:28:00Z</dcterms:created>
  <dcterms:modified xsi:type="dcterms:W3CDTF">2026-05-20T07:44:00Z</dcterms:modified>
</cp:coreProperties>
</file>