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11DDE" w14:textId="1861E616" w:rsidR="003D1FD7" w:rsidRPr="00086921" w:rsidRDefault="00086921" w:rsidP="00086921">
      <w:pPr>
        <w:pStyle w:val="a7"/>
        <w:numPr>
          <w:ilvl w:val="0"/>
          <w:numId w:val="1"/>
        </w:numPr>
        <w:rPr>
          <w:lang w:val="en-US"/>
        </w:rPr>
      </w:pPr>
      <w:r>
        <w:rPr>
          <w:lang w:bidi="he-IL"/>
        </w:rPr>
        <w:t>Создайте аппликацию, которая:</w:t>
      </w:r>
    </w:p>
    <w:p w14:paraId="557CA5E0" w14:textId="5D621940" w:rsidR="00086921" w:rsidRDefault="00086921" w:rsidP="00086921">
      <w:pPr>
        <w:pStyle w:val="a7"/>
        <w:rPr>
          <w:lang w:bidi="he-IL"/>
        </w:rPr>
      </w:pPr>
      <w:r>
        <w:rPr>
          <w:lang w:bidi="he-IL"/>
        </w:rPr>
        <w:t>- запрашивает у пользователя любое число (положительное или отрицательное, целое или дробное, без разницы)</w:t>
      </w:r>
    </w:p>
    <w:p w14:paraId="305A8548" w14:textId="3BDA4C2A" w:rsidR="00086921" w:rsidRDefault="00086921" w:rsidP="00086921">
      <w:pPr>
        <w:pStyle w:val="a7"/>
        <w:rPr>
          <w:lang w:bidi="he-IL"/>
        </w:rPr>
      </w:pPr>
      <w:r>
        <w:rPr>
          <w:lang w:bidi="he-IL"/>
        </w:rPr>
        <w:t xml:space="preserve">- отображает полученное число на экране в </w:t>
      </w:r>
      <w:proofErr w:type="gramStart"/>
      <w:r>
        <w:rPr>
          <w:lang w:bidi="he-IL"/>
        </w:rPr>
        <w:t>10-ном</w:t>
      </w:r>
      <w:proofErr w:type="gramEnd"/>
      <w:r>
        <w:rPr>
          <w:lang w:bidi="he-IL"/>
        </w:rPr>
        <w:t xml:space="preserve"> формате, в </w:t>
      </w:r>
      <w:proofErr w:type="gramStart"/>
      <w:r>
        <w:rPr>
          <w:lang w:bidi="he-IL"/>
        </w:rPr>
        <w:t>2-ном</w:t>
      </w:r>
      <w:proofErr w:type="gramEnd"/>
      <w:r>
        <w:rPr>
          <w:lang w:bidi="he-IL"/>
        </w:rPr>
        <w:t xml:space="preserve"> формате и в 16-ричном формате</w:t>
      </w:r>
    </w:p>
    <w:p w14:paraId="24891351" w14:textId="05E742AD" w:rsidR="00086921" w:rsidRDefault="00086921" w:rsidP="00086921">
      <w:pPr>
        <w:pStyle w:val="a7"/>
        <w:rPr>
          <w:lang w:bidi="he-IL"/>
        </w:rPr>
      </w:pPr>
      <w:r>
        <w:rPr>
          <w:lang w:bidi="he-IL"/>
        </w:rPr>
        <w:t>- «переворачивает» целую часть полученного числа, причем с сохранением знака. Например:</w:t>
      </w:r>
    </w:p>
    <w:p w14:paraId="514DA6E4" w14:textId="55E20188" w:rsidR="00086921" w:rsidRDefault="00086921" w:rsidP="00086921">
      <w:pPr>
        <w:pStyle w:val="a7"/>
        <w:rPr>
          <w:lang w:bidi="he-IL"/>
        </w:rPr>
      </w:pPr>
      <w:r>
        <w:rPr>
          <w:lang w:bidi="he-IL"/>
        </w:rPr>
        <w:t>Получено число 123, результат: 321</w:t>
      </w:r>
    </w:p>
    <w:p w14:paraId="6F4B0156" w14:textId="79CE4D2B" w:rsidR="00086921" w:rsidRDefault="00086921" w:rsidP="00086921">
      <w:pPr>
        <w:pStyle w:val="a7"/>
        <w:rPr>
          <w:lang w:bidi="he-IL"/>
        </w:rPr>
      </w:pPr>
      <w:r>
        <w:rPr>
          <w:lang w:bidi="he-IL"/>
        </w:rPr>
        <w:t>Получено число -123, результат -321</w:t>
      </w:r>
    </w:p>
    <w:p w14:paraId="38E451AE" w14:textId="27F7AF05" w:rsidR="00086921" w:rsidRDefault="00086921" w:rsidP="00086921">
      <w:pPr>
        <w:pStyle w:val="a7"/>
        <w:rPr>
          <w:lang w:bidi="he-IL"/>
        </w:rPr>
      </w:pPr>
      <w:r>
        <w:rPr>
          <w:lang w:bidi="he-IL"/>
        </w:rPr>
        <w:t>Получено число 123,45, результат 321</w:t>
      </w:r>
    </w:p>
    <w:p w14:paraId="3F4D5F2C" w14:textId="3D1577C9" w:rsidR="00086921" w:rsidRDefault="00086921" w:rsidP="00086921">
      <w:pPr>
        <w:pStyle w:val="a7"/>
        <w:rPr>
          <w:lang w:bidi="he-IL"/>
        </w:rPr>
      </w:pPr>
      <w:r>
        <w:rPr>
          <w:lang w:bidi="he-IL"/>
        </w:rPr>
        <w:t>Получено число -123,45, результат -321</w:t>
      </w:r>
    </w:p>
    <w:p w14:paraId="71695AF0" w14:textId="4DB3793D" w:rsidR="00086921" w:rsidRDefault="00086921" w:rsidP="00086921">
      <w:pPr>
        <w:pStyle w:val="a7"/>
        <w:rPr>
          <w:lang w:bidi="he-IL"/>
        </w:rPr>
      </w:pPr>
      <w:r>
        <w:rPr>
          <w:lang w:bidi="he-IL"/>
        </w:rPr>
        <w:t>Результат отображается в отдельном окне</w:t>
      </w:r>
    </w:p>
    <w:p w14:paraId="3757CE7E" w14:textId="7FE2CF8B" w:rsidR="00086921" w:rsidRDefault="00086921" w:rsidP="00086921">
      <w:pPr>
        <w:pStyle w:val="a7"/>
        <w:rPr>
          <w:lang w:bidi="he-IL"/>
        </w:rPr>
      </w:pPr>
      <w:r>
        <w:rPr>
          <w:lang w:bidi="he-IL"/>
        </w:rPr>
        <w:t>- вычисляет сумму цифр целой части полученного числа (знак не учитывается)</w:t>
      </w:r>
    </w:p>
    <w:p w14:paraId="5B83125F" w14:textId="6845A454" w:rsidR="00086921" w:rsidRDefault="00086921" w:rsidP="00086921">
      <w:pPr>
        <w:pStyle w:val="a7"/>
        <w:rPr>
          <w:lang w:bidi="he-IL"/>
        </w:rPr>
      </w:pPr>
      <w:r>
        <w:rPr>
          <w:lang w:bidi="he-IL"/>
        </w:rPr>
        <w:t>Например:</w:t>
      </w:r>
    </w:p>
    <w:p w14:paraId="6390D0FD" w14:textId="049547F5" w:rsidR="00086921" w:rsidRDefault="00086921" w:rsidP="00086921">
      <w:pPr>
        <w:pStyle w:val="a7"/>
        <w:rPr>
          <w:lang w:bidi="he-IL"/>
        </w:rPr>
      </w:pPr>
      <w:r>
        <w:rPr>
          <w:lang w:bidi="he-IL"/>
        </w:rPr>
        <w:t>Получено число 123,45, результат 6</w:t>
      </w:r>
    </w:p>
    <w:p w14:paraId="199C7F4A" w14:textId="2687AC36" w:rsidR="00086921" w:rsidRDefault="00086921" w:rsidP="00086921">
      <w:pPr>
        <w:pStyle w:val="a7"/>
        <w:rPr>
          <w:lang w:bidi="he-IL"/>
        </w:rPr>
      </w:pPr>
      <w:r>
        <w:rPr>
          <w:lang w:bidi="he-IL"/>
        </w:rPr>
        <w:t>Получено число -123,45, результат 6</w:t>
      </w:r>
    </w:p>
    <w:p w14:paraId="75150E9E" w14:textId="77777777" w:rsidR="00086921" w:rsidRDefault="00086921" w:rsidP="00086921">
      <w:pPr>
        <w:pStyle w:val="a7"/>
        <w:rPr>
          <w:lang w:bidi="he-IL"/>
        </w:rPr>
      </w:pPr>
      <w:r>
        <w:rPr>
          <w:lang w:bidi="he-IL"/>
        </w:rPr>
        <w:t>Результат отображается в отдельном окне</w:t>
      </w:r>
    </w:p>
    <w:p w14:paraId="6229B517" w14:textId="77777777" w:rsidR="00086921" w:rsidRDefault="00086921" w:rsidP="00086921">
      <w:pPr>
        <w:pStyle w:val="a7"/>
        <w:rPr>
          <w:lang w:bidi="he-IL"/>
        </w:rPr>
      </w:pPr>
    </w:p>
    <w:p w14:paraId="51C9964C" w14:textId="575B2E44" w:rsidR="00086921" w:rsidRDefault="00086921" w:rsidP="00086921">
      <w:pPr>
        <w:pStyle w:val="a7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Задание на поиск информации в сети. </w:t>
      </w:r>
      <w:r w:rsidR="002D46C3">
        <w:rPr>
          <w:lang w:bidi="he-IL"/>
        </w:rPr>
        <w:t xml:space="preserve">Напишите </w:t>
      </w:r>
      <w:proofErr w:type="gramStart"/>
      <w:r w:rsidR="002D46C3">
        <w:rPr>
          <w:lang w:bidi="he-IL"/>
        </w:rPr>
        <w:t>функцию ,которая</w:t>
      </w:r>
      <w:proofErr w:type="gramEnd"/>
      <w:r w:rsidR="002D46C3">
        <w:rPr>
          <w:lang w:bidi="he-IL"/>
        </w:rPr>
        <w:t xml:space="preserve"> получает на входе математическое выражение в виде строки, возвращает результат вычисления этого выражения. Ввод и вывод информации сделать через модальные окна</w:t>
      </w:r>
    </w:p>
    <w:p w14:paraId="172A8A70" w14:textId="53E6A029" w:rsidR="002D46C3" w:rsidRPr="00086921" w:rsidRDefault="002D46C3" w:rsidP="00086921">
      <w:pPr>
        <w:pStyle w:val="a7"/>
        <w:numPr>
          <w:ilvl w:val="0"/>
          <w:numId w:val="1"/>
        </w:numPr>
        <w:rPr>
          <w:lang w:bidi="he-IL"/>
        </w:rPr>
      </w:pPr>
      <w:r>
        <w:rPr>
          <w:lang w:bidi="he-IL"/>
        </w:rPr>
        <w:t>Оформление задания – на ваше усмотрение</w:t>
      </w:r>
    </w:p>
    <w:sectPr w:rsidR="002D46C3" w:rsidRPr="00086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D32F3"/>
    <w:multiLevelType w:val="hybridMultilevel"/>
    <w:tmpl w:val="FE720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8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8D"/>
    <w:rsid w:val="00086921"/>
    <w:rsid w:val="002D46C3"/>
    <w:rsid w:val="002E7151"/>
    <w:rsid w:val="0030285C"/>
    <w:rsid w:val="003D1FD7"/>
    <w:rsid w:val="006B2D25"/>
    <w:rsid w:val="00747B12"/>
    <w:rsid w:val="00D22F00"/>
    <w:rsid w:val="00E3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AA144"/>
  <w15:chartTrackingRefBased/>
  <w15:docId w15:val="{436E1EA6-7C2E-4A89-BA40-BF5FDA9D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5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5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5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52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52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2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52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52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52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5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5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5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52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52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52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5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52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5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Spirin</dc:creator>
  <cp:keywords/>
  <dc:description/>
  <cp:lastModifiedBy>Konstantin Spirin</cp:lastModifiedBy>
  <cp:revision>2</cp:revision>
  <dcterms:created xsi:type="dcterms:W3CDTF">2025-05-22T19:59:00Z</dcterms:created>
  <dcterms:modified xsi:type="dcterms:W3CDTF">2025-05-22T19:59:00Z</dcterms:modified>
</cp:coreProperties>
</file>