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49A2" w14:textId="79A364C6" w:rsidR="003D1FD7" w:rsidRDefault="008A6405">
      <w:pPr>
        <w:rPr>
          <w:lang w:bidi="he-IL"/>
        </w:rPr>
      </w:pPr>
      <w:r>
        <w:rPr>
          <w:lang w:bidi="he-IL"/>
        </w:rPr>
        <w:t xml:space="preserve">Напишите аппликацию </w:t>
      </w:r>
      <w:proofErr w:type="spellStart"/>
      <w:r>
        <w:rPr>
          <w:lang w:val="en-US" w:bidi="he-IL"/>
        </w:rPr>
        <w:t>ToDo</w:t>
      </w:r>
      <w:proofErr w:type="spellEnd"/>
      <w:r>
        <w:rPr>
          <w:lang w:bidi="he-IL"/>
        </w:rPr>
        <w:t>.</w:t>
      </w:r>
    </w:p>
    <w:p w14:paraId="0D3DA9D8" w14:textId="67C3AD1F" w:rsidR="008A6405" w:rsidRDefault="008A6405">
      <w:pPr>
        <w:rPr>
          <w:lang w:bidi="he-IL"/>
        </w:rPr>
      </w:pPr>
      <w:r>
        <w:rPr>
          <w:lang w:bidi="he-IL"/>
        </w:rPr>
        <w:t xml:space="preserve">Вы должны предоставить пользователю возможность запланировать какое-то дело, введя текст через элемент </w:t>
      </w:r>
      <w:r>
        <w:rPr>
          <w:lang w:val="en-US" w:bidi="he-IL"/>
        </w:rPr>
        <w:t>input</w:t>
      </w:r>
      <w:r>
        <w:rPr>
          <w:lang w:bidi="he-IL"/>
        </w:rPr>
        <w:t xml:space="preserve"> или пользуясь модальным окном</w:t>
      </w:r>
      <w:r w:rsidRPr="008A6405">
        <w:rPr>
          <w:lang w:bidi="he-IL"/>
        </w:rPr>
        <w:t xml:space="preserve"> </w:t>
      </w:r>
      <w:r>
        <w:rPr>
          <w:lang w:val="en-US" w:bidi="he-IL"/>
        </w:rPr>
        <w:t>prompt</w:t>
      </w:r>
      <w:r>
        <w:rPr>
          <w:lang w:bidi="he-IL"/>
        </w:rPr>
        <w:t>.</w:t>
      </w:r>
    </w:p>
    <w:p w14:paraId="0FAC8090" w14:textId="4C6F8361" w:rsidR="008A6405" w:rsidRDefault="008A6405">
      <w:pPr>
        <w:rPr>
          <w:lang w:bidi="he-IL"/>
        </w:rPr>
      </w:pPr>
      <w:r>
        <w:rPr>
          <w:lang w:bidi="he-IL"/>
        </w:rPr>
        <w:t>Новое дело должно отобразиться на экране в виде отдельной строчки списка</w:t>
      </w:r>
    </w:p>
    <w:p w14:paraId="51494AA5" w14:textId="3B5A7176" w:rsidR="008A6405" w:rsidRDefault="008A6405">
      <w:pPr>
        <w:rPr>
          <w:lang w:bidi="he-IL"/>
        </w:rPr>
      </w:pPr>
      <w:r>
        <w:rPr>
          <w:lang w:bidi="he-IL"/>
        </w:rPr>
        <w:t>Каждое дело может быть удалено при клике на специальную кнопку.</w:t>
      </w:r>
    </w:p>
    <w:p w14:paraId="2BEA91E9" w14:textId="5433916B" w:rsidR="008A6405" w:rsidRDefault="008A6405">
      <w:pPr>
        <w:rPr>
          <w:lang w:bidi="he-IL"/>
        </w:rPr>
      </w:pPr>
      <w:r>
        <w:rPr>
          <w:lang w:bidi="he-IL"/>
        </w:rPr>
        <w:t>Дело может быть удалено из любого места списка: из начала, из середины или с конца.</w:t>
      </w:r>
    </w:p>
    <w:p w14:paraId="1E5CAC87" w14:textId="77777777" w:rsidR="008A6405" w:rsidRPr="008A6405" w:rsidRDefault="008A6405">
      <w:pPr>
        <w:rPr>
          <w:lang w:bidi="he-IL"/>
        </w:rPr>
      </w:pPr>
    </w:p>
    <w:sectPr w:rsidR="008A6405" w:rsidRPr="008A6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F7"/>
    <w:rsid w:val="002E7151"/>
    <w:rsid w:val="002F61F7"/>
    <w:rsid w:val="003D1FD7"/>
    <w:rsid w:val="00624839"/>
    <w:rsid w:val="008A6405"/>
    <w:rsid w:val="009B5CAA"/>
    <w:rsid w:val="00BA239B"/>
    <w:rsid w:val="00D2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83B0"/>
  <w15:chartTrackingRefBased/>
  <w15:docId w15:val="{EB86AA72-C442-48FE-868D-83F54E71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6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6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61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61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61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61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61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61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61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61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61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6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61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6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Spirin</dc:creator>
  <cp:keywords/>
  <dc:description/>
  <cp:lastModifiedBy>Konstantin Spirin</cp:lastModifiedBy>
  <cp:revision>2</cp:revision>
  <dcterms:created xsi:type="dcterms:W3CDTF">2025-06-05T19:28:00Z</dcterms:created>
  <dcterms:modified xsi:type="dcterms:W3CDTF">2025-06-05T19:28:00Z</dcterms:modified>
</cp:coreProperties>
</file>