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6CC9A" w14:textId="187A6FB1" w:rsidR="006D2FA2" w:rsidRDefault="006D2FA2" w:rsidP="00B949E6">
      <w:pPr>
        <w:pStyle w:val="1"/>
        <w:jc w:val="center"/>
        <w:rPr>
          <w:b/>
          <w:bCs/>
        </w:rPr>
      </w:pPr>
      <w:r>
        <w:rPr>
          <w:b/>
          <w:bCs/>
        </w:rPr>
        <w:t>Постановка проблемы</w:t>
      </w:r>
    </w:p>
    <w:p w14:paraId="2C1B8596" w14:textId="6FFC88DF" w:rsidR="006D2FA2" w:rsidRPr="006D2FA2" w:rsidRDefault="006D2FA2" w:rsidP="006D2FA2">
      <w:r>
        <w:t xml:space="preserve">Нынешние способы общения в интернете через мессенджеры или социальные сети не внушают нам доверия в плане анонимности и защищенности данных. </w:t>
      </w:r>
      <w:r w:rsidR="00421CA7">
        <w:t>Поэтому м</w:t>
      </w:r>
      <w:r>
        <w:t xml:space="preserve">ы захотели разработать свой мессенджер с анонимностью, </w:t>
      </w:r>
      <w:proofErr w:type="spellStart"/>
      <w:r>
        <w:t>зашифрованностью</w:t>
      </w:r>
      <w:proofErr w:type="spellEnd"/>
      <w:r>
        <w:t xml:space="preserve"> и прозрачностью работы.</w:t>
      </w:r>
    </w:p>
    <w:p w14:paraId="185E82F3" w14:textId="07E2E9FA" w:rsidR="00BA3E82" w:rsidRDefault="00B949E6" w:rsidP="00B949E6">
      <w:pPr>
        <w:pStyle w:val="1"/>
        <w:jc w:val="center"/>
        <w:rPr>
          <w:b/>
          <w:bCs/>
        </w:rPr>
      </w:pPr>
      <w:r w:rsidRPr="00B949E6">
        <w:rPr>
          <w:b/>
          <w:bCs/>
        </w:rPr>
        <w:t>Пользовательские истории</w:t>
      </w:r>
    </w:p>
    <w:p w14:paraId="5BAA36F4" w14:textId="4CF96BBB" w:rsidR="00B949E6" w:rsidRDefault="00B949E6" w:rsidP="00B949E6">
      <w:pPr>
        <w:pStyle w:val="a3"/>
        <w:numPr>
          <w:ilvl w:val="0"/>
          <w:numId w:val="3"/>
        </w:numPr>
      </w:pPr>
      <w:r>
        <w:t>Я хочу обмениваться текстовыми сообщениями в зашифрованном виде</w:t>
      </w:r>
    </w:p>
    <w:p w14:paraId="1F58BF53" w14:textId="1183BE48" w:rsidR="00B949E6" w:rsidRDefault="00B949E6" w:rsidP="00B949E6">
      <w:pPr>
        <w:pStyle w:val="a3"/>
        <w:numPr>
          <w:ilvl w:val="0"/>
          <w:numId w:val="3"/>
        </w:numPr>
      </w:pPr>
      <w:r>
        <w:t>Я хочу сохранять анонимность при регистрации</w:t>
      </w:r>
    </w:p>
    <w:p w14:paraId="06278296" w14:textId="52BD0207" w:rsidR="00A325FD" w:rsidRDefault="00A325FD" w:rsidP="00B949E6">
      <w:pPr>
        <w:pStyle w:val="a3"/>
        <w:numPr>
          <w:ilvl w:val="0"/>
          <w:numId w:val="3"/>
        </w:numPr>
      </w:pPr>
      <w:r>
        <w:t>Я хочу, чтобы пароль от моей учетной записи был зашифрован</w:t>
      </w:r>
    </w:p>
    <w:p w14:paraId="63BDB755" w14:textId="388C8169" w:rsidR="00B949E6" w:rsidRDefault="00B949E6" w:rsidP="00B949E6">
      <w:pPr>
        <w:pStyle w:val="a3"/>
        <w:numPr>
          <w:ilvl w:val="0"/>
          <w:numId w:val="3"/>
        </w:numPr>
      </w:pPr>
      <w:r>
        <w:t>Я хочу иметь возможность писать любому пользователю</w:t>
      </w:r>
    </w:p>
    <w:p w14:paraId="014D65A7" w14:textId="20D11A5C" w:rsidR="005811D8" w:rsidRDefault="005811D8" w:rsidP="00B949E6">
      <w:pPr>
        <w:pStyle w:val="a3"/>
        <w:numPr>
          <w:ilvl w:val="0"/>
          <w:numId w:val="3"/>
        </w:numPr>
      </w:pPr>
      <w:r w:rsidRPr="005811D8">
        <w:t>Я хочу иметь</w:t>
      </w:r>
      <w:r>
        <w:t xml:space="preserve"> возможность находить пользователей по поиску логина</w:t>
      </w:r>
    </w:p>
    <w:p w14:paraId="0B9A747B" w14:textId="2F7728B0" w:rsidR="00B949E6" w:rsidRDefault="00B949E6" w:rsidP="00B949E6">
      <w:pPr>
        <w:pStyle w:val="a3"/>
        <w:numPr>
          <w:ilvl w:val="0"/>
          <w:numId w:val="3"/>
        </w:numPr>
      </w:pPr>
      <w:r>
        <w:t>Я хочу иметь возможность создавать и вступать в групповые чаты</w:t>
      </w:r>
    </w:p>
    <w:p w14:paraId="0960A59B" w14:textId="0A87876A" w:rsidR="00B949E6" w:rsidRDefault="00B949E6" w:rsidP="00B949E6">
      <w:pPr>
        <w:pStyle w:val="a3"/>
        <w:numPr>
          <w:ilvl w:val="0"/>
          <w:numId w:val="3"/>
        </w:numPr>
      </w:pPr>
      <w:r>
        <w:t>Я хочу иметь возможность</w:t>
      </w:r>
      <w:r w:rsidR="00A325FD">
        <w:t xml:space="preserve"> при создании</w:t>
      </w:r>
      <w:r>
        <w:t xml:space="preserve"> наложить на групповой чат пароль для вступления</w:t>
      </w:r>
    </w:p>
    <w:p w14:paraId="51915A20" w14:textId="5FC8A2A7" w:rsidR="00B949E6" w:rsidRDefault="00B949E6" w:rsidP="00B949E6">
      <w:pPr>
        <w:pStyle w:val="a3"/>
        <w:numPr>
          <w:ilvl w:val="0"/>
          <w:numId w:val="3"/>
        </w:numPr>
      </w:pPr>
      <w:r>
        <w:t xml:space="preserve">Я хочу, чтобы сохранялись мои чаты и </w:t>
      </w:r>
      <w:r w:rsidR="00A325FD">
        <w:t xml:space="preserve">их </w:t>
      </w:r>
      <w:r>
        <w:t>с</w:t>
      </w:r>
      <w:r w:rsidR="00A325FD">
        <w:t>одержимое</w:t>
      </w:r>
    </w:p>
    <w:p w14:paraId="06D7C9B8" w14:textId="50E679F7" w:rsidR="004C1558" w:rsidRDefault="004C1558" w:rsidP="004C1558">
      <w:pPr>
        <w:pStyle w:val="a3"/>
      </w:pPr>
    </w:p>
    <w:p w14:paraId="16BA13F1" w14:textId="6CD3FDD5" w:rsidR="004C1558" w:rsidRDefault="004C1558" w:rsidP="004C1558">
      <w:pPr>
        <w:pStyle w:val="1"/>
        <w:jc w:val="center"/>
        <w:rPr>
          <w:b/>
          <w:bCs/>
          <w:lang w:val="en-US"/>
        </w:rPr>
      </w:pPr>
      <w:r>
        <w:rPr>
          <w:b/>
          <w:bCs/>
        </w:rPr>
        <w:t xml:space="preserve">Диаграммы </w:t>
      </w:r>
      <w:r>
        <w:rPr>
          <w:b/>
          <w:bCs/>
          <w:lang w:val="en-US"/>
        </w:rPr>
        <w:t>C4 model</w:t>
      </w:r>
    </w:p>
    <w:p w14:paraId="1BBDBE8E" w14:textId="77777777" w:rsidR="004C1558" w:rsidRPr="004C1558" w:rsidRDefault="004C1558" w:rsidP="004C1558">
      <w:pPr>
        <w:rPr>
          <w:lang w:val="en-US"/>
        </w:rPr>
      </w:pPr>
    </w:p>
    <w:p w14:paraId="7CED7E33" w14:textId="4417603C" w:rsidR="004C1558" w:rsidRDefault="004C1558" w:rsidP="004C155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System Context diagram</w:t>
      </w:r>
    </w:p>
    <w:p w14:paraId="64431F2A" w14:textId="6B0FBF73" w:rsidR="004C1558" w:rsidRDefault="004C155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9514E7C" wp14:editId="14787959">
            <wp:simplePos x="0" y="0"/>
            <wp:positionH relativeFrom="page">
              <wp:posOffset>3017520</wp:posOffset>
            </wp:positionH>
            <wp:positionV relativeFrom="paragraph">
              <wp:posOffset>5080</wp:posOffset>
            </wp:positionV>
            <wp:extent cx="1630680" cy="4061460"/>
            <wp:effectExtent l="0" t="0" r="7620" b="0"/>
            <wp:wrapTight wrapText="bothSides">
              <wp:wrapPolygon edited="0">
                <wp:start x="9084" y="0"/>
                <wp:lineTo x="7570" y="608"/>
                <wp:lineTo x="7065" y="1013"/>
                <wp:lineTo x="7065" y="1621"/>
                <wp:lineTo x="0" y="2026"/>
                <wp:lineTo x="0" y="7193"/>
                <wp:lineTo x="4542" y="8105"/>
                <wp:lineTo x="4542" y="9726"/>
                <wp:lineTo x="1766" y="10537"/>
                <wp:lineTo x="1262" y="10841"/>
                <wp:lineTo x="1262" y="11955"/>
                <wp:lineTo x="3280" y="12968"/>
                <wp:lineTo x="4542" y="12968"/>
                <wp:lineTo x="4542" y="14589"/>
                <wp:lineTo x="0" y="15704"/>
                <wp:lineTo x="0" y="21276"/>
                <wp:lineTo x="505" y="21478"/>
                <wp:lineTo x="20944" y="21478"/>
                <wp:lineTo x="21449" y="21276"/>
                <wp:lineTo x="21449" y="15704"/>
                <wp:lineTo x="16907" y="14589"/>
                <wp:lineTo x="16907" y="12968"/>
                <wp:lineTo x="18925" y="12968"/>
                <wp:lineTo x="21449" y="12056"/>
                <wp:lineTo x="21449" y="10638"/>
                <wp:lineTo x="21196" y="10537"/>
                <wp:lineTo x="16907" y="9726"/>
                <wp:lineTo x="17411" y="8105"/>
                <wp:lineTo x="21449" y="7092"/>
                <wp:lineTo x="21449" y="2026"/>
                <wp:lineTo x="14383" y="1621"/>
                <wp:lineTo x="14636" y="1216"/>
                <wp:lineTo x="13879" y="608"/>
                <wp:lineTo x="12364" y="0"/>
                <wp:lineTo x="9084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53BF0E14" w14:textId="1B73417D" w:rsidR="004C1558" w:rsidRDefault="004C1558" w:rsidP="004C155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Container diagram</w:t>
      </w:r>
    </w:p>
    <w:p w14:paraId="2FA40B36" w14:textId="77777777" w:rsidR="004C1558" w:rsidRDefault="004C1558" w:rsidP="004C1558">
      <w:pPr>
        <w:pStyle w:val="a3"/>
        <w:rPr>
          <w:lang w:val="en-US"/>
        </w:rPr>
      </w:pPr>
    </w:p>
    <w:p w14:paraId="48A47F9F" w14:textId="22D08F7C" w:rsidR="004C1558" w:rsidRDefault="004C1558" w:rsidP="004C1558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1D4DA8" wp14:editId="1CE1BF43">
            <wp:extent cx="5068302" cy="4290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769" cy="429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F946" w14:textId="7BC75E73" w:rsidR="004C1558" w:rsidRPr="004C1558" w:rsidRDefault="004C1558" w:rsidP="004C1558">
      <w:pPr>
        <w:pStyle w:val="a3"/>
        <w:rPr>
          <w:lang w:val="en-US"/>
        </w:rPr>
      </w:pPr>
    </w:p>
    <w:sectPr w:rsidR="004C1558" w:rsidRPr="004C1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B771B"/>
    <w:multiLevelType w:val="hybridMultilevel"/>
    <w:tmpl w:val="58FE7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41AD"/>
    <w:multiLevelType w:val="hybridMultilevel"/>
    <w:tmpl w:val="92983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743E"/>
    <w:multiLevelType w:val="hybridMultilevel"/>
    <w:tmpl w:val="6172A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319BB"/>
    <w:multiLevelType w:val="hybridMultilevel"/>
    <w:tmpl w:val="4FC0D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EF"/>
    <w:rsid w:val="00421CA7"/>
    <w:rsid w:val="004C1558"/>
    <w:rsid w:val="005811D8"/>
    <w:rsid w:val="006D2FA2"/>
    <w:rsid w:val="00A325FD"/>
    <w:rsid w:val="00B949E6"/>
    <w:rsid w:val="00BA3E82"/>
    <w:rsid w:val="00D12EEF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63DA"/>
  <w15:chartTrackingRefBased/>
  <w15:docId w15:val="{E35E7143-94C9-4FF1-94DC-98A7D736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3B1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3B12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B94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Тимощак Егор Владимирович</dc:creator>
  <cp:keywords/>
  <dc:description/>
  <cp:lastModifiedBy>Тимощак Егор Владимирович</cp:lastModifiedBy>
  <cp:revision>7</cp:revision>
  <dcterms:created xsi:type="dcterms:W3CDTF">2020-12-10T20:37:00Z</dcterms:created>
  <dcterms:modified xsi:type="dcterms:W3CDTF">2020-12-11T00:13:00Z</dcterms:modified>
</cp:coreProperties>
</file>