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5364F" w14:textId="4A23408A" w:rsidR="004C3A99" w:rsidRPr="00F36F0C" w:rsidRDefault="00F36F0C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>Name: Muhammad Muzafar</w:t>
      </w:r>
    </w:p>
    <w:p w14:paraId="456FBD7B" w14:textId="56B1D833" w:rsidR="00F36F0C" w:rsidRDefault="00F36F0C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>Roll # 23-10903</w:t>
      </w:r>
    </w:p>
    <w:p w14:paraId="7FBFF7DD" w14:textId="57DD2502" w:rsidR="00207C50" w:rsidRPr="00F36F0C" w:rsidRDefault="00207C5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Course: Comp421 Sec A</w:t>
      </w:r>
    </w:p>
    <w:p w14:paraId="15065BB4" w14:textId="2FF8D186" w:rsidR="00F36F0C" w:rsidRPr="00F36F0C" w:rsidRDefault="00F36F0C">
      <w:pPr>
        <w:rPr>
          <w:rFonts w:ascii="Times New Roman" w:hAnsi="Times New Roman" w:cs="Times New Roman"/>
          <w:lang w:val="en-US"/>
        </w:rPr>
      </w:pPr>
    </w:p>
    <w:p w14:paraId="3C6D95D6" w14:textId="5F78DE5A" w:rsidR="00F36F0C" w:rsidRDefault="00F36F0C">
      <w:pPr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F36F0C">
        <w:rPr>
          <w:rFonts w:ascii="Times New Roman" w:hAnsi="Times New Roman" w:cs="Times New Roman"/>
          <w:lang w:val="en-US"/>
        </w:rPr>
        <w:tab/>
      </w:r>
      <w:r w:rsidRPr="00F36F0C">
        <w:rPr>
          <w:rFonts w:ascii="Times New Roman" w:hAnsi="Times New Roman" w:cs="Times New Roman"/>
          <w:lang w:val="en-US"/>
        </w:rPr>
        <w:tab/>
      </w:r>
      <w:r w:rsidRPr="00F36F0C">
        <w:rPr>
          <w:rFonts w:ascii="Times New Roman" w:hAnsi="Times New Roman" w:cs="Times New Roman"/>
          <w:lang w:val="en-US"/>
        </w:rPr>
        <w:tab/>
      </w:r>
      <w:r w:rsidRPr="00F36F0C">
        <w:rPr>
          <w:rFonts w:ascii="Times New Roman" w:hAnsi="Times New Roman" w:cs="Times New Roman"/>
          <w:lang w:val="en-US"/>
        </w:rPr>
        <w:tab/>
      </w:r>
      <w:r w:rsidRPr="00F36F0C">
        <w:rPr>
          <w:rFonts w:ascii="Times New Roman" w:hAnsi="Times New Roman" w:cs="Times New Roman"/>
          <w:b/>
          <w:bCs/>
          <w:sz w:val="52"/>
          <w:szCs w:val="52"/>
          <w:lang w:val="en-US"/>
        </w:rPr>
        <w:t>SQL Injection</w:t>
      </w:r>
    </w:p>
    <w:p w14:paraId="261747B2" w14:textId="77777777" w:rsidR="00F36F0C" w:rsidRPr="00F36F0C" w:rsidRDefault="00F36F0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9EA387" w14:textId="77777777" w:rsidR="00670788" w:rsidRDefault="00670788">
      <w:pPr>
        <w:rPr>
          <w:rFonts w:ascii="Times New Roman" w:hAnsi="Times New Roman" w:cs="Times New Roman"/>
          <w:lang w:val="en-US"/>
        </w:rPr>
      </w:pPr>
    </w:p>
    <w:p w14:paraId="11EEE1B0" w14:textId="22EB6A02" w:rsidR="00F36F0C" w:rsidRDefault="00F36F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You are curious</w:t>
      </w:r>
      <w:r w:rsidR="00670788">
        <w:rPr>
          <w:rFonts w:ascii="Times New Roman" w:hAnsi="Times New Roman" w:cs="Times New Roman"/>
          <w:lang w:val="en-US"/>
        </w:rPr>
        <w:t xml:space="preserve"> </w:t>
      </w:r>
      <w:r w:rsidR="00670788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  <w:r>
        <w:rPr>
          <w:rFonts w:ascii="Times New Roman" w:hAnsi="Times New Roman" w:cs="Times New Roman"/>
          <w:lang w:val="en-US"/>
        </w:rPr>
        <w:t xml:space="preserve"> how to do SQL injection here is a Quick startup</w:t>
      </w:r>
    </w:p>
    <w:p w14:paraId="5F03C867" w14:textId="2F2BFF58" w:rsidR="00F36F0C" w:rsidRDefault="00F36F0C">
      <w:pPr>
        <w:rPr>
          <w:rFonts w:ascii="Times New Roman" w:hAnsi="Times New Roman" w:cs="Times New Roman"/>
          <w:lang w:val="en-US"/>
        </w:rPr>
      </w:pPr>
    </w:p>
    <w:p w14:paraId="5EB7B073" w14:textId="77777777" w:rsidR="00F36F0C" w:rsidRDefault="00F36F0C">
      <w:pPr>
        <w:rPr>
          <w:rFonts w:ascii="Times New Roman" w:hAnsi="Times New Roman" w:cs="Times New Roman"/>
          <w:lang w:val="en-US"/>
        </w:rPr>
      </w:pPr>
    </w:p>
    <w:p w14:paraId="45EFAA56" w14:textId="47F91055" w:rsidR="00F36F0C" w:rsidRDefault="00F36F0C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 xml:space="preserve">Step1: </w:t>
      </w:r>
    </w:p>
    <w:p w14:paraId="38F45D94" w14:textId="507F6CBD" w:rsidR="00F36F0C" w:rsidRDefault="00F36F0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Keep kali Linux up and running </w:t>
      </w:r>
    </w:p>
    <w:p w14:paraId="437B6906" w14:textId="4CDA1674" w:rsidR="00F36F0C" w:rsidRPr="00F36F0C" w:rsidRDefault="00F36F0C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59C46F1" wp14:editId="32CDD68B">
            <wp:extent cx="4572000" cy="2219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8883" cy="222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001D" w14:textId="6D0ECA17" w:rsidR="00F36F0C" w:rsidRDefault="00F36F0C">
      <w:pPr>
        <w:rPr>
          <w:rFonts w:ascii="Times New Roman" w:hAnsi="Times New Roman" w:cs="Times New Roman"/>
          <w:lang w:val="en-US"/>
        </w:rPr>
      </w:pPr>
    </w:p>
    <w:p w14:paraId="22BB288D" w14:textId="77777777" w:rsidR="00F36F0C" w:rsidRDefault="00F36F0C" w:rsidP="00F36F0C">
      <w:pPr>
        <w:rPr>
          <w:rFonts w:ascii="Times New Roman" w:hAnsi="Times New Roman" w:cs="Times New Roman"/>
          <w:b/>
          <w:bCs/>
          <w:lang w:val="en-US"/>
        </w:rPr>
      </w:pPr>
    </w:p>
    <w:p w14:paraId="468663A3" w14:textId="6ADD4E88" w:rsidR="00F36F0C" w:rsidRDefault="00F36F0C" w:rsidP="00F36F0C">
      <w:pPr>
        <w:rPr>
          <w:rFonts w:ascii="Times New Roman" w:hAnsi="Times New Roman" w:cs="Times New Roman"/>
          <w:b/>
          <w:bCs/>
          <w:lang w:val="en-US"/>
        </w:rPr>
      </w:pPr>
    </w:p>
    <w:p w14:paraId="1FA447B5" w14:textId="471A9956" w:rsidR="00F36F0C" w:rsidRDefault="00F36F0C" w:rsidP="00F36F0C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DF69CA3" wp14:editId="7D35C197">
            <wp:simplePos x="0" y="0"/>
            <wp:positionH relativeFrom="column">
              <wp:posOffset>2372995</wp:posOffset>
            </wp:positionH>
            <wp:positionV relativeFrom="paragraph">
              <wp:posOffset>5080</wp:posOffset>
            </wp:positionV>
            <wp:extent cx="4155440" cy="24612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F0C">
        <w:rPr>
          <w:rFonts w:ascii="Times New Roman" w:hAnsi="Times New Roman" w:cs="Times New Roman"/>
          <w:b/>
          <w:bCs/>
          <w:lang w:val="en-US"/>
        </w:rPr>
        <w:t>Step</w:t>
      </w:r>
      <w:r>
        <w:rPr>
          <w:rFonts w:ascii="Times New Roman" w:hAnsi="Times New Roman" w:cs="Times New Roman"/>
          <w:b/>
          <w:bCs/>
          <w:lang w:val="en-US"/>
        </w:rPr>
        <w:t>2</w:t>
      </w:r>
      <w:r w:rsidRPr="00F36F0C">
        <w:rPr>
          <w:rFonts w:ascii="Times New Roman" w:hAnsi="Times New Roman" w:cs="Times New Roman"/>
          <w:b/>
          <w:bCs/>
          <w:lang w:val="en-US"/>
        </w:rPr>
        <w:t xml:space="preserve">: </w:t>
      </w:r>
    </w:p>
    <w:p w14:paraId="6B6BBFA7" w14:textId="7A9C3EAE" w:rsidR="00F36F0C" w:rsidRDefault="00F36F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Choose a website for SQL injection I’m using vulweb.com</w:t>
      </w:r>
    </w:p>
    <w:p w14:paraId="505EFD95" w14:textId="79E44F2C" w:rsidR="00F36F0C" w:rsidRDefault="00F36F0C">
      <w:pPr>
        <w:rPr>
          <w:rFonts w:ascii="Times New Roman" w:hAnsi="Times New Roman" w:cs="Times New Roman"/>
          <w:lang w:val="en-US"/>
        </w:rPr>
      </w:pPr>
    </w:p>
    <w:p w14:paraId="3057FEFF" w14:textId="75EDA55C" w:rsidR="00F36F0C" w:rsidRDefault="00F36F0C">
      <w:pPr>
        <w:rPr>
          <w:rFonts w:ascii="Times New Roman" w:hAnsi="Times New Roman" w:cs="Times New Roman"/>
          <w:lang w:val="en-US"/>
        </w:rPr>
      </w:pPr>
    </w:p>
    <w:p w14:paraId="38EDA439" w14:textId="26A47FFF" w:rsidR="00F36F0C" w:rsidRDefault="00F36F0C">
      <w:pPr>
        <w:rPr>
          <w:rFonts w:ascii="Times New Roman" w:hAnsi="Times New Roman" w:cs="Times New Roman"/>
          <w:lang w:val="en-US"/>
        </w:rPr>
      </w:pPr>
    </w:p>
    <w:p w14:paraId="0FCF161B" w14:textId="168FD3B1" w:rsidR="00F36F0C" w:rsidRDefault="00F36F0C">
      <w:pPr>
        <w:rPr>
          <w:rFonts w:ascii="Times New Roman" w:hAnsi="Times New Roman" w:cs="Times New Roman"/>
          <w:lang w:val="en-US"/>
        </w:rPr>
      </w:pPr>
    </w:p>
    <w:p w14:paraId="26B8E486" w14:textId="1E23BD80" w:rsidR="00F36F0C" w:rsidRDefault="00F36F0C">
      <w:pPr>
        <w:rPr>
          <w:rFonts w:ascii="Times New Roman" w:hAnsi="Times New Roman" w:cs="Times New Roman"/>
          <w:lang w:val="en-US"/>
        </w:rPr>
      </w:pPr>
    </w:p>
    <w:p w14:paraId="5C29A2A7" w14:textId="4451C1A0" w:rsidR="00F36F0C" w:rsidRDefault="00F36F0C">
      <w:pPr>
        <w:rPr>
          <w:rFonts w:ascii="Times New Roman" w:hAnsi="Times New Roman" w:cs="Times New Roman"/>
          <w:lang w:val="en-US"/>
        </w:rPr>
      </w:pPr>
    </w:p>
    <w:p w14:paraId="0F7DF29E" w14:textId="6DD1428E" w:rsidR="00F36F0C" w:rsidRDefault="00F36F0C">
      <w:pPr>
        <w:rPr>
          <w:rFonts w:ascii="Times New Roman" w:hAnsi="Times New Roman" w:cs="Times New Roman"/>
          <w:lang w:val="en-US"/>
        </w:rPr>
      </w:pPr>
    </w:p>
    <w:p w14:paraId="3BCCF819" w14:textId="576DE9A6" w:rsidR="00F36F0C" w:rsidRDefault="00F36F0C" w:rsidP="00F36F0C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>Step</w:t>
      </w:r>
      <w:r>
        <w:rPr>
          <w:rFonts w:ascii="Times New Roman" w:hAnsi="Times New Roman" w:cs="Times New Roman"/>
          <w:b/>
          <w:bCs/>
          <w:lang w:val="en-US"/>
        </w:rPr>
        <w:t>3</w:t>
      </w:r>
      <w:r w:rsidRPr="00F36F0C">
        <w:rPr>
          <w:rFonts w:ascii="Times New Roman" w:hAnsi="Times New Roman" w:cs="Times New Roman"/>
          <w:b/>
          <w:bCs/>
          <w:lang w:val="en-US"/>
        </w:rPr>
        <w:t xml:space="preserve">: </w:t>
      </w:r>
    </w:p>
    <w:p w14:paraId="1998ACE0" w14:textId="13F2CBE1" w:rsidR="00144ABC" w:rsidRDefault="00F36F0C" w:rsidP="00F36F0C">
      <w:pPr>
        <w:rPr>
          <w:rFonts w:ascii="Times New Roman" w:hAnsi="Times New Roman" w:cs="Times New Roman"/>
          <w:lang w:val="en-US"/>
        </w:rPr>
      </w:pPr>
      <w:r w:rsidRPr="00144ABC">
        <w:rPr>
          <w:rFonts w:ascii="Times New Roman" w:hAnsi="Times New Roman" w:cs="Times New Roman"/>
          <w:lang w:val="en-US"/>
        </w:rPr>
        <w:t>Scan for vulnerability in website</w:t>
      </w:r>
      <w:r w:rsidR="00144ABC">
        <w:rPr>
          <w:rFonts w:ascii="Times New Roman" w:hAnsi="Times New Roman" w:cs="Times New Roman"/>
          <w:lang w:val="en-US"/>
        </w:rPr>
        <w:t>.</w:t>
      </w:r>
    </w:p>
    <w:p w14:paraId="64843F1E" w14:textId="7F3864EE" w:rsidR="0024267C" w:rsidRDefault="0024267C" w:rsidP="00F36F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Sqlmap -u </w:t>
      </w:r>
      <w:hyperlink r:id="rId6" w:history="1">
        <w:r w:rsidRPr="009C707A">
          <w:rPr>
            <w:rStyle w:val="Hyperlink"/>
            <w:rFonts w:ascii="Times New Roman" w:hAnsi="Times New Roman" w:cs="Times New Roman"/>
            <w:lang w:val="en-US"/>
          </w:rPr>
          <w:t>http://testphp.vulnweb.com/</w:t>
        </w:r>
      </w:hyperlink>
      <w:r>
        <w:rPr>
          <w:rFonts w:ascii="Times New Roman" w:hAnsi="Times New Roman" w:cs="Times New Roman"/>
          <w:lang w:val="en-US"/>
        </w:rPr>
        <w:t xml:space="preserve"> --crwal 3 –batch –risk1</w:t>
      </w:r>
    </w:p>
    <w:p w14:paraId="27666AAD" w14:textId="1B4A7A7D" w:rsidR="00CD569D" w:rsidRDefault="00CD569D" w:rsidP="00F36F0C">
      <w:pPr>
        <w:rPr>
          <w:rFonts w:ascii="Times New Roman" w:hAnsi="Times New Roman" w:cs="Times New Roman"/>
          <w:lang w:val="en-US"/>
        </w:rPr>
      </w:pPr>
      <w:r w:rsidRPr="00CD569D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9264" behindDoc="0" locked="0" layoutInCell="1" allowOverlap="1" wp14:anchorId="39D126CB" wp14:editId="227C086B">
            <wp:simplePos x="0" y="0"/>
            <wp:positionH relativeFrom="column">
              <wp:posOffset>-45720</wp:posOffset>
            </wp:positionH>
            <wp:positionV relativeFrom="paragraph">
              <wp:posOffset>250190</wp:posOffset>
            </wp:positionV>
            <wp:extent cx="4983480" cy="1814195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 xml:space="preserve">Using crawl command with risk 1 </w:t>
      </w:r>
      <w:r w:rsidR="00670788">
        <w:rPr>
          <w:rFonts w:ascii="Times New Roman" w:hAnsi="Times New Roman" w:cs="Times New Roman"/>
          <w:lang w:val="en-US"/>
        </w:rPr>
        <w:t xml:space="preserve">or 2 ,3 if vulnerability not found </w:t>
      </w:r>
    </w:p>
    <w:p w14:paraId="0223B819" w14:textId="39E22BDE" w:rsidR="00CD569D" w:rsidRDefault="00CD569D" w:rsidP="00F36F0C">
      <w:pPr>
        <w:rPr>
          <w:rFonts w:ascii="Times New Roman" w:hAnsi="Times New Roman" w:cs="Times New Roman"/>
          <w:lang w:val="en-US"/>
        </w:rPr>
      </w:pPr>
    </w:p>
    <w:p w14:paraId="5B4B5304" w14:textId="77777777" w:rsidR="00CD569D" w:rsidRDefault="00CD569D" w:rsidP="00F36F0C">
      <w:pPr>
        <w:rPr>
          <w:rFonts w:ascii="Times New Roman" w:hAnsi="Times New Roman" w:cs="Times New Roman"/>
          <w:lang w:val="en-US"/>
        </w:rPr>
      </w:pPr>
    </w:p>
    <w:p w14:paraId="7E146FAC" w14:textId="77777777" w:rsidR="00144ABC" w:rsidRDefault="00144ABC" w:rsidP="00F36F0C">
      <w:pPr>
        <w:rPr>
          <w:rFonts w:ascii="Times New Roman" w:hAnsi="Times New Roman" w:cs="Times New Roman"/>
          <w:lang w:val="en-US"/>
        </w:rPr>
      </w:pPr>
    </w:p>
    <w:p w14:paraId="4156B3FE" w14:textId="112CC87F" w:rsidR="00F36F0C" w:rsidRPr="00144ABC" w:rsidRDefault="00F36F0C" w:rsidP="00F36F0C">
      <w:pPr>
        <w:rPr>
          <w:rFonts w:ascii="Times New Roman" w:hAnsi="Times New Roman" w:cs="Times New Roman"/>
          <w:lang w:val="en-US"/>
        </w:rPr>
      </w:pPr>
      <w:r w:rsidRPr="00144ABC">
        <w:rPr>
          <w:rFonts w:ascii="Times New Roman" w:hAnsi="Times New Roman" w:cs="Times New Roman"/>
          <w:lang w:val="en-US"/>
        </w:rPr>
        <w:t xml:space="preserve"> </w:t>
      </w:r>
    </w:p>
    <w:p w14:paraId="0FF33368" w14:textId="0007CCF7" w:rsidR="00F36F0C" w:rsidRDefault="00F36F0C">
      <w:pPr>
        <w:rPr>
          <w:rFonts w:ascii="Times New Roman" w:hAnsi="Times New Roman" w:cs="Times New Roman"/>
          <w:lang w:val="en-US"/>
        </w:rPr>
      </w:pPr>
    </w:p>
    <w:p w14:paraId="464ECB57" w14:textId="57DB9781" w:rsidR="00F36F0C" w:rsidRDefault="00F36F0C">
      <w:pPr>
        <w:rPr>
          <w:rFonts w:ascii="Times New Roman" w:hAnsi="Times New Roman" w:cs="Times New Roman"/>
          <w:lang w:val="en-US"/>
        </w:rPr>
      </w:pPr>
    </w:p>
    <w:p w14:paraId="1E50219B" w14:textId="032606D0" w:rsidR="00F36F0C" w:rsidRDefault="00F36F0C">
      <w:pPr>
        <w:rPr>
          <w:rFonts w:ascii="Times New Roman" w:hAnsi="Times New Roman" w:cs="Times New Roman"/>
          <w:lang w:val="en-US"/>
        </w:rPr>
      </w:pPr>
    </w:p>
    <w:p w14:paraId="64E00252" w14:textId="1EFFF4E7" w:rsidR="00F36F0C" w:rsidRDefault="00FA16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D28217" wp14:editId="65EB2B87">
                <wp:simplePos x="0" y="0"/>
                <wp:positionH relativeFrom="column">
                  <wp:posOffset>4290060</wp:posOffset>
                </wp:positionH>
                <wp:positionV relativeFrom="paragraph">
                  <wp:posOffset>1883410</wp:posOffset>
                </wp:positionV>
                <wp:extent cx="1303020" cy="545465"/>
                <wp:effectExtent l="38100" t="0" r="30480" b="6413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67A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37.8pt;margin-top:148.3pt;width:102.6pt;height:42.9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dxxgEAANoDAAAOAAAAZHJzL2Uyb0RvYy54bWysU9uO0zAQfUfiHyy/06TtdoWipvvQ5fKA&#10;YMXCB3idcWLJN9lD0/w9Y6fNIkBaCfEycuw5Z+acmezvztawE8SkvWv5elVzBk76Tru+5d+/vX/z&#10;lrOEwnXCeActnyDxu8PrV/sxNLDxgzcdREYkLjVjaPmAGJqqSnIAK9LKB3D0qHy0Aukz9lUXxUjs&#10;1lSbur6tRh+7EL2ElOj2fn7kh8KvFEj8olQCZKbl1BuWGEt8yrE67EXTRxEGLS9tiH/owgrtqOhC&#10;dS9QsB9R/0FltYw+eYUr6W3lldISigZSs65/U/M4iABFC5mTwmJT+n+08vPp6B4i2TCG1KTwELOK&#10;s4qWKaPDR5pp0UWdsnOxbVpsgzMySZfrbb2tN+SupLfdze7mdpd9rWaezBdiwg/gLcuHlieMQvcD&#10;Hr1zNCEf5xri9CnhDLwCMti4HFFo8851DKdAa4RRC9cbuNTJKdWzgHLCycAM/wqK6Y4a3RYpZbfg&#10;aCI7CdoKISU4XC9MlJ1hShuzAOuXgZf8DIWydwt48zJ4QZTK3uECttr5+DcCPF9bVnP+1YFZd7bg&#10;yXdTGW2xhhaozOSy7HlDf/0u8Odf8vATAAD//wMAUEsDBBQABgAIAAAAIQD84aUK3gAAAAsBAAAP&#10;AAAAZHJzL2Rvd25yZXYueG1sTI/BTsMwDIbvSLxDZCRuLKXTulCaTgiJM7AxuGaN1xYap0rSrbw9&#10;5gQ3W/70+/urzewGccIQe08abhcZCKTG255aDW+7pxsFIiZD1gyeUMM3RtjUlxeVKa0/0yuetqkV&#10;HEKxNBq6lMZSyth06Exc+BGJb0cfnEm8hlbaYM4c7gaZZ1khnemJP3RmxMcOm6/t5DQcP5r10skw&#10;fb6M/fN+flc27qPW11fzwz2IhHP6g+FXn9WhZqeDn8hGMWgo1quCUQ35XcEDE0plXOagYanyFci6&#10;kv871D8AAAD//wMAUEsBAi0AFAAGAAgAAAAhALaDOJL+AAAA4QEAABMAAAAAAAAAAAAAAAAAAAAA&#10;AFtDb250ZW50X1R5cGVzXS54bWxQSwECLQAUAAYACAAAACEAOP0h/9YAAACUAQAACwAAAAAAAAAA&#10;AAAAAAAvAQAAX3JlbHMvLnJlbHNQSwECLQAUAAYACAAAACEAHh5XccYBAADaAwAADgAAAAAAAAAA&#10;AAAAAAAuAgAAZHJzL2Uyb0RvYy54bWxQSwECLQAUAAYACAAAACEA/OGlCt4AAAALAQAADwAAAAAA&#10;AAAAAAAAAAAgBAAAZHJzL2Rvd25yZXYueG1sUEsFBgAAAAAEAAQA8wAAACsFAAAAAA==&#10;" strokecolor="#4472c4 [3204]" strokeweight="1.5pt">
                <v:stroke endarrow="block" joinstyle="miter"/>
              </v:shape>
            </w:pict>
          </mc:Fallback>
        </mc:AlternateContent>
      </w:r>
      <w:r w:rsidRPr="00FA16EF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0288" behindDoc="0" locked="0" layoutInCell="1" allowOverlap="1" wp14:anchorId="1239D676" wp14:editId="21293C1E">
            <wp:simplePos x="0" y="0"/>
            <wp:positionH relativeFrom="page">
              <wp:align>right</wp:align>
            </wp:positionH>
            <wp:positionV relativeFrom="paragraph">
              <wp:posOffset>290830</wp:posOffset>
            </wp:positionV>
            <wp:extent cx="6844665" cy="30702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46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 xml:space="preserve">So SQL map found all vulnerable links for us and also save </w:t>
      </w:r>
      <w:r w:rsidR="001C7F72">
        <w:rPr>
          <w:rFonts w:ascii="Times New Roman" w:hAnsi="Times New Roman" w:cs="Times New Roman"/>
          <w:lang w:val="en-US"/>
        </w:rPr>
        <w:t>them in</w:t>
      </w:r>
      <w:r>
        <w:rPr>
          <w:rFonts w:ascii="Times New Roman" w:hAnsi="Times New Roman" w:cs="Times New Roman"/>
          <w:lang w:val="en-US"/>
        </w:rPr>
        <w:t xml:space="preserve"> csv file </w:t>
      </w:r>
    </w:p>
    <w:p w14:paraId="5C62FD56" w14:textId="77777777" w:rsidR="0024267C" w:rsidRDefault="0024267C">
      <w:pPr>
        <w:rPr>
          <w:rFonts w:ascii="Times New Roman" w:hAnsi="Times New Roman" w:cs="Times New Roman"/>
          <w:lang w:val="en-US"/>
        </w:rPr>
      </w:pPr>
    </w:p>
    <w:p w14:paraId="6FFEA207" w14:textId="186ED4CE" w:rsidR="00FA16EF" w:rsidRDefault="00FA16EF">
      <w:pPr>
        <w:rPr>
          <w:rFonts w:ascii="Times New Roman" w:hAnsi="Times New Roman" w:cs="Times New Roman"/>
          <w:lang w:val="en-US"/>
        </w:rPr>
      </w:pPr>
    </w:p>
    <w:p w14:paraId="2693E685" w14:textId="04A9A783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Csv file:</w:t>
      </w:r>
    </w:p>
    <w:p w14:paraId="27003910" w14:textId="70D95B3C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  <w:r w:rsidRPr="00A770DE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1A79719" wp14:editId="2DBDC8F0">
            <wp:extent cx="5722620" cy="586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155" b="15230"/>
                    <a:stretch/>
                  </pic:blipFill>
                  <pic:spPr bwMode="auto">
                    <a:xfrm>
                      <a:off x="0" y="0"/>
                      <a:ext cx="5722620" cy="58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D3010" w14:textId="7DD0D20D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3AA01655" w14:textId="77777777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625680A0" w14:textId="03DF0465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03CFFF91" w14:textId="182DAD5F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0E431A4D" w14:textId="1D873B50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303770CD" w14:textId="461A5626" w:rsidR="00A770DE" w:rsidRDefault="00A770DE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41AE4FEC" w14:textId="177CE18E" w:rsidR="001C7F72" w:rsidRDefault="001C7F72" w:rsidP="001C7F72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>Step</w:t>
      </w:r>
      <w:r>
        <w:rPr>
          <w:rFonts w:ascii="Times New Roman" w:hAnsi="Times New Roman" w:cs="Times New Roman"/>
          <w:b/>
          <w:bCs/>
          <w:lang w:val="en-US"/>
        </w:rPr>
        <w:t>4</w:t>
      </w:r>
      <w:r w:rsidRPr="00F36F0C">
        <w:rPr>
          <w:rFonts w:ascii="Times New Roman" w:hAnsi="Times New Roman" w:cs="Times New Roman"/>
          <w:b/>
          <w:bCs/>
          <w:lang w:val="en-US"/>
        </w:rPr>
        <w:t>:</w:t>
      </w:r>
    </w:p>
    <w:p w14:paraId="198AE498" w14:textId="7FF26DD3" w:rsidR="001C7F72" w:rsidRPr="00A61955" w:rsidRDefault="00894287" w:rsidP="001C7F72">
      <w:pPr>
        <w:rPr>
          <w:rFonts w:ascii="Times New Roman" w:hAnsi="Times New Roman" w:cs="Times New Roman"/>
          <w:lang w:val="en-US"/>
        </w:rPr>
      </w:pPr>
      <w:r w:rsidRPr="00A61955">
        <w:rPr>
          <w:rFonts w:ascii="Times New Roman" w:hAnsi="Times New Roman" w:cs="Times New Roman"/>
          <w:lang w:val="en-US"/>
        </w:rPr>
        <w:t>Let’s</w:t>
      </w:r>
      <w:r w:rsidR="001C7F72" w:rsidRPr="00A61955">
        <w:rPr>
          <w:rFonts w:ascii="Times New Roman" w:hAnsi="Times New Roman" w:cs="Times New Roman"/>
          <w:lang w:val="en-US"/>
        </w:rPr>
        <w:t xml:space="preserve"> </w:t>
      </w:r>
      <w:r w:rsidRPr="00A61955">
        <w:rPr>
          <w:rFonts w:ascii="Times New Roman" w:hAnsi="Times New Roman" w:cs="Times New Roman"/>
          <w:lang w:val="en-US"/>
        </w:rPr>
        <w:t xml:space="preserve">use this </w:t>
      </w:r>
      <w:r w:rsidR="001C7F72" w:rsidRPr="00A61955">
        <w:rPr>
          <w:rFonts w:ascii="Times New Roman" w:hAnsi="Times New Roman" w:cs="Times New Roman"/>
          <w:lang w:val="en-US"/>
        </w:rPr>
        <w:t xml:space="preserve">link and start exploitation </w:t>
      </w:r>
      <w:r w:rsidR="001C7F72" w:rsidRPr="00A619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7390522" w14:textId="21AB9727" w:rsidR="00894287" w:rsidRPr="00A61955" w:rsidRDefault="00894287" w:rsidP="001C7F72">
      <w:pPr>
        <w:rPr>
          <w:rFonts w:ascii="Times New Roman" w:hAnsi="Times New Roman" w:cs="Times New Roman"/>
          <w:lang w:val="en-US"/>
        </w:rPr>
      </w:pPr>
      <w:r w:rsidRPr="00A61955">
        <w:rPr>
          <w:rFonts w:ascii="Times New Roman" w:hAnsi="Times New Roman" w:cs="Times New Roman"/>
          <w:lang w:val="en-US"/>
        </w:rPr>
        <w:t>Website using MySQL databases and there are 2 databases</w:t>
      </w:r>
    </w:p>
    <w:p w14:paraId="4EE4815A" w14:textId="7B2D0397" w:rsidR="00894287" w:rsidRDefault="00894287" w:rsidP="001C7F72">
      <w:pPr>
        <w:rPr>
          <w:rFonts w:ascii="Times New Roman" w:hAnsi="Times New Roman" w:cs="Times New Roman"/>
          <w:lang w:val="en-US"/>
        </w:rPr>
      </w:pPr>
      <w:r w:rsidRPr="00A61955">
        <w:rPr>
          <w:rFonts w:ascii="Times New Roman" w:hAnsi="Times New Roman" w:cs="Times New Roman"/>
          <w:lang w:val="en-US"/>
        </w:rPr>
        <w:t xml:space="preserve">I’m interested in acurat </w:t>
      </w:r>
      <w:r w:rsidR="00670788">
        <w:rPr>
          <w:rFonts w:ascii="Times New Roman" w:hAnsi="Times New Roman" w:cs="Times New Roman"/>
          <w:lang w:val="en-US"/>
        </w:rPr>
        <w:t xml:space="preserve">because information schema only </w:t>
      </w:r>
      <w:r w:rsidR="0024267C">
        <w:rPr>
          <w:rFonts w:ascii="Times New Roman" w:hAnsi="Times New Roman" w:cs="Times New Roman"/>
          <w:lang w:val="en-US"/>
        </w:rPr>
        <w:t>contains</w:t>
      </w:r>
      <w:r w:rsidR="00670788">
        <w:rPr>
          <w:rFonts w:ascii="Times New Roman" w:hAnsi="Times New Roman" w:cs="Times New Roman"/>
          <w:lang w:val="en-US"/>
        </w:rPr>
        <w:t xml:space="preserve"> meta data.</w:t>
      </w:r>
    </w:p>
    <w:p w14:paraId="6BC6139D" w14:textId="3F0E2315" w:rsidR="0024267C" w:rsidRDefault="0024267C" w:rsidP="0024267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Sqlmap -u </w:t>
      </w:r>
      <w:hyperlink r:id="rId10" w:history="1">
        <w:r w:rsidRPr="009C707A">
          <w:rPr>
            <w:rStyle w:val="Hyperlink"/>
            <w:rFonts w:ascii="Times New Roman" w:hAnsi="Times New Roman" w:cs="Times New Roman"/>
            <w:lang w:val="en-US"/>
          </w:rPr>
          <w:t>http://testphp.vulnweb.com/</w:t>
        </w:r>
        <w:r w:rsidRPr="009C707A">
          <w:rPr>
            <w:rStyle w:val="Hyperlink"/>
            <w:rFonts w:ascii="Times New Roman" w:hAnsi="Times New Roman" w:cs="Times New Roman"/>
            <w:lang w:val="en-US"/>
          </w:rPr>
          <w:t>liveproduct.php?cat=1</w:t>
        </w:r>
      </w:hyperlink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--</w:t>
      </w:r>
      <w:r w:rsidR="002E17B9">
        <w:rPr>
          <w:rFonts w:ascii="Times New Roman" w:hAnsi="Times New Roman" w:cs="Times New Roman"/>
          <w:lang w:val="en-US"/>
        </w:rPr>
        <w:t>dbs</w:t>
      </w:r>
    </w:p>
    <w:p w14:paraId="08EF9F7C" w14:textId="77777777" w:rsidR="0024267C" w:rsidRPr="00A61955" w:rsidRDefault="0024267C" w:rsidP="001C7F72">
      <w:pPr>
        <w:rPr>
          <w:rFonts w:ascii="Times New Roman" w:hAnsi="Times New Roman" w:cs="Times New Roman"/>
          <w:lang w:val="en-US"/>
        </w:rPr>
      </w:pPr>
    </w:p>
    <w:p w14:paraId="56D1DD24" w14:textId="0965B85B" w:rsidR="001C7F72" w:rsidRDefault="00894287" w:rsidP="001C7F72">
      <w:pPr>
        <w:rPr>
          <w:rFonts w:ascii="Times New Roman" w:hAnsi="Times New Roman" w:cs="Times New Roman"/>
          <w:b/>
          <w:bCs/>
          <w:lang w:val="en-US"/>
        </w:rPr>
      </w:pPr>
      <w:r w:rsidRPr="00894287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17EE6A37" wp14:editId="5BEA34D8">
            <wp:extent cx="5731510" cy="3462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C0B" w14:textId="1C64B45F" w:rsidR="00A61955" w:rsidRDefault="00F752BF" w:rsidP="001C7F7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Found all tables in that database I’m interested in users </w:t>
      </w:r>
    </w:p>
    <w:p w14:paraId="6772D427" w14:textId="050A4504" w:rsidR="002E17B9" w:rsidRDefault="002E17B9" w:rsidP="002E17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Sqlmap -u </w:t>
      </w:r>
      <w:hyperlink r:id="rId12" w:history="1">
        <w:r w:rsidRPr="009C707A">
          <w:rPr>
            <w:rStyle w:val="Hyperlink"/>
            <w:rFonts w:ascii="Times New Roman" w:hAnsi="Times New Roman" w:cs="Times New Roman"/>
            <w:lang w:val="en-US"/>
          </w:rPr>
          <w:t>http://testphp.vulnweb.com/liveproduct.php?cat=1</w:t>
        </w:r>
      </w:hyperlink>
      <w:r>
        <w:rPr>
          <w:rFonts w:ascii="Times New Roman" w:hAnsi="Times New Roman" w:cs="Times New Roman"/>
          <w:lang w:val="en-US"/>
        </w:rPr>
        <w:t xml:space="preserve"> -</w:t>
      </w:r>
      <w:r>
        <w:rPr>
          <w:rFonts w:ascii="Times New Roman" w:hAnsi="Times New Roman" w:cs="Times New Roman"/>
          <w:lang w:val="en-US"/>
        </w:rPr>
        <w:t>D acuart --tables</w:t>
      </w:r>
    </w:p>
    <w:p w14:paraId="5E686EE3" w14:textId="77777777" w:rsidR="002E17B9" w:rsidRDefault="002E17B9" w:rsidP="001C7F72">
      <w:pPr>
        <w:rPr>
          <w:rFonts w:ascii="Times New Roman" w:hAnsi="Times New Roman" w:cs="Times New Roman"/>
          <w:b/>
          <w:bCs/>
          <w:lang w:val="en-US"/>
        </w:rPr>
      </w:pPr>
    </w:p>
    <w:p w14:paraId="28675959" w14:textId="1812EF8B" w:rsidR="00F752BF" w:rsidRDefault="00F752BF" w:rsidP="001C7F72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5E9E9" wp14:editId="5D5E210C">
                <wp:simplePos x="0" y="0"/>
                <wp:positionH relativeFrom="column">
                  <wp:posOffset>853440</wp:posOffset>
                </wp:positionH>
                <wp:positionV relativeFrom="paragraph">
                  <wp:posOffset>1716405</wp:posOffset>
                </wp:positionV>
                <wp:extent cx="1303020" cy="545465"/>
                <wp:effectExtent l="38100" t="0" r="30480" b="6413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836AA" id="Straight Arrow Connector 9" o:spid="_x0000_s1026" type="#_x0000_t32" style="position:absolute;margin-left:67.2pt;margin-top:135.15pt;width:102.6pt;height:42.9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dxxgEAANoDAAAOAAAAZHJzL2Uyb0RvYy54bWysU9uO0zAQfUfiHyy/06TtdoWipvvQ5fKA&#10;YMXCB3idcWLJN9lD0/w9Y6fNIkBaCfEycuw5Z+acmezvztawE8SkvWv5elVzBk76Tru+5d+/vX/z&#10;lrOEwnXCeActnyDxu8PrV/sxNLDxgzcdREYkLjVjaPmAGJqqSnIAK9LKB3D0qHy0Aukz9lUXxUjs&#10;1lSbur6tRh+7EL2ElOj2fn7kh8KvFEj8olQCZKbl1BuWGEt8yrE67EXTRxEGLS9tiH/owgrtqOhC&#10;dS9QsB9R/0FltYw+eYUr6W3lldISigZSs65/U/M4iABFC5mTwmJT+n+08vPp6B4i2TCG1KTwELOK&#10;s4qWKaPDR5pp0UWdsnOxbVpsgzMySZfrbb2tN+SupLfdze7mdpd9rWaezBdiwg/gLcuHlieMQvcD&#10;Hr1zNCEf5xri9CnhDLwCMti4HFFo8851DKdAa4RRC9cbuNTJKdWzgHLCycAM/wqK6Y4a3RYpZbfg&#10;aCI7CdoKISU4XC9MlJ1hShuzAOuXgZf8DIWydwt48zJ4QZTK3uECttr5+DcCPF9bVnP+1YFZd7bg&#10;yXdTGW2xhhaozOSy7HlDf/0u8Odf8vATAAD//wMAUEsDBBQABgAIAAAAIQDl1gcR3QAAAAsBAAAP&#10;AAAAZHJzL2Rvd25yZXYueG1sTI/BTsMwDIbvSLxDZCRuLKUZ3ShNJ4TEGRgMrlnjtYXGqZJ0K2+P&#10;OcHNv/zp9+dqM7tBHDHE3pOG60UGAqnxtqdWw9vr49UaREyGrBk8oYZvjLCpz88qU1p/ohc8blMr&#10;uIRiaTR0KY2llLHp0Jm48CMS7w4+OJM4hlbaYE5c7gaZZ1khnemJL3RmxIcOm6/t5DQcPpqVcjJM&#10;n89j/7Sb39c27qLWlxfz/R2IhHP6g+FXn9WhZqe9n8hGMXBWyyWjGvJVpkAwodRtAWLPw02Rg6wr&#10;+f+H+gcAAP//AwBQSwECLQAUAAYACAAAACEAtoM4kv4AAADhAQAAEwAAAAAAAAAAAAAAAAAAAAAA&#10;W0NvbnRlbnRfVHlwZXNdLnhtbFBLAQItABQABgAIAAAAIQA4/SH/1gAAAJQBAAALAAAAAAAAAAAA&#10;AAAAAC8BAABfcmVscy8ucmVsc1BLAQItABQABgAIAAAAIQAeHldxxgEAANoDAAAOAAAAAAAAAAAA&#10;AAAAAC4CAABkcnMvZTJvRG9jLnhtbFBLAQItABQABgAIAAAAIQDl1gcR3QAAAAsBAAAPAAAAAAAA&#10;AAAAAAAAACAEAABkcnMvZG93bnJldi54bWxQSwUGAAAAAAQABADzAAAAKgUAAAAA&#10;" strokecolor="#4472c4 [3204]" strokeweight="1.5pt">
                <v:stroke endarrow="block" joinstyle="miter"/>
              </v:shape>
            </w:pict>
          </mc:Fallback>
        </mc:AlternateContent>
      </w:r>
      <w:r w:rsidRPr="00F752BF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FE2271C" wp14:editId="458A4F42">
            <wp:extent cx="5731510" cy="3140075"/>
            <wp:effectExtent l="0" t="0" r="254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DD36" w14:textId="52DE9CA8" w:rsidR="001C7F72" w:rsidRDefault="001C7F72" w:rsidP="001C7F72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7303B95" w14:textId="1DBFE0A2" w:rsidR="00A61955" w:rsidRDefault="00A61955" w:rsidP="00A61955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>Step</w:t>
      </w:r>
      <w:r>
        <w:rPr>
          <w:rFonts w:ascii="Times New Roman" w:hAnsi="Times New Roman" w:cs="Times New Roman"/>
          <w:b/>
          <w:bCs/>
          <w:lang w:val="en-US"/>
        </w:rPr>
        <w:t>5</w:t>
      </w:r>
      <w:r w:rsidRPr="00F36F0C">
        <w:rPr>
          <w:rFonts w:ascii="Times New Roman" w:hAnsi="Times New Roman" w:cs="Times New Roman"/>
          <w:b/>
          <w:bCs/>
          <w:lang w:val="en-US"/>
        </w:rPr>
        <w:t>:</w:t>
      </w:r>
    </w:p>
    <w:p w14:paraId="46801C5D" w14:textId="7606554F" w:rsidR="00F36F0C" w:rsidRDefault="00A619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So, let’s get all data in the user table and dump it </w:t>
      </w:r>
    </w:p>
    <w:p w14:paraId="3593D9E1" w14:textId="756649B2" w:rsidR="002E17B9" w:rsidRDefault="002E17B9" w:rsidP="002E17B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Sqlmap -u </w:t>
      </w:r>
      <w:hyperlink r:id="rId14" w:history="1">
        <w:r w:rsidRPr="009C707A">
          <w:rPr>
            <w:rStyle w:val="Hyperlink"/>
            <w:rFonts w:ascii="Times New Roman" w:hAnsi="Times New Roman" w:cs="Times New Roman"/>
            <w:lang w:val="en-US"/>
          </w:rPr>
          <w:t>http://testphp.vulnweb.com/liveproduct.php?cat=1</w:t>
        </w:r>
      </w:hyperlink>
      <w:r>
        <w:rPr>
          <w:rFonts w:ascii="Times New Roman" w:hAnsi="Times New Roman" w:cs="Times New Roman"/>
          <w:lang w:val="en-US"/>
        </w:rPr>
        <w:t xml:space="preserve"> -D acuart -</w:t>
      </w:r>
      <w:r>
        <w:rPr>
          <w:rFonts w:ascii="Times New Roman" w:hAnsi="Times New Roman" w:cs="Times New Roman"/>
          <w:lang w:val="en-US"/>
        </w:rPr>
        <w:t>T users --dump</w:t>
      </w:r>
    </w:p>
    <w:p w14:paraId="6C03B401" w14:textId="77777777" w:rsidR="002E17B9" w:rsidRDefault="002E17B9">
      <w:pPr>
        <w:rPr>
          <w:rFonts w:ascii="Times New Roman" w:hAnsi="Times New Roman" w:cs="Times New Roman"/>
          <w:lang w:val="en-US"/>
        </w:rPr>
      </w:pPr>
    </w:p>
    <w:p w14:paraId="009116E7" w14:textId="2F1389F7" w:rsidR="00A61955" w:rsidRDefault="00A61955">
      <w:pPr>
        <w:rPr>
          <w:rFonts w:ascii="Times New Roman" w:hAnsi="Times New Roman" w:cs="Times New Roman"/>
          <w:lang w:val="en-US"/>
        </w:rPr>
      </w:pPr>
      <w:r w:rsidRPr="00A61955">
        <w:rPr>
          <w:rFonts w:ascii="Times New Roman" w:hAnsi="Times New Roman" w:cs="Times New Roman"/>
          <w:lang w:val="en-US"/>
        </w:rPr>
        <w:drawing>
          <wp:inline distT="0" distB="0" distL="0" distR="0" wp14:anchorId="5267B27D" wp14:editId="5E8F0083">
            <wp:extent cx="5731510" cy="6007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A38C" w14:textId="6E4C9418" w:rsidR="00A61955" w:rsidRDefault="00A619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get users data in that table </w:t>
      </w:r>
    </w:p>
    <w:p w14:paraId="0ADA5163" w14:textId="0C01ABDD" w:rsidR="00A61955" w:rsidRPr="00A61955" w:rsidRDefault="00A61955">
      <w:pPr>
        <w:rPr>
          <w:rFonts w:ascii="Times New Roman" w:hAnsi="Times New Roman" w:cs="Times New Roman"/>
          <w:b/>
          <w:bCs/>
          <w:lang w:val="en-US"/>
        </w:rPr>
      </w:pPr>
      <w:r w:rsidRPr="00A61955">
        <w:rPr>
          <w:rFonts w:ascii="Times New Roman" w:hAnsi="Times New Roman" w:cs="Times New Roman"/>
          <w:b/>
          <w:bCs/>
          <w:lang w:val="en-US"/>
        </w:rPr>
        <w:t>uname test and pass test</w:t>
      </w:r>
    </w:p>
    <w:p w14:paraId="5D7B5C15" w14:textId="5AC41B09" w:rsidR="00A61955" w:rsidRDefault="00222A8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D62953" wp14:editId="4B5A4895">
                <wp:simplePos x="0" y="0"/>
                <wp:positionH relativeFrom="margin">
                  <wp:posOffset>3567430</wp:posOffset>
                </wp:positionH>
                <wp:positionV relativeFrom="paragraph">
                  <wp:posOffset>1757680</wp:posOffset>
                </wp:positionV>
                <wp:extent cx="1303020" cy="545465"/>
                <wp:effectExtent l="38100" t="0" r="30480" b="6413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CB7DE" id="Straight Arrow Connector 14" o:spid="_x0000_s1026" type="#_x0000_t32" style="position:absolute;margin-left:280.9pt;margin-top:138.4pt;width:102.6pt;height:42.9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dxxgEAANoDAAAOAAAAZHJzL2Uyb0RvYy54bWysU9uO0zAQfUfiHyy/06TtdoWipvvQ5fKA&#10;YMXCB3idcWLJN9lD0/w9Y6fNIkBaCfEycuw5Z+acmezvztawE8SkvWv5elVzBk76Tru+5d+/vX/z&#10;lrOEwnXCeActnyDxu8PrV/sxNLDxgzcdREYkLjVjaPmAGJqqSnIAK9LKB3D0qHy0Aukz9lUXxUjs&#10;1lSbur6tRh+7EL2ElOj2fn7kh8KvFEj8olQCZKbl1BuWGEt8yrE67EXTRxEGLS9tiH/owgrtqOhC&#10;dS9QsB9R/0FltYw+eYUr6W3lldISigZSs65/U/M4iABFC5mTwmJT+n+08vPp6B4i2TCG1KTwELOK&#10;s4qWKaPDR5pp0UWdsnOxbVpsgzMySZfrbb2tN+SupLfdze7mdpd9rWaezBdiwg/gLcuHlieMQvcD&#10;Hr1zNCEf5xri9CnhDLwCMti4HFFo8851DKdAa4RRC9cbuNTJKdWzgHLCycAM/wqK6Y4a3RYpZbfg&#10;aCI7CdoKISU4XC9MlJ1hShuzAOuXgZf8DIWydwt48zJ4QZTK3uECttr5+DcCPF9bVnP+1YFZd7bg&#10;yXdTGW2xhhaozOSy7HlDf/0u8Odf8vATAAD//wMAUEsDBBQABgAIAAAAIQCoBoQr3gAAAAsBAAAP&#10;AAAAZHJzL2Rvd25yZXYueG1sTI/BTsMwEETvSPyDtUjcqNNUOFUap0JInIFC4erG2yQlXke204a/&#10;ZznBbVYzmn1TbWc3iDOG2HvSsFxkIJAab3tqNby/Pd2tQcRkyJrBE2r4xgjb+vqqMqX1F3rF8y61&#10;gksolkZDl9JYShmbDp2JCz8isXf0wZnEZ2ilDebC5W6QeZYp6UxP/KEzIz522HztJqfh+NkUKyfD&#10;dHoZ++f9/LG2cR+1vr2ZHzYgEs7pLwy/+IwONTMd/EQ2ikHDvVoyetKQF4oFJwpV8LqDhpXKC5B1&#10;Jf9vqH8AAAD//wMAUEsBAi0AFAAGAAgAAAAhALaDOJL+AAAA4QEAABMAAAAAAAAAAAAAAAAAAAAA&#10;AFtDb250ZW50X1R5cGVzXS54bWxQSwECLQAUAAYACAAAACEAOP0h/9YAAACUAQAACwAAAAAAAAAA&#10;AAAAAAAvAQAAX3JlbHMvLnJlbHNQSwECLQAUAAYACAAAACEAHh5XccYBAADaAwAADgAAAAAAAAAA&#10;AAAAAAAuAgAAZHJzL2Uyb0RvYy54bWxQSwECLQAUAAYACAAAACEAqAaEK94AAAALAQAADwAAAAAA&#10;AAAAAAAAAAAgBAAAZHJzL2Rvd25yZXYueG1sUEsFBgAAAAAEAAQA8wAAACsFAAAAAA==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4B7ABD" wp14:editId="2974E5F0">
                <wp:simplePos x="0" y="0"/>
                <wp:positionH relativeFrom="margin">
                  <wp:posOffset>2430780</wp:posOffset>
                </wp:positionH>
                <wp:positionV relativeFrom="paragraph">
                  <wp:posOffset>1788160</wp:posOffset>
                </wp:positionV>
                <wp:extent cx="1303020" cy="545465"/>
                <wp:effectExtent l="38100" t="0" r="30480" b="6413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02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23251" id="Straight Arrow Connector 15" o:spid="_x0000_s1026" type="#_x0000_t32" style="position:absolute;margin-left:191.4pt;margin-top:140.8pt;width:102.6pt;height:42.9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ldxxgEAANoDAAAOAAAAZHJzL2Uyb0RvYy54bWysU9uO0zAQfUfiHyy/06TtdoWipvvQ5fKA&#10;YMXCB3idcWLJN9lD0/w9Y6fNIkBaCfEycuw5Z+acmezvztawE8SkvWv5elVzBk76Tru+5d+/vX/z&#10;lrOEwnXCeActnyDxu8PrV/sxNLDxgzcdREYkLjVjaPmAGJqqSnIAK9LKB3D0qHy0Aukz9lUXxUjs&#10;1lSbur6tRh+7EL2ElOj2fn7kh8KvFEj8olQCZKbl1BuWGEt8yrE67EXTRxEGLS9tiH/owgrtqOhC&#10;dS9QsB9R/0FltYw+eYUr6W3lldISigZSs65/U/M4iABFC5mTwmJT+n+08vPp6B4i2TCG1KTwELOK&#10;s4qWKaPDR5pp0UWdsnOxbVpsgzMySZfrbb2tN+SupLfdze7mdpd9rWaezBdiwg/gLcuHlieMQvcD&#10;Hr1zNCEf5xri9CnhDLwCMti4HFFo8851DKdAa4RRC9cbuNTJKdWzgHLCycAM/wqK6Y4a3RYpZbfg&#10;aCI7CdoKISU4XC9MlJ1hShuzAOuXgZf8DIWydwt48zJ4QZTK3uECttr5+DcCPF9bVnP+1YFZd7bg&#10;yXdTGW2xhhaozOSy7HlDf/0u8Odf8vATAAD//wMAUEsDBBQABgAIAAAAIQDjLTFE3QAAAAsBAAAP&#10;AAAAZHJzL2Rvd25yZXYueG1sTI/BTsMwEETvSPyDtUjcqNNUTa0Qp0JInIFC4erG2yQQryPbacPf&#10;s5zocTSjmTfVdnaDOGGIvScNy0UGAqnxtqdWw/vb050CEZMhawZPqOEHI2zr66vKlNaf6RVPu9QK&#10;LqFYGg1dSmMpZWw6dCYu/IjE3tEHZxLL0EobzJnL3SDzLCukMz3xQmdGfOyw+d5NTsPxs9msnAzT&#10;18vYP+/nD2XjPmp9ezM/3INIOKf/MPzhMzrUzHTwE9koBg0rlTN60pCrZQGCE2ul+N2BrWKzBllX&#10;8vJD/QsAAP//AwBQSwECLQAUAAYACAAAACEAtoM4kv4AAADhAQAAEwAAAAAAAAAAAAAAAAAAAAAA&#10;W0NvbnRlbnRfVHlwZXNdLnhtbFBLAQItABQABgAIAAAAIQA4/SH/1gAAAJQBAAALAAAAAAAAAAAA&#10;AAAAAC8BAABfcmVscy8ucmVsc1BLAQItABQABgAIAAAAIQAeHldxxgEAANoDAAAOAAAAAAAAAAAA&#10;AAAAAC4CAABkcnMvZTJvRG9jLnhtbFBLAQItABQABgAIAAAAIQDjLTFE3QAAAAsBAAAPAAAAAAAA&#10;AAAAAAAAACAEAABkcnMvZG93bnJldi54bWxQSwUGAAAAAAQABADzAAAAKgUAAAAA&#10;" strokecolor="#4472c4 [3204]" strokeweight="1.5pt">
                <v:stroke endarrow="block" joinstyle="miter"/>
                <w10:wrap anchorx="margin"/>
              </v:shape>
            </w:pict>
          </mc:Fallback>
        </mc:AlternateContent>
      </w:r>
      <w:r w:rsidR="00A61955" w:rsidRPr="00A61955">
        <w:rPr>
          <w:rFonts w:ascii="Times New Roman" w:hAnsi="Times New Roman" w:cs="Times New Roman"/>
          <w:lang w:val="en-US"/>
        </w:rPr>
        <w:drawing>
          <wp:inline distT="0" distB="0" distL="0" distR="0" wp14:anchorId="1FD17800" wp14:editId="7980E8AF">
            <wp:extent cx="5731510" cy="3164840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E9F" w14:textId="4521909B" w:rsidR="00BD51F7" w:rsidRDefault="00BD51F7">
      <w:pPr>
        <w:rPr>
          <w:rFonts w:ascii="Times New Roman" w:hAnsi="Times New Roman" w:cs="Times New Roman"/>
          <w:lang w:val="en-US"/>
        </w:rPr>
      </w:pPr>
    </w:p>
    <w:p w14:paraId="33B551CB" w14:textId="6240214F" w:rsidR="00BD51F7" w:rsidRDefault="003E22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Table data stored in file </w:t>
      </w:r>
    </w:p>
    <w:p w14:paraId="514AB46E" w14:textId="722F5AE8" w:rsidR="003E2287" w:rsidRDefault="003E228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Using </w:t>
      </w:r>
      <w:r w:rsidR="00222A83">
        <w:rPr>
          <w:rFonts w:ascii="Times New Roman" w:hAnsi="Times New Roman" w:cs="Times New Roman"/>
          <w:lang w:val="en-US"/>
        </w:rPr>
        <w:t>cat,</w:t>
      </w:r>
      <w:r>
        <w:rPr>
          <w:rFonts w:ascii="Times New Roman" w:hAnsi="Times New Roman" w:cs="Times New Roman"/>
          <w:lang w:val="en-US"/>
        </w:rPr>
        <w:t xml:space="preserve"> we can see uname pass </w:t>
      </w:r>
      <w:r w:rsidR="0081047C">
        <w:rPr>
          <w:rFonts w:ascii="Times New Roman" w:hAnsi="Times New Roman" w:cs="Times New Roman"/>
          <w:lang w:val="en-US"/>
        </w:rPr>
        <w:t>and evething related to user is saved in that file.</w:t>
      </w:r>
    </w:p>
    <w:p w14:paraId="798103BC" w14:textId="23899FF5" w:rsidR="003E2287" w:rsidRDefault="003E2287">
      <w:pPr>
        <w:rPr>
          <w:rFonts w:ascii="Times New Roman" w:hAnsi="Times New Roman" w:cs="Times New Roman"/>
          <w:lang w:val="en-US"/>
        </w:rPr>
      </w:pPr>
      <w:r w:rsidRPr="003E2287">
        <w:rPr>
          <w:rFonts w:ascii="Times New Roman" w:hAnsi="Times New Roman" w:cs="Times New Roman"/>
          <w:lang w:val="en-US"/>
        </w:rPr>
        <w:drawing>
          <wp:inline distT="0" distB="0" distL="0" distR="0" wp14:anchorId="06556F22" wp14:editId="5FD2D98F">
            <wp:extent cx="5731510" cy="661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7A84" w14:textId="77777777" w:rsidR="00055E08" w:rsidRDefault="00055E08" w:rsidP="000814E1">
      <w:pPr>
        <w:rPr>
          <w:rFonts w:ascii="Times New Roman" w:hAnsi="Times New Roman" w:cs="Times New Roman"/>
          <w:b/>
          <w:bCs/>
          <w:lang w:val="en-US"/>
        </w:rPr>
      </w:pPr>
    </w:p>
    <w:p w14:paraId="02E4A9ED" w14:textId="168AA1FF" w:rsidR="000814E1" w:rsidRDefault="000814E1" w:rsidP="000814E1">
      <w:pPr>
        <w:rPr>
          <w:rFonts w:ascii="Times New Roman" w:hAnsi="Times New Roman" w:cs="Times New Roman"/>
          <w:b/>
          <w:bCs/>
          <w:lang w:val="en-US"/>
        </w:rPr>
      </w:pPr>
      <w:r w:rsidRPr="00F36F0C">
        <w:rPr>
          <w:rFonts w:ascii="Times New Roman" w:hAnsi="Times New Roman" w:cs="Times New Roman"/>
          <w:b/>
          <w:bCs/>
          <w:lang w:val="en-US"/>
        </w:rPr>
        <w:t>Step</w:t>
      </w:r>
      <w:r>
        <w:rPr>
          <w:rFonts w:ascii="Times New Roman" w:hAnsi="Times New Roman" w:cs="Times New Roman"/>
          <w:b/>
          <w:bCs/>
          <w:lang w:val="en-US"/>
        </w:rPr>
        <w:t>6</w:t>
      </w:r>
      <w:r w:rsidRPr="00F36F0C">
        <w:rPr>
          <w:rFonts w:ascii="Times New Roman" w:hAnsi="Times New Roman" w:cs="Times New Roman"/>
          <w:b/>
          <w:bCs/>
          <w:lang w:val="en-US"/>
        </w:rPr>
        <w:t>:</w:t>
      </w:r>
    </w:p>
    <w:p w14:paraId="0A58E7BB" w14:textId="0FBEA59D" w:rsidR="000814E1" w:rsidRDefault="000814E1" w:rsidP="000814E1">
      <w:pPr>
        <w:rPr>
          <w:rFonts w:ascii="Times New Roman" w:hAnsi="Times New Roman" w:cs="Times New Roman"/>
          <w:b/>
          <w:bCs/>
          <w:lang w:val="en-US"/>
        </w:rPr>
      </w:pPr>
    </w:p>
    <w:p w14:paraId="1FE41FC0" w14:textId="2E740C9E" w:rsidR="000814E1" w:rsidRDefault="000814E1" w:rsidP="000814E1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Let’s use this username and passwords for login </w:t>
      </w:r>
    </w:p>
    <w:p w14:paraId="541858A9" w14:textId="08A97B1D" w:rsidR="000814E1" w:rsidRDefault="00C96093">
      <w:pPr>
        <w:rPr>
          <w:rFonts w:ascii="Times New Roman" w:hAnsi="Times New Roman" w:cs="Times New Roman"/>
          <w:lang w:val="en-US"/>
        </w:rPr>
      </w:pPr>
      <w:r w:rsidRPr="00C9609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2519C19" wp14:editId="55571410">
            <wp:extent cx="5731510" cy="2477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BE15" w14:textId="2A5D0E76" w:rsidR="00C96093" w:rsidRDefault="00C96093">
      <w:pPr>
        <w:rPr>
          <w:rFonts w:ascii="Times New Roman" w:hAnsi="Times New Roman" w:cs="Times New Roman"/>
          <w:lang w:val="en-US"/>
        </w:rPr>
      </w:pPr>
    </w:p>
    <w:p w14:paraId="4F008EBF" w14:textId="78B9FA94" w:rsidR="00C96093" w:rsidRDefault="00C9609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 you can see the data SQL map extract is same and we also logged in with those credentials.</w:t>
      </w:r>
    </w:p>
    <w:p w14:paraId="11CEFBB3" w14:textId="305B3862" w:rsidR="00C96093" w:rsidRDefault="00222A83">
      <w:pPr>
        <w:rPr>
          <w:rFonts w:ascii="Times New Roman" w:hAnsi="Times New Roman" w:cs="Times New Roman"/>
          <w:lang w:val="en-US"/>
        </w:rPr>
      </w:pPr>
      <w:r w:rsidRPr="00222A83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8480" behindDoc="0" locked="0" layoutInCell="1" allowOverlap="1" wp14:anchorId="1E2F4E77" wp14:editId="0B8942B6">
            <wp:simplePos x="0" y="0"/>
            <wp:positionH relativeFrom="column">
              <wp:posOffset>-403860</wp:posOffset>
            </wp:positionH>
            <wp:positionV relativeFrom="paragraph">
              <wp:posOffset>276860</wp:posOffset>
            </wp:positionV>
            <wp:extent cx="6933565" cy="2773680"/>
            <wp:effectExtent l="0" t="0" r="635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B5CA90" w14:textId="4159E2B6" w:rsidR="00C96093" w:rsidRDefault="00C96093">
      <w:pPr>
        <w:rPr>
          <w:rFonts w:ascii="Times New Roman" w:hAnsi="Times New Roman" w:cs="Times New Roman"/>
          <w:lang w:val="en-US"/>
        </w:rPr>
      </w:pPr>
    </w:p>
    <w:p w14:paraId="03F1AF48" w14:textId="29AA88B6" w:rsidR="00C96093" w:rsidRDefault="0056591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Successfully logged in with that credentials SQL injection Done </w:t>
      </w:r>
      <w:r w:rsidRPr="0056591A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lang w:val="en-US"/>
        </w:rPr>
        <w:t>.</w:t>
      </w:r>
    </w:p>
    <w:p w14:paraId="0E4B893C" w14:textId="02DC717B" w:rsidR="0056591A" w:rsidRDefault="0056591A">
      <w:pPr>
        <w:rPr>
          <w:rFonts w:ascii="Times New Roman" w:hAnsi="Times New Roman" w:cs="Times New Roman"/>
          <w:lang w:val="en-US"/>
        </w:rPr>
      </w:pPr>
    </w:p>
    <w:p w14:paraId="5DFA3560" w14:textId="62DE9ED5" w:rsidR="0056591A" w:rsidRDefault="0056591A">
      <w:pPr>
        <w:rPr>
          <w:rFonts w:ascii="Times New Roman" w:hAnsi="Times New Roman" w:cs="Times New Roman"/>
          <w:lang w:val="en-US"/>
        </w:rPr>
      </w:pPr>
    </w:p>
    <w:p w14:paraId="118044FF" w14:textId="77777777" w:rsidR="0056591A" w:rsidRPr="00F36F0C" w:rsidRDefault="0056591A">
      <w:pPr>
        <w:rPr>
          <w:rFonts w:ascii="Times New Roman" w:hAnsi="Times New Roman" w:cs="Times New Roman"/>
          <w:lang w:val="en-US"/>
        </w:rPr>
      </w:pPr>
    </w:p>
    <w:sectPr w:rsidR="0056591A" w:rsidRPr="00F36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779"/>
    <w:rsid w:val="00010779"/>
    <w:rsid w:val="00055E08"/>
    <w:rsid w:val="000814E1"/>
    <w:rsid w:val="000D4982"/>
    <w:rsid w:val="00144ABC"/>
    <w:rsid w:val="001C7F72"/>
    <w:rsid w:val="00207C50"/>
    <w:rsid w:val="00222A83"/>
    <w:rsid w:val="0024267C"/>
    <w:rsid w:val="002E17B9"/>
    <w:rsid w:val="003E2287"/>
    <w:rsid w:val="004C3A99"/>
    <w:rsid w:val="0056591A"/>
    <w:rsid w:val="00670788"/>
    <w:rsid w:val="007508F3"/>
    <w:rsid w:val="0081047C"/>
    <w:rsid w:val="00894287"/>
    <w:rsid w:val="00A61955"/>
    <w:rsid w:val="00A770DE"/>
    <w:rsid w:val="00BD51F7"/>
    <w:rsid w:val="00C96093"/>
    <w:rsid w:val="00CD569D"/>
    <w:rsid w:val="00DC33DF"/>
    <w:rsid w:val="00F36F0C"/>
    <w:rsid w:val="00F752BF"/>
    <w:rsid w:val="00FA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7B6B0"/>
  <w15:chartTrackingRefBased/>
  <w15:docId w15:val="{CCE19B7E-C6A4-42BE-9544-FCD9D4909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26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26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://testphp.vulnweb.com/liveproduct.php?cat=1" TargetMode="External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testphp.vulnwe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://testphp.vulnweb.com/liveproduct.php?cat=1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testphp.vulnweb.com/liveproduct.php?cat=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Muzafar Arshad</dc:creator>
  <cp:keywords/>
  <dc:description/>
  <cp:lastModifiedBy>Muzafar Arshad</cp:lastModifiedBy>
  <cp:revision>23</cp:revision>
  <dcterms:created xsi:type="dcterms:W3CDTF">2022-11-03T06:50:00Z</dcterms:created>
  <dcterms:modified xsi:type="dcterms:W3CDTF">2022-11-03T08:00:00Z</dcterms:modified>
</cp:coreProperties>
</file>