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7A1D1" w14:textId="7D305E0C" w:rsidR="00876C9E" w:rsidRDefault="00876C9E">
      <w:r>
        <w:t>Jacob Hayes</w:t>
      </w:r>
    </w:p>
    <w:p w14:paraId="451045B7" w14:textId="2112871E" w:rsidR="00876C9E" w:rsidRDefault="00876C9E">
      <w:r>
        <w:t>Assignment 7.2</w:t>
      </w:r>
    </w:p>
    <w:p w14:paraId="5F1999B9" w14:textId="4509E41B" w:rsidR="00876C9E" w:rsidRDefault="00876C9E">
      <w:r>
        <w:t xml:space="preserve">2023 May 24 </w:t>
      </w:r>
    </w:p>
    <w:p w14:paraId="3FD0CAC3" w14:textId="527B21AC" w:rsidR="00071C5C" w:rsidRDefault="00634378">
      <w:r>
        <w:rPr>
          <w:noProof/>
        </w:rPr>
        <w:drawing>
          <wp:inline distT="0" distB="0" distL="0" distR="0" wp14:anchorId="77E3FF43" wp14:editId="3E1E15F8">
            <wp:extent cx="5038725" cy="6675234"/>
            <wp:effectExtent l="0" t="0" r="0" b="0"/>
            <wp:docPr id="6881993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9939" name="Picture 1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87" cy="667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99833" w14:textId="13931E81" w:rsidR="00876C9E" w:rsidRDefault="00876C9E">
      <w:hyperlink r:id="rId5" w:history="1">
        <w:r w:rsidRPr="000B23F4">
          <w:rPr>
            <w:rStyle w:val="Hyperlink"/>
          </w:rPr>
          <w:t>https://github.com/Burndown9/csd-310</w:t>
        </w:r>
      </w:hyperlink>
    </w:p>
    <w:p w14:paraId="75504C8D" w14:textId="77777777" w:rsidR="00876C9E" w:rsidRDefault="00876C9E"/>
    <w:sectPr w:rsidR="00876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78"/>
    <w:rsid w:val="00071C5C"/>
    <w:rsid w:val="001A0CE3"/>
    <w:rsid w:val="00634378"/>
    <w:rsid w:val="00876C9E"/>
    <w:rsid w:val="009A2ED1"/>
    <w:rsid w:val="00E7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8755"/>
  <w15:chartTrackingRefBased/>
  <w15:docId w15:val="{FC13CC83-1A67-41D1-99C0-930636C7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437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C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urndown9/csd-31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Hayes</dc:creator>
  <cp:keywords/>
  <dc:description/>
  <cp:lastModifiedBy>Jake Hayes</cp:lastModifiedBy>
  <cp:revision>2</cp:revision>
  <dcterms:created xsi:type="dcterms:W3CDTF">2023-05-24T18:23:00Z</dcterms:created>
  <dcterms:modified xsi:type="dcterms:W3CDTF">2023-05-24T18:24:00Z</dcterms:modified>
</cp:coreProperties>
</file>