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C9F6F" w14:textId="4886290B" w:rsidR="005F4B47" w:rsidRDefault="00EF02B1">
      <w:r>
        <w:t>Jacob Hayes</w:t>
      </w:r>
    </w:p>
    <w:p w14:paraId="5DE15CE4" w14:textId="328081A1" w:rsidR="00EF02B1" w:rsidRDefault="00EF02B1">
      <w:r>
        <w:t>16 Mar 2021</w:t>
      </w:r>
    </w:p>
    <w:p w14:paraId="06F9C2F3" w14:textId="53EBE5E9" w:rsidR="00EF02B1" w:rsidRDefault="00EF02B1">
      <w:r>
        <w:t>Assignment 2.2</w:t>
      </w:r>
    </w:p>
    <w:p w14:paraId="7DD5E6B9" w14:textId="55DAB359" w:rsidR="00EF02B1" w:rsidRDefault="00EF02B1">
      <w:r>
        <w:rPr>
          <w:noProof/>
        </w:rPr>
        <w:drawing>
          <wp:inline distT="0" distB="0" distL="0" distR="0" wp14:anchorId="600BC36B" wp14:editId="14D3DAB7">
            <wp:extent cx="59340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3945" w14:textId="4DF4AA70" w:rsidR="00EF02B1" w:rsidRDefault="00EF02B1">
      <w:r>
        <w:rPr>
          <w:noProof/>
        </w:rPr>
        <w:drawing>
          <wp:inline distT="0" distB="0" distL="0" distR="0" wp14:anchorId="39E6E3FE" wp14:editId="4B97D4DB">
            <wp:extent cx="593407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7A08" w14:textId="2146EAE4" w:rsidR="00EF02B1" w:rsidRDefault="00EF02B1">
      <w:r>
        <w:rPr>
          <w:noProof/>
        </w:rPr>
        <w:drawing>
          <wp:inline distT="0" distB="0" distL="0" distR="0" wp14:anchorId="46863A66" wp14:editId="493FB8B0">
            <wp:extent cx="592455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DDFB" w14:textId="5C5E8E28" w:rsidR="00EF02B1" w:rsidRDefault="00EF02B1">
      <w:r>
        <w:rPr>
          <w:noProof/>
        </w:rPr>
        <w:drawing>
          <wp:inline distT="0" distB="0" distL="0" distR="0" wp14:anchorId="5B793A09" wp14:editId="1002F430">
            <wp:extent cx="593407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B1"/>
    <w:rsid w:val="00452AF0"/>
    <w:rsid w:val="00EF02B1"/>
    <w:rsid w:val="00FA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65C2"/>
  <w15:chartTrackingRefBased/>
  <w15:docId w15:val="{544DE788-1D5E-4ADA-A59B-F1C8007C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Hayes</dc:creator>
  <cp:keywords/>
  <dc:description/>
  <cp:lastModifiedBy>Jacob Hayes</cp:lastModifiedBy>
  <cp:revision>1</cp:revision>
  <dcterms:created xsi:type="dcterms:W3CDTF">2021-03-16T10:22:00Z</dcterms:created>
  <dcterms:modified xsi:type="dcterms:W3CDTF">2021-03-16T10:29:00Z</dcterms:modified>
</cp:coreProperties>
</file>