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7428" w14:textId="304E1556" w:rsidR="003A1F30" w:rsidRDefault="003A1F30" w:rsidP="003A1F30">
      <w:pPr>
        <w:pStyle w:val="Lijstalinea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Style Sheet</w:t>
      </w:r>
    </w:p>
    <w:p w14:paraId="3E954176" w14:textId="5379C630" w:rsidR="003A1F30" w:rsidRDefault="003A1F30" w:rsidP="003A1F30">
      <w:pPr>
        <w:pStyle w:val="Lijstalinea"/>
        <w:numPr>
          <w:ilvl w:val="0"/>
          <w:numId w:val="1"/>
        </w:numPr>
      </w:pPr>
      <w:r>
        <w:t xml:space="preserve">Alles aanpassen voor de opmaak bijvoorbeeld tekst kleur of een </w:t>
      </w:r>
      <w:proofErr w:type="spellStart"/>
      <w:r>
        <w:t>img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/ </w:t>
      </w:r>
      <w:proofErr w:type="spellStart"/>
      <w:r>
        <w:t>width</w:t>
      </w:r>
      <w:proofErr w:type="spellEnd"/>
    </w:p>
    <w:p w14:paraId="01B4FD24" w14:textId="35262242" w:rsidR="003A1F30" w:rsidRDefault="003A1F30" w:rsidP="003A1F30">
      <w:pPr>
        <w:pStyle w:val="Lijstalinea"/>
        <w:numPr>
          <w:ilvl w:val="0"/>
          <w:numId w:val="1"/>
        </w:numPr>
      </w:pPr>
      <w:r>
        <w:t xml:space="preserve">Html is </w:t>
      </w:r>
      <w:proofErr w:type="spellStart"/>
      <w:r>
        <w:t>inprincipe</w:t>
      </w:r>
      <w:proofErr w:type="spellEnd"/>
      <w:r>
        <w:t xml:space="preserve"> alles wat je op scherm ziet en </w:t>
      </w:r>
      <w:proofErr w:type="spellStart"/>
      <w:r>
        <w:t>css</w:t>
      </w:r>
      <w:proofErr w:type="spellEnd"/>
      <w:r>
        <w:t xml:space="preserve"> is de opmaak ervan</w:t>
      </w:r>
    </w:p>
    <w:p w14:paraId="12FD1951" w14:textId="458922E8" w:rsidR="003A1F30" w:rsidRDefault="003A1F30" w:rsidP="003A1F30">
      <w:pPr>
        <w:pStyle w:val="Lijstalinea"/>
        <w:numPr>
          <w:ilvl w:val="0"/>
          <w:numId w:val="1"/>
        </w:numPr>
      </w:pPr>
      <w:r>
        <w:t>3</w:t>
      </w:r>
    </w:p>
    <w:p w14:paraId="390D0A1B" w14:textId="7AB4AC9C" w:rsidR="003A1F30" w:rsidRDefault="005E1DE9" w:rsidP="003A1F30">
      <w:pPr>
        <w:pStyle w:val="Lijstalinea"/>
        <w:numPr>
          <w:ilvl w:val="0"/>
          <w:numId w:val="1"/>
        </w:numPr>
      </w:pPr>
      <w:r>
        <w:t xml:space="preserve">Style element in html </w:t>
      </w:r>
      <w:proofErr w:type="spellStart"/>
      <w:r>
        <w:t>elements</w:t>
      </w:r>
      <w:proofErr w:type="spellEnd"/>
      <w:r>
        <w:t>, &lt;html&gt; in de &lt;</w:t>
      </w:r>
      <w:proofErr w:type="spellStart"/>
      <w:r>
        <w:t>head</w:t>
      </w:r>
      <w:proofErr w:type="spellEnd"/>
      <w:r>
        <w:t>&gt; en &lt;link&gt;</w:t>
      </w:r>
    </w:p>
    <w:p w14:paraId="004ED084" w14:textId="7B1125A7" w:rsidR="005E1DE9" w:rsidRDefault="005E1DE9" w:rsidP="003A1F30">
      <w:pPr>
        <w:pStyle w:val="Lijstalinea"/>
        <w:numPr>
          <w:ilvl w:val="0"/>
          <w:numId w:val="1"/>
        </w:numPr>
      </w:pPr>
      <w:r>
        <w:t>&lt;link&gt; omdat je het meer overzichtelijk maakt en georganiseerd</w:t>
      </w:r>
    </w:p>
    <w:p w14:paraId="5BDE6716" w14:textId="31FA7D53" w:rsidR="005E1DE9" w:rsidRDefault="005E1DE9" w:rsidP="003A1F30">
      <w:pPr>
        <w:pStyle w:val="Lijstalinea"/>
        <w:numPr>
          <w:ilvl w:val="0"/>
          <w:numId w:val="1"/>
        </w:numPr>
      </w:pPr>
      <w:r>
        <w:t xml:space="preserve">Dat is een gedeelte van </w:t>
      </w:r>
      <w:proofErr w:type="spellStart"/>
      <w:r>
        <w:t>css</w:t>
      </w:r>
      <w:proofErr w:type="spellEnd"/>
      <w:r>
        <w:t xml:space="preserve"> wat vertelt welk gedeelte van html moet aangepast worden bijvoorbeeld &lt;h1&gt;</w:t>
      </w:r>
    </w:p>
    <w:p w14:paraId="71A6AA5F" w14:textId="53258134" w:rsidR="005E1DE9" w:rsidRDefault="005E1DE9" w:rsidP="003A1F30">
      <w:pPr>
        <w:pStyle w:val="Lijstalinea"/>
        <w:numPr>
          <w:ilvl w:val="0"/>
          <w:numId w:val="1"/>
        </w:numPr>
      </w:pPr>
      <w:r>
        <w:t xml:space="preserve">Een declaratie is als jij bijvoorbeeld h1{ font-size:19px;} doet dan is de font </w:t>
      </w:r>
      <w:proofErr w:type="spellStart"/>
      <w:r>
        <w:t>size</w:t>
      </w:r>
      <w:proofErr w:type="spellEnd"/>
      <w:r>
        <w:t xml:space="preserve"> de declaratie block</w:t>
      </w:r>
    </w:p>
    <w:p w14:paraId="60DA7D02" w14:textId="7F0B7C4F" w:rsidR="005E1DE9" w:rsidRDefault="005E1DE9" w:rsidP="003A1F30">
      <w:pPr>
        <w:pStyle w:val="Lijstalinea"/>
        <w:numPr>
          <w:ilvl w:val="0"/>
          <w:numId w:val="1"/>
        </w:numPr>
      </w:pPr>
      <w:proofErr w:type="spellStart"/>
      <w:r>
        <w:t>Inplaats</w:t>
      </w:r>
      <w:proofErr w:type="spellEnd"/>
      <w:r>
        <w:t xml:space="preserve"> van rem gebruiken kan hij beter </w:t>
      </w:r>
      <w:proofErr w:type="spellStart"/>
      <w:r>
        <w:t>px</w:t>
      </w:r>
      <w:proofErr w:type="spellEnd"/>
      <w:r>
        <w:t xml:space="preserve"> gebruiken voor me controle over de grootte </w:t>
      </w:r>
    </w:p>
    <w:p w14:paraId="76ACEA51" w14:textId="2F996297" w:rsidR="005E1DE9" w:rsidRDefault="00276186" w:rsidP="003A1F30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A857B0" wp14:editId="16B186B2">
            <wp:extent cx="1912620" cy="17602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137F" w14:textId="26024F28" w:rsidR="00276186" w:rsidRDefault="00276186" w:rsidP="003A1F30">
      <w:pPr>
        <w:pStyle w:val="Lijstalinea"/>
        <w:numPr>
          <w:ilvl w:val="0"/>
          <w:numId w:val="1"/>
        </w:numPr>
      </w:pPr>
      <w:r>
        <w:t>Een class zorgt ervoor dat je de &lt;</w:t>
      </w:r>
      <w:proofErr w:type="spellStart"/>
      <w:r>
        <w:t>img</w:t>
      </w:r>
      <w:proofErr w:type="spellEnd"/>
      <w:r>
        <w:t xml:space="preserve">&gt; een titel geeft waardoor je het kan aanpassen in </w:t>
      </w:r>
      <w:proofErr w:type="spellStart"/>
      <w:r>
        <w:t>css</w:t>
      </w:r>
      <w:proofErr w:type="spellEnd"/>
    </w:p>
    <w:p w14:paraId="41A36FB9" w14:textId="339D3DD3" w:rsidR="00276186" w:rsidRDefault="00276186" w:rsidP="003A1F30">
      <w:pPr>
        <w:pStyle w:val="Lijstalinea"/>
        <w:numPr>
          <w:ilvl w:val="0"/>
          <w:numId w:val="1"/>
        </w:numPr>
      </w:pPr>
      <w:r>
        <w:t xml:space="preserve">Dat is #text bijvoorbeeld de </w:t>
      </w:r>
      <w:proofErr w:type="spellStart"/>
      <w:r>
        <w:t>id</w:t>
      </w:r>
      <w:proofErr w:type="spellEnd"/>
      <w:r>
        <w:t xml:space="preserve"> is de tekst die deze naam heeft wordt aangepast</w:t>
      </w:r>
    </w:p>
    <w:p w14:paraId="3259A5C3" w14:textId="637C98F9" w:rsidR="00276186" w:rsidRDefault="00276186" w:rsidP="003A1F30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id</w:t>
      </w:r>
      <w:proofErr w:type="spellEnd"/>
      <w:r>
        <w:t xml:space="preserve"> wordt voor maar 1 ding </w:t>
      </w:r>
      <w:r w:rsidR="00B07044">
        <w:t>gebruikt class kan voor meerdere elementen gebruikt worden</w:t>
      </w:r>
    </w:p>
    <w:p w14:paraId="3E056A17" w14:textId="35D3142D" w:rsidR="00B07044" w:rsidRDefault="00B07044" w:rsidP="003A1F30">
      <w:pPr>
        <w:pStyle w:val="Lijstalinea"/>
        <w:numPr>
          <w:ilvl w:val="0"/>
          <w:numId w:val="1"/>
        </w:numPr>
      </w:pPr>
      <w:proofErr w:type="spellStart"/>
      <w:r>
        <w:t>Margin</w:t>
      </w:r>
      <w:proofErr w:type="spellEnd"/>
      <w:r>
        <w:t xml:space="preserve"> is buiten de border padding is binnen in</w:t>
      </w:r>
    </w:p>
    <w:p w14:paraId="7DB9C4BB" w14:textId="304C17BE" w:rsidR="00B07044" w:rsidRDefault="00187E46" w:rsidP="003A1F30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inheritance</w:t>
      </w:r>
      <w:proofErr w:type="spellEnd"/>
      <w:r>
        <w:t xml:space="preserve"> zorgt ervoor dat iets overlapt wordt dus als jij in je box iets zou aanpassen maar de </w:t>
      </w:r>
      <w:proofErr w:type="spellStart"/>
      <w:r>
        <w:t>inheritance</w:t>
      </w:r>
      <w:proofErr w:type="spellEnd"/>
      <w:r>
        <w:t xml:space="preserve"> zegt iets anders pakt het de </w:t>
      </w:r>
      <w:proofErr w:type="spellStart"/>
      <w:r>
        <w:t>inheritance</w:t>
      </w:r>
      <w:proofErr w:type="spellEnd"/>
      <w:r>
        <w:t xml:space="preserve"> over de div bijvoorbeeld</w:t>
      </w:r>
    </w:p>
    <w:p w14:paraId="7237B008" w14:textId="7AEDAB57" w:rsidR="00187E46" w:rsidRDefault="00187E46" w:rsidP="003A1F30">
      <w:pPr>
        <w:pStyle w:val="Lijstalinea"/>
        <w:numPr>
          <w:ilvl w:val="0"/>
          <w:numId w:val="1"/>
        </w:numPr>
      </w:pPr>
      <w:r>
        <w:t xml:space="preserve">Het verschil tussen content-box en border-box is dat bij de content-box de </w:t>
      </w:r>
      <w:proofErr w:type="spellStart"/>
      <w:r>
        <w:t>margin</w:t>
      </w:r>
      <w:proofErr w:type="spellEnd"/>
      <w:r>
        <w:t xml:space="preserve"> en padding niet bij de </w:t>
      </w:r>
      <w:proofErr w:type="spellStart"/>
      <w:r>
        <w:t>height</w:t>
      </w:r>
      <w:proofErr w:type="spellEnd"/>
      <w:r>
        <w:t xml:space="preserve"> en </w:t>
      </w:r>
      <w:proofErr w:type="spellStart"/>
      <w:r>
        <w:t>width</w:t>
      </w:r>
      <w:proofErr w:type="spellEnd"/>
      <w:r>
        <w:t xml:space="preserve"> hoort en bij de border-box juist wel.</w:t>
      </w:r>
    </w:p>
    <w:p w14:paraId="0AD3219E" w14:textId="71E8DC87" w:rsidR="00187E46" w:rsidRDefault="00735C7E" w:rsidP="003A1F30">
      <w:pPr>
        <w:pStyle w:val="Lijstalinea"/>
        <w:numPr>
          <w:ilvl w:val="0"/>
          <w:numId w:val="1"/>
        </w:numPr>
      </w:pPr>
      <w:r>
        <w:t>Kleur geven aan tekst, de grootte aan een image geven, een border om iets heen doen.</w:t>
      </w:r>
    </w:p>
    <w:p w14:paraId="0D612D3E" w14:textId="64116349" w:rsidR="00735C7E" w:rsidRDefault="00735C7E" w:rsidP="00735C7E">
      <w:pPr>
        <w:pStyle w:val="Lijstalinea"/>
      </w:pPr>
    </w:p>
    <w:p w14:paraId="0A1AD777" w14:textId="4F16709E" w:rsidR="00735C7E" w:rsidRDefault="00735C7E" w:rsidP="00735C7E">
      <w:pPr>
        <w:pStyle w:val="Lijstalinea"/>
      </w:pPr>
      <w:proofErr w:type="spellStart"/>
      <w:r>
        <w:t>Ontwikelaars</w:t>
      </w:r>
      <w:proofErr w:type="spellEnd"/>
      <w:r>
        <w:t xml:space="preserve"> opdrachten</w:t>
      </w:r>
    </w:p>
    <w:p w14:paraId="2AEB470D" w14:textId="0739C79B" w:rsidR="00735C7E" w:rsidRPr="00735C7E" w:rsidRDefault="00735C7E" w:rsidP="00735C7E">
      <w:pPr>
        <w:pStyle w:val="Lijstalinea"/>
        <w:numPr>
          <w:ilvl w:val="0"/>
          <w:numId w:val="2"/>
        </w:num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(0,0,139)</w:t>
      </w:r>
    </w:p>
    <w:p w14:paraId="4EAB2B4C" w14:textId="471F4F16" w:rsidR="00735C7E" w:rsidRPr="00735C7E" w:rsidRDefault="00735C7E" w:rsidP="00735C7E">
      <w:pPr>
        <w:pStyle w:val="Lijstalinea"/>
        <w:numPr>
          <w:ilvl w:val="0"/>
          <w:numId w:val="2"/>
        </w:num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Red, green, blue,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alpha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alpha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is de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transparency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</w:t>
      </w:r>
    </w:p>
    <w:p w14:paraId="19C9C502" w14:textId="5299BB2C" w:rsidR="00735C7E" w:rsidRDefault="00502A3B" w:rsidP="00735C7E">
      <w:pPr>
        <w:pStyle w:val="Lijstalinea"/>
        <w:numPr>
          <w:ilvl w:val="0"/>
          <w:numId w:val="2"/>
        </w:numPr>
      </w:pPr>
      <w:r>
        <w:t xml:space="preserve">Flow-root dit zorgt ervoor dat als er een foto naast staat en een box dat de box ook de </w:t>
      </w:r>
      <w:proofErr w:type="spellStart"/>
      <w:r>
        <w:t>img</w:t>
      </w:r>
      <w:proofErr w:type="spellEnd"/>
      <w:r>
        <w:t xml:space="preserve"> pakt</w:t>
      </w:r>
    </w:p>
    <w:sectPr w:rsidR="00735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8BE"/>
    <w:multiLevelType w:val="hybridMultilevel"/>
    <w:tmpl w:val="35A44ED2"/>
    <w:lvl w:ilvl="0" w:tplc="6AB6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A7BAC"/>
    <w:multiLevelType w:val="hybridMultilevel"/>
    <w:tmpl w:val="699277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30"/>
    <w:rsid w:val="00187E46"/>
    <w:rsid w:val="00276186"/>
    <w:rsid w:val="003A1F30"/>
    <w:rsid w:val="00502A3B"/>
    <w:rsid w:val="005E1DE9"/>
    <w:rsid w:val="00735C7E"/>
    <w:rsid w:val="00B0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34BC"/>
  <w15:chartTrackingRefBased/>
  <w15:docId w15:val="{D2199AB7-8CBE-4933-8D2D-63F2995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1</cp:revision>
  <dcterms:created xsi:type="dcterms:W3CDTF">2021-11-10T08:14:00Z</dcterms:created>
  <dcterms:modified xsi:type="dcterms:W3CDTF">2021-11-10T10:08:00Z</dcterms:modified>
</cp:coreProperties>
</file>