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7253" w14:textId="14F3AD15" w:rsidR="00431D29" w:rsidRDefault="00431D29" w:rsidP="00431D29">
      <w:pPr>
        <w:pStyle w:val="Lijstalinea"/>
        <w:numPr>
          <w:ilvl w:val="0"/>
          <w:numId w:val="1"/>
        </w:numPr>
      </w:pPr>
      <w:r>
        <w:t xml:space="preserve">Bespreking over wat de pagina moet worden (De inhoud ervan) en hoe je dat gaat </w:t>
      </w:r>
      <w:proofErr w:type="spellStart"/>
      <w:r>
        <w:t>berijken</w:t>
      </w:r>
      <w:proofErr w:type="spellEnd"/>
    </w:p>
    <w:p w14:paraId="6343C0B7" w14:textId="525AB990" w:rsidR="00431D29" w:rsidRDefault="00431D29" w:rsidP="00431D29">
      <w:pPr>
        <w:pStyle w:val="Lijstalinea"/>
        <w:numPr>
          <w:ilvl w:val="0"/>
          <w:numId w:val="1"/>
        </w:numPr>
      </w:pPr>
      <w:r>
        <w:t xml:space="preserve">Hoe je presteert </w:t>
      </w:r>
    </w:p>
    <w:p w14:paraId="7D8D9895" w14:textId="16D76E27" w:rsidR="00431D29" w:rsidRDefault="008605AA" w:rsidP="00431D29">
      <w:pPr>
        <w:pStyle w:val="Lijstaline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web design gaat over alles proberen er goed uit te laten zien op elk device</w:t>
      </w:r>
    </w:p>
    <w:p w14:paraId="61A98BFB" w14:textId="313B9798" w:rsidR="008605AA" w:rsidRPr="00DE0BA9" w:rsidRDefault="00DE0BA9" w:rsidP="00431D29">
      <w:pPr>
        <w:pStyle w:val="Lijstalinea"/>
        <w:numPr>
          <w:ilvl w:val="0"/>
          <w:numId w:val="1"/>
        </w:numPr>
      </w:pP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fluid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grids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flexible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images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CSS styling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alter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E0BA9">
        <w:rPr>
          <w:rFonts w:ascii="Arial" w:hAnsi="Arial" w:cs="Arial"/>
          <w:color w:val="202124"/>
          <w:shd w:val="clear" w:color="auto" w:fill="FFFFFF"/>
        </w:rPr>
        <w:t>site's</w:t>
      </w:r>
      <w:proofErr w:type="spellEnd"/>
      <w:r w:rsidRPr="00DE0BA9">
        <w:rPr>
          <w:rFonts w:ascii="Arial" w:hAnsi="Arial" w:cs="Arial"/>
          <w:color w:val="202124"/>
          <w:shd w:val="clear" w:color="auto" w:fill="FFFFFF"/>
        </w:rPr>
        <w:t xml:space="preserve"> design </w:t>
      </w:r>
    </w:p>
    <w:p w14:paraId="563361AF" w14:textId="5B9B4304" w:rsidR="00DE0BA9" w:rsidRPr="00DE0BA9" w:rsidRDefault="00DE0BA9" w:rsidP="00431D29">
      <w:pPr>
        <w:pStyle w:val="Lijstalinea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tag is het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belangerijkste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de pagina en kan geen dingen erin hebben die vaker herhaald wordt (Logo’s, Side bars,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Navigation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links,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6E66C9FD" w14:textId="0F79B14F" w:rsidR="00DE0BA9" w:rsidRPr="00DE568F" w:rsidRDefault="00DE568F" w:rsidP="00431D29">
      <w:pPr>
        <w:pStyle w:val="Lijstalinea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De header is een tag waar meestal dingen zoals side bars of links ingaan</w:t>
      </w:r>
    </w:p>
    <w:p w14:paraId="4A93DB98" w14:textId="3F7C596D" w:rsidR="00DE568F" w:rsidRPr="00D939CB" w:rsidRDefault="00D939CB" w:rsidP="00431D29">
      <w:pPr>
        <w:pStyle w:val="Lijstalinea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Color:rgb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(0,0,0);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:#000000;</w:t>
      </w:r>
    </w:p>
    <w:p w14:paraId="207F8E7B" w14:textId="15CD5E2E" w:rsidR="00D939CB" w:rsidRPr="00230523" w:rsidRDefault="00D939CB" w:rsidP="00431D29">
      <w:pPr>
        <w:pStyle w:val="Lijstalinea"/>
        <w:numPr>
          <w:ilvl w:val="0"/>
          <w:numId w:val="1"/>
        </w:numPr>
      </w:pPr>
    </w:p>
    <w:p w14:paraId="03D8D0D3" w14:textId="71E638EB" w:rsidR="00230523" w:rsidRDefault="00230523" w:rsidP="00431D29">
      <w:pPr>
        <w:pStyle w:val="Lijstalinea"/>
        <w:numPr>
          <w:ilvl w:val="0"/>
          <w:numId w:val="1"/>
        </w:numPr>
      </w:pPr>
      <w:r>
        <w:t>Dat is een code / tekst die niet op het scherm weergegeven wordt</w:t>
      </w:r>
    </w:p>
    <w:p w14:paraId="28227C3E" w14:textId="0FFBD1DA" w:rsidR="001F2E28" w:rsidRDefault="001F2E28" w:rsidP="00431D29">
      <w:pPr>
        <w:pStyle w:val="Lijstalinea"/>
        <w:numPr>
          <w:ilvl w:val="0"/>
          <w:numId w:val="1"/>
        </w:numPr>
      </w:pPr>
      <w:r>
        <w:t>/* */</w:t>
      </w:r>
    </w:p>
    <w:p w14:paraId="1373BABC" w14:textId="17592C4C" w:rsidR="006E51B1" w:rsidRDefault="006E51B1" w:rsidP="00431D29">
      <w:pPr>
        <w:pStyle w:val="Lijstalinea"/>
        <w:numPr>
          <w:ilvl w:val="0"/>
          <w:numId w:val="1"/>
        </w:numPr>
      </w:pPr>
      <w:r>
        <w:t xml:space="preserve"> Als je een div of class heb kan je in </w:t>
      </w:r>
      <w:proofErr w:type="spellStart"/>
      <w:r>
        <w:t>css</w:t>
      </w:r>
      <w:proofErr w:type="spellEnd"/>
      <w:r>
        <w:t xml:space="preserve"> </w:t>
      </w:r>
      <w:proofErr w:type="spellStart"/>
      <w:r w:rsidR="00EE4FAD">
        <w:t>float:right</w:t>
      </w:r>
      <w:proofErr w:type="spellEnd"/>
      <w:r w:rsidR="00EE4FAD">
        <w:t>; doen</w:t>
      </w:r>
    </w:p>
    <w:p w14:paraId="530515A2" w14:textId="13FFFFA7" w:rsidR="00EE4FAD" w:rsidRDefault="00745142" w:rsidP="00431D29">
      <w:pPr>
        <w:pStyle w:val="Lijstalinea"/>
        <w:numPr>
          <w:ilvl w:val="0"/>
          <w:numId w:val="1"/>
        </w:numPr>
      </w:pPr>
      <w:r>
        <w:t>Een ps</w:t>
      </w:r>
      <w:r w:rsidR="005161DB">
        <w:t xml:space="preserve">eudo class is een class die je kan gebruiken in </w:t>
      </w:r>
      <w:proofErr w:type="spellStart"/>
      <w:r w:rsidR="005161DB">
        <w:t>css</w:t>
      </w:r>
      <w:proofErr w:type="spellEnd"/>
      <w:r w:rsidR="005161DB">
        <w:t xml:space="preserve"> om bijvoorbeeld als je over knop heen gaat dat de kleur verandert</w:t>
      </w:r>
    </w:p>
    <w:p w14:paraId="5EFF5666" w14:textId="59D3DBF9" w:rsidR="00567937" w:rsidRDefault="009947DC" w:rsidP="00431D29">
      <w:pPr>
        <w:pStyle w:val="Lijstalinea"/>
        <w:numPr>
          <w:ilvl w:val="0"/>
          <w:numId w:val="1"/>
        </w:numPr>
      </w:pPr>
      <w:proofErr w:type="spellStart"/>
      <w:r>
        <w:t>Scalable</w:t>
      </w:r>
      <w:proofErr w:type="spellEnd"/>
      <w:r>
        <w:t xml:space="preserve"> </w:t>
      </w:r>
      <w:r w:rsidR="00E265C0">
        <w:t>Vector Graphics het is in</w:t>
      </w:r>
      <w:r w:rsidR="00B14BF3">
        <w:t xml:space="preserve"> principe hetzelfde als wat je gebruikt in adobe illustrator</w:t>
      </w:r>
      <w:r w:rsidR="007A3929">
        <w:t xml:space="preserve">, voordelen: file </w:t>
      </w:r>
      <w:proofErr w:type="spellStart"/>
      <w:r w:rsidR="007A3929">
        <w:t>compression</w:t>
      </w:r>
      <w:proofErr w:type="spellEnd"/>
      <w:r w:rsidR="007A3929">
        <w:t xml:space="preserve">, </w:t>
      </w:r>
      <w:proofErr w:type="spellStart"/>
      <w:r w:rsidR="001F5890">
        <w:t>Scales</w:t>
      </w:r>
      <w:proofErr w:type="spellEnd"/>
      <w:r w:rsidR="001F5890">
        <w:t xml:space="preserve"> </w:t>
      </w:r>
      <w:proofErr w:type="spellStart"/>
      <w:r w:rsidR="001F5890">
        <w:t>to</w:t>
      </w:r>
      <w:proofErr w:type="spellEnd"/>
      <w:r w:rsidR="001F5890">
        <w:t xml:space="preserve"> </w:t>
      </w:r>
      <w:proofErr w:type="spellStart"/>
      <w:r w:rsidR="001F5890">
        <w:t>every</w:t>
      </w:r>
      <w:proofErr w:type="spellEnd"/>
      <w:r w:rsidR="001F5890">
        <w:t xml:space="preserve"> </w:t>
      </w:r>
      <w:proofErr w:type="spellStart"/>
      <w:r w:rsidR="001F5890">
        <w:t>size</w:t>
      </w:r>
      <w:proofErr w:type="spellEnd"/>
      <w:r w:rsidR="001F5890">
        <w:t>, je kan het interactief maken</w:t>
      </w:r>
    </w:p>
    <w:p w14:paraId="2FAACDFA" w14:textId="54C55391" w:rsidR="001F5890" w:rsidRDefault="002F502A" w:rsidP="00431D29">
      <w:pPr>
        <w:pStyle w:val="Lijstalinea"/>
        <w:numPr>
          <w:ilvl w:val="0"/>
          <w:numId w:val="1"/>
        </w:numPr>
      </w:pPr>
      <w:r>
        <w:t xml:space="preserve">Padding is de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binnen in een border en bijvoorbeeld een foto</w:t>
      </w:r>
    </w:p>
    <w:p w14:paraId="3123C269" w14:textId="3EBA638C" w:rsidR="002F502A" w:rsidRDefault="002F502A" w:rsidP="00431D29">
      <w:pPr>
        <w:pStyle w:val="Lijstalinea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 is de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tussen bijvoorbeeld </w:t>
      </w:r>
      <w:r w:rsidR="00054196">
        <w:t>tekst en een foto</w:t>
      </w:r>
    </w:p>
    <w:p w14:paraId="0F89D7C4" w14:textId="51256220" w:rsidR="00054196" w:rsidRDefault="00054196" w:rsidP="00431D29">
      <w:pPr>
        <w:pStyle w:val="Lijstalinea"/>
        <w:numPr>
          <w:ilvl w:val="0"/>
          <w:numId w:val="1"/>
        </w:numPr>
      </w:pPr>
      <w:r>
        <w:t xml:space="preserve">Padding is voor binnen in en </w:t>
      </w:r>
      <w:proofErr w:type="spellStart"/>
      <w:r>
        <w:t>margin</w:t>
      </w:r>
      <w:proofErr w:type="spellEnd"/>
      <w:r>
        <w:t xml:space="preserve"> voor daarbuiten</w:t>
      </w:r>
    </w:p>
    <w:p w14:paraId="22324217" w14:textId="57774C75" w:rsidR="00054196" w:rsidRDefault="00417D3F" w:rsidP="00431D29">
      <w:pPr>
        <w:pStyle w:val="Lijstalinea"/>
        <w:numPr>
          <w:ilvl w:val="0"/>
          <w:numId w:val="1"/>
        </w:numPr>
      </w:pPr>
      <w:r>
        <w:t>Hetzelfde als j</w:t>
      </w:r>
      <w:r w:rsidR="00BC30CA">
        <w:t xml:space="preserve">e geen </w:t>
      </w:r>
      <w:proofErr w:type="spellStart"/>
      <w:r w:rsidR="00BC30CA">
        <w:t>margin</w:t>
      </w:r>
      <w:proofErr w:type="spellEnd"/>
      <w:r w:rsidR="00BC30CA">
        <w:t xml:space="preserve"> hebt omdat alles aan de bovenkant gaat</w:t>
      </w:r>
    </w:p>
    <w:p w14:paraId="7CF5C2BC" w14:textId="59F6ED37" w:rsidR="00C05C11" w:rsidRDefault="00D32911" w:rsidP="00C05C11">
      <w:pPr>
        <w:pStyle w:val="Lijstalinea"/>
        <w:numPr>
          <w:ilvl w:val="0"/>
          <w:numId w:val="1"/>
        </w:numPr>
      </w:pPr>
      <w:r>
        <w:t xml:space="preserve">Overflow heeft meerdere functies maar als jij op een pagina bijvoorbeeld </w:t>
      </w:r>
      <w:proofErr w:type="spellStart"/>
      <w:r>
        <w:t>Overflow:scroll</w:t>
      </w:r>
      <w:proofErr w:type="spellEnd"/>
      <w:r>
        <w:t>;</w:t>
      </w:r>
      <w:r w:rsidR="002641CC">
        <w:t xml:space="preserve"> gebruikt dan krijg je sidebars </w:t>
      </w:r>
      <w:proofErr w:type="spellStart"/>
      <w:r w:rsidR="002641CC">
        <w:t>waat</w:t>
      </w:r>
      <w:proofErr w:type="spellEnd"/>
      <w:r w:rsidR="002641CC">
        <w:t xml:space="preserve"> je naar links en recht / naar boven en onder kan scrolle</w:t>
      </w:r>
      <w:r w:rsidR="00C05C11">
        <w:t>n</w:t>
      </w:r>
    </w:p>
    <w:p w14:paraId="70F7322A" w14:textId="0C3B74C4" w:rsidR="00C05C11" w:rsidRDefault="00C52970" w:rsidP="00C05C11">
      <w:pPr>
        <w:pStyle w:val="Lijstaline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 wordt relatief geplaats van zijn start positie</w:t>
      </w:r>
      <w:r w:rsidR="00632C89">
        <w:t xml:space="preserve">, dus als jij Top:50px; zegt dan gaat wordt ie 50px naar beneden </w:t>
      </w:r>
      <w:proofErr w:type="spellStart"/>
      <w:r w:rsidR="00632C89">
        <w:t>geduwt</w:t>
      </w:r>
      <w:proofErr w:type="spellEnd"/>
      <w:r w:rsidR="00632C89">
        <w:t xml:space="preserve"> en hetzelfde kan met </w:t>
      </w:r>
      <w:proofErr w:type="spellStart"/>
      <w:r w:rsidR="00632C89">
        <w:t>left</w:t>
      </w:r>
      <w:proofErr w:type="spellEnd"/>
      <w:r w:rsidR="00632C89">
        <w:t>, right en down.</w:t>
      </w:r>
      <w:r w:rsidR="007F4B30">
        <w:t>.</w:t>
      </w:r>
    </w:p>
    <w:p w14:paraId="30B82F03" w14:textId="328E9731" w:rsidR="007F4B30" w:rsidRDefault="00463527" w:rsidP="00C05C11">
      <w:pPr>
        <w:pStyle w:val="Lijstalinea"/>
        <w:numPr>
          <w:ilvl w:val="0"/>
          <w:numId w:val="1"/>
        </w:numPr>
      </w:pPr>
      <w:r>
        <w:t xml:space="preserve">Dat is een waarde waar iets vastplakt aan de webdesign (of een box / of een tekst/ of de pagina zelf waardoor als je naar beneden scrolt </w:t>
      </w:r>
      <w:r w:rsidR="00BC5C30">
        <w:t>het mee naar beneden gaat op de zelfde positie).</w:t>
      </w:r>
    </w:p>
    <w:p w14:paraId="034C642C" w14:textId="5FC4DA90" w:rsidR="00B26272" w:rsidRDefault="00593389" w:rsidP="00C05C11">
      <w:pPr>
        <w:pStyle w:val="Lijstaline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 omdat je grotendeels niet wilt</w:t>
      </w:r>
      <w:r w:rsidR="003260D7">
        <w:t xml:space="preserve"> dat iets vast zit op je scherm een je door volgt op je scherm als je naar beneden scrol</w:t>
      </w:r>
      <w:r w:rsidR="00031FF2">
        <w:t>t</w:t>
      </w:r>
    </w:p>
    <w:p w14:paraId="1E01A792" w14:textId="1993980D" w:rsidR="00031FF2" w:rsidRDefault="00FB17AA" w:rsidP="00C05C11">
      <w:pPr>
        <w:pStyle w:val="Lijstalinea"/>
        <w:numPr>
          <w:ilvl w:val="0"/>
          <w:numId w:val="1"/>
        </w:numPr>
      </w:pPr>
      <w:r>
        <w:t xml:space="preserve">&lt;form&gt; of &lt;input&gt; en hierdoor kan je </w:t>
      </w:r>
      <w:proofErr w:type="spellStart"/>
      <w:r>
        <w:t>texten</w:t>
      </w:r>
      <w:proofErr w:type="spellEnd"/>
      <w:r>
        <w:t xml:space="preserve"> maken of </w:t>
      </w:r>
      <w:proofErr w:type="spellStart"/>
      <w:r>
        <w:t>klikbaren</w:t>
      </w:r>
      <w:proofErr w:type="spellEnd"/>
      <w:r>
        <w:t xml:space="preserve"> objecten dat soort dingen.</w:t>
      </w:r>
    </w:p>
    <w:p w14:paraId="4E3CF0B5" w14:textId="2C9CCD4F" w:rsidR="00FB17AA" w:rsidRDefault="003719D2" w:rsidP="00C05C11">
      <w:pPr>
        <w:pStyle w:val="Lijstalinea"/>
        <w:numPr>
          <w:ilvl w:val="0"/>
          <w:numId w:val="1"/>
        </w:numPr>
      </w:pPr>
      <w:r>
        <w:t xml:space="preserve">Het kan anders om als je het moeilijk wilt maken maar meestal begin je met html </w:t>
      </w:r>
      <w:r w:rsidR="00F13B48">
        <w:t>om de basis te maken</w:t>
      </w:r>
      <w:r w:rsidR="00154D65">
        <w:t xml:space="preserve"> van je website zodat je weet hoe het eruit moet komen te zien en dan kan je het waar maken met </w:t>
      </w:r>
      <w:proofErr w:type="spellStart"/>
      <w:r w:rsidR="00154D65">
        <w:t>css</w:t>
      </w:r>
      <w:proofErr w:type="spellEnd"/>
      <w:r w:rsidR="00154D65">
        <w:t xml:space="preserve"> (De opmaak).</w:t>
      </w:r>
    </w:p>
    <w:p w14:paraId="167D1F5A" w14:textId="26DEE0D2" w:rsidR="00154D65" w:rsidRDefault="00463906" w:rsidP="00C05C11">
      <w:pPr>
        <w:pStyle w:val="Lijstaline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gebruik je meestal aan de onder kant van pagina’s voor dingen zoals de naam van de </w:t>
      </w:r>
      <w:proofErr w:type="spellStart"/>
      <w:r>
        <w:t>au</w:t>
      </w:r>
      <w:r w:rsidR="00991157">
        <w:t>theur</w:t>
      </w:r>
      <w:proofErr w:type="spellEnd"/>
      <w:r w:rsidR="00991157">
        <w:t xml:space="preserve"> neer zetten of dingen zoals gerelateerde documenten </w:t>
      </w:r>
      <w:r w:rsidR="00336A74">
        <w:t>of een link die je terug naar de  bovenkant van de website brengen.</w:t>
      </w:r>
    </w:p>
    <w:p w14:paraId="4F63A3E4" w14:textId="28DA0F6E" w:rsidR="00336A74" w:rsidRPr="00DE0BA9" w:rsidRDefault="00D80EA4" w:rsidP="00C05C11">
      <w:pPr>
        <w:pStyle w:val="Lijstalinea"/>
        <w:numPr>
          <w:ilvl w:val="0"/>
          <w:numId w:val="1"/>
        </w:numPr>
      </w:pPr>
      <w:r>
        <w:t>&lt;</w:t>
      </w:r>
      <w:proofErr w:type="spellStart"/>
      <w:r>
        <w:t>footer</w:t>
      </w:r>
      <w:proofErr w:type="spellEnd"/>
      <w:r>
        <w:t>&gt; &lt;/</w:t>
      </w:r>
      <w:proofErr w:type="spellStart"/>
      <w:r>
        <w:t>footer</w:t>
      </w:r>
      <w:proofErr w:type="spellEnd"/>
      <w:r>
        <w:t>&gt;</w:t>
      </w:r>
    </w:p>
    <w:sectPr w:rsidR="00336A74" w:rsidRPr="00DE0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C92"/>
    <w:multiLevelType w:val="hybridMultilevel"/>
    <w:tmpl w:val="27A669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29"/>
    <w:rsid w:val="00031FF2"/>
    <w:rsid w:val="00054196"/>
    <w:rsid w:val="00154D65"/>
    <w:rsid w:val="001F2E28"/>
    <w:rsid w:val="001F5890"/>
    <w:rsid w:val="00230523"/>
    <w:rsid w:val="002641CC"/>
    <w:rsid w:val="002F502A"/>
    <w:rsid w:val="003260D7"/>
    <w:rsid w:val="00336A74"/>
    <w:rsid w:val="003719D2"/>
    <w:rsid w:val="00417D3F"/>
    <w:rsid w:val="00431D29"/>
    <w:rsid w:val="00463527"/>
    <w:rsid w:val="00463906"/>
    <w:rsid w:val="005161DB"/>
    <w:rsid w:val="00567937"/>
    <w:rsid w:val="00593389"/>
    <w:rsid w:val="00632C89"/>
    <w:rsid w:val="006E51B1"/>
    <w:rsid w:val="00745142"/>
    <w:rsid w:val="007A3929"/>
    <w:rsid w:val="007F4B30"/>
    <w:rsid w:val="008605AA"/>
    <w:rsid w:val="00991157"/>
    <w:rsid w:val="009947DC"/>
    <w:rsid w:val="00AF721D"/>
    <w:rsid w:val="00B14BF3"/>
    <w:rsid w:val="00B26272"/>
    <w:rsid w:val="00BC30CA"/>
    <w:rsid w:val="00BC5C30"/>
    <w:rsid w:val="00C05C11"/>
    <w:rsid w:val="00C52970"/>
    <w:rsid w:val="00D32911"/>
    <w:rsid w:val="00D80EA4"/>
    <w:rsid w:val="00D939CB"/>
    <w:rsid w:val="00DE0BA9"/>
    <w:rsid w:val="00DE568F"/>
    <w:rsid w:val="00E265C0"/>
    <w:rsid w:val="00EE4FAD"/>
    <w:rsid w:val="00F13B48"/>
    <w:rsid w:val="00F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CEE9"/>
  <w15:chartTrackingRefBased/>
  <w15:docId w15:val="{E4C1469E-81AA-47EF-BE05-0F41C513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4" ma:contentTypeDescription="Een nieuw document maken." ma:contentTypeScope="" ma:versionID="44309db64cff5612f4d20f5c2bbe4a81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c34629707115a4f32f4f9dea1cdf6660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36EFF-DA95-4258-BEE7-57D56438D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E757A0-29B7-4DAC-9D4D-AFF04A21C9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6C08-E7DE-49A7-8E35-5DF91695B369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5b875deb-dedf-49a0-bd62-41a3a6441d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2</cp:revision>
  <dcterms:created xsi:type="dcterms:W3CDTF">2021-11-15T08:43:00Z</dcterms:created>
  <dcterms:modified xsi:type="dcterms:W3CDTF">2021-11-15T08:43:00Z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