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D2C9C" w14:textId="7FEB6474" w:rsidR="00BD1641" w:rsidRDefault="00BD1641" w:rsidP="00BD1641">
      <w:pPr>
        <w:pStyle w:val="Lijstalinea"/>
        <w:numPr>
          <w:ilvl w:val="0"/>
          <w:numId w:val="1"/>
        </w:numPr>
      </w:pPr>
      <w:r>
        <w:t>Font-family:Mukta;</w:t>
      </w:r>
    </w:p>
    <w:p w14:paraId="1877D73F" w14:textId="77777777" w:rsidR="00D74CD5" w:rsidRPr="00D74CD5" w:rsidRDefault="00D74CD5" w:rsidP="00D74CD5">
      <w:pPr>
        <w:pStyle w:val="Lijstaline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74CD5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@media</w:t>
      </w:r>
      <w:r w:rsidRPr="00D74CD5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D74CD5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all</w:t>
      </w:r>
      <w:r w:rsidRPr="00D74CD5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D74CD5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and</w:t>
      </w:r>
      <w:r w:rsidRPr="00D74CD5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(</w:t>
      </w:r>
      <w:r w:rsidRPr="00D74CD5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max-width</w:t>
      </w:r>
      <w:r w:rsidRPr="00D74CD5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:</w:t>
      </w:r>
      <w:r w:rsidRPr="00D74CD5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D74CD5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768</w:t>
      </w:r>
      <w:r w:rsidRPr="00D74CD5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px</w:t>
      </w:r>
      <w:r w:rsidRPr="00D74CD5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</w:t>
      </w:r>
    </w:p>
    <w:p w14:paraId="0479C1D0" w14:textId="7305B220" w:rsidR="00BD1641" w:rsidRDefault="00D74CD5" w:rsidP="00D74CD5">
      <w:pPr>
        <w:pStyle w:val="Lijstalinea"/>
      </w:pPr>
      <w:r>
        <w:t>Voorbeeld ^</w:t>
      </w:r>
    </w:p>
    <w:p w14:paraId="3C8F66D8" w14:textId="0B1CD1CC" w:rsidR="00D74CD5" w:rsidRDefault="00D74CD5" w:rsidP="00D74CD5">
      <w:r>
        <w:t xml:space="preserve">       3.</w:t>
      </w:r>
    </w:p>
    <w:sectPr w:rsidR="00D74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058FB"/>
    <w:multiLevelType w:val="hybridMultilevel"/>
    <w:tmpl w:val="0E6CAD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41"/>
    <w:rsid w:val="000F0731"/>
    <w:rsid w:val="008B4CC7"/>
    <w:rsid w:val="00BD1641"/>
    <w:rsid w:val="00D7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A13E"/>
  <w15:chartTrackingRefBased/>
  <w15:docId w15:val="{912BD0F3-DB55-4F50-8997-987CA515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D1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Lautenbach</dc:creator>
  <cp:keywords/>
  <dc:description/>
  <cp:lastModifiedBy>Brandon Lautenbach</cp:lastModifiedBy>
  <cp:revision>3</cp:revision>
  <dcterms:created xsi:type="dcterms:W3CDTF">2021-11-16T13:26:00Z</dcterms:created>
  <dcterms:modified xsi:type="dcterms:W3CDTF">2021-11-16T14:55:00Z</dcterms:modified>
</cp:coreProperties>
</file>