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7A9E" w14:textId="71059B24" w:rsidR="002611F8" w:rsidRDefault="002611F8" w:rsidP="002611F8">
      <w:pPr>
        <w:pStyle w:val="Lijstalinea"/>
        <w:numPr>
          <w:ilvl w:val="0"/>
          <w:numId w:val="1"/>
        </w:numPr>
      </w:pPr>
      <w:r>
        <w:t>De tweede gedeelte zit nog dieper een map in dan de eerste</w:t>
      </w:r>
    </w:p>
    <w:p w14:paraId="7F1DAD75" w14:textId="1BD99B9C" w:rsidR="002611F8" w:rsidRDefault="002611F8" w:rsidP="002611F8">
      <w:pPr>
        <w:pStyle w:val="Lijstalinea"/>
        <w:numPr>
          <w:ilvl w:val="0"/>
          <w:numId w:val="1"/>
        </w:numPr>
      </w:pPr>
      <w:r>
        <w:t>Links boven aan de body of div</w:t>
      </w:r>
    </w:p>
    <w:p w14:paraId="06336912" w14:textId="2AC72179" w:rsidR="002611F8" w:rsidRDefault="0082708E" w:rsidP="002611F8">
      <w:pPr>
        <w:pStyle w:val="Lijstalinea"/>
        <w:numPr>
          <w:ilvl w:val="0"/>
          <w:numId w:val="1"/>
        </w:numPr>
      </w:pPr>
      <w:r>
        <w:t>Het is een code om een animatie aan iets te geven</w:t>
      </w:r>
    </w:p>
    <w:p w14:paraId="345BF101" w14:textId="311CD4FF" w:rsidR="0082708E" w:rsidRDefault="0082708E" w:rsidP="002611F8">
      <w:pPr>
        <w:pStyle w:val="Lijstalinea"/>
        <w:numPr>
          <w:ilvl w:val="0"/>
          <w:numId w:val="1"/>
        </w:numPr>
      </w:pPr>
      <w:proofErr w:type="spellStart"/>
      <w:r>
        <w:t>Transform</w:t>
      </w:r>
      <w:proofErr w:type="spellEnd"/>
      <w:r>
        <w:t xml:space="preserve">, </w:t>
      </w:r>
      <w:proofErr w:type="spellStart"/>
      <w:r>
        <w:t>from</w:t>
      </w:r>
      <w:proofErr w:type="spellEnd"/>
      <w:r>
        <w:t>/</w:t>
      </w:r>
      <w:proofErr w:type="spellStart"/>
      <w:r>
        <w:t>to</w:t>
      </w:r>
      <w:proofErr w:type="spellEnd"/>
      <w:r>
        <w:t>.</w:t>
      </w:r>
    </w:p>
    <w:p w14:paraId="3A240E7B" w14:textId="0B6A4F92" w:rsidR="0082708E" w:rsidRDefault="00EF4C19" w:rsidP="002611F8">
      <w:pPr>
        <w:pStyle w:val="Lijstalinea"/>
        <w:numPr>
          <w:ilvl w:val="0"/>
          <w:numId w:val="1"/>
        </w:numPr>
      </w:pPr>
      <w:r>
        <w:t xml:space="preserve">Het is een </w:t>
      </w:r>
      <w:r w:rsidR="00940671">
        <w:t>klasse die een div een speciale state geeft dus je kan het :</w:t>
      </w:r>
      <w:proofErr w:type="spellStart"/>
      <w:r w:rsidR="00940671">
        <w:t>hover</w:t>
      </w:r>
      <w:proofErr w:type="spellEnd"/>
      <w:r w:rsidR="00940671">
        <w:t>; geven en als je er over heen gaat met je muis verandert bijvoorbeeld de kleur.</w:t>
      </w:r>
    </w:p>
    <w:p w14:paraId="087B414D" w14:textId="796CB959" w:rsidR="00940671" w:rsidRDefault="0081131F" w:rsidP="002611F8">
      <w:pPr>
        <w:pStyle w:val="Lijstalinea"/>
        <w:numPr>
          <w:ilvl w:val="0"/>
          <w:numId w:val="1"/>
        </w:numPr>
      </w:pPr>
      <w:r>
        <w:t>Verandert het als je er overheen gaat met je muis,</w:t>
      </w:r>
    </w:p>
    <w:p w14:paraId="5B0F8C35" w14:textId="4B31E124" w:rsidR="0081131F" w:rsidRDefault="00170276" w:rsidP="0081131F">
      <w:pPr>
        <w:pStyle w:val="Lijstalinea"/>
      </w:pPr>
      <w:r>
        <w:t>De styling van bezochte en onbezochte links veranderen</w:t>
      </w:r>
    </w:p>
    <w:p w14:paraId="5396FCF7" w14:textId="35F1C74B" w:rsidR="00170276" w:rsidRDefault="00170276" w:rsidP="0081131F">
      <w:pPr>
        <w:pStyle w:val="Lijstalinea"/>
      </w:pPr>
      <w:r>
        <w:t>Styling op een element wanneer er focus op komt</w:t>
      </w:r>
    </w:p>
    <w:p w14:paraId="17776263" w14:textId="4A49C7E2" w:rsidR="00170276" w:rsidRDefault="006F23BE" w:rsidP="00170276">
      <w:pPr>
        <w:pStyle w:val="Lijstalinea"/>
        <w:numPr>
          <w:ilvl w:val="0"/>
          <w:numId w:val="1"/>
        </w:numPr>
      </w:pPr>
      <w:r>
        <w:t>Rood</w:t>
      </w:r>
    </w:p>
    <w:p w14:paraId="7A90769C" w14:textId="5071586F" w:rsidR="006F23BE" w:rsidRDefault="000D1F01" w:rsidP="00170276">
      <w:pPr>
        <w:pStyle w:val="Lijstalinea"/>
        <w:numPr>
          <w:ilvl w:val="0"/>
          <w:numId w:val="1"/>
        </w:numPr>
      </w:pPr>
      <w:r>
        <w:t>De standaard kleur (blauw achtig)</w:t>
      </w:r>
      <w:r w:rsidR="009C4BF4">
        <w:t xml:space="preserve"> </w:t>
      </w:r>
    </w:p>
    <w:p w14:paraId="275A7EE1" w14:textId="46E8F709" w:rsidR="009C4BF4" w:rsidRDefault="009C4BF4" w:rsidP="00170276">
      <w:pPr>
        <w:pStyle w:val="Lijstalinea"/>
        <w:numPr>
          <w:ilvl w:val="0"/>
          <w:numId w:val="1"/>
        </w:numPr>
      </w:pPr>
      <w:r>
        <w:t xml:space="preserve">Het </w:t>
      </w:r>
      <w:proofErr w:type="spellStart"/>
      <w:r>
        <w:t>alig</w:t>
      </w:r>
      <w:proofErr w:type="spellEnd"/>
    </w:p>
    <w:sectPr w:rsidR="009C4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72013"/>
    <w:multiLevelType w:val="hybridMultilevel"/>
    <w:tmpl w:val="A16405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F8"/>
    <w:rsid w:val="000D1F01"/>
    <w:rsid w:val="001023EA"/>
    <w:rsid w:val="00170276"/>
    <w:rsid w:val="002611F8"/>
    <w:rsid w:val="006F23BE"/>
    <w:rsid w:val="0081131F"/>
    <w:rsid w:val="0082708E"/>
    <w:rsid w:val="00940671"/>
    <w:rsid w:val="009C4BF4"/>
    <w:rsid w:val="00E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6316"/>
  <w15:chartTrackingRefBased/>
  <w15:docId w15:val="{1F300AE8-8C5D-49AA-A637-C3B1463E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042A7A8B4024C950AB207538705AF" ma:contentTypeVersion="4" ma:contentTypeDescription="Een nieuw document maken." ma:contentTypeScope="" ma:versionID="44309db64cff5612f4d20f5c2bbe4a81">
  <xsd:schema xmlns:xsd="http://www.w3.org/2001/XMLSchema" xmlns:xs="http://www.w3.org/2001/XMLSchema" xmlns:p="http://schemas.microsoft.com/office/2006/metadata/properties" xmlns:ns3="5b875deb-dedf-49a0-bd62-41a3a6441d21" targetNamespace="http://schemas.microsoft.com/office/2006/metadata/properties" ma:root="true" ma:fieldsID="c34629707115a4f32f4f9dea1cdf6660" ns3:_="">
    <xsd:import namespace="5b875deb-dedf-49a0-bd62-41a3a6441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75deb-dedf-49a0-bd62-41a3a6441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C46EAC-0109-47EA-9C92-4017F465C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75deb-dedf-49a0-bd62-41a3a6441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FBAEA0-A4FB-4923-8FAC-8DE9A02F03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13D3C-5964-417E-895B-13754DB9AD3B}">
  <ds:schemaRefs>
    <ds:schemaRef ds:uri="5b875deb-dedf-49a0-bd62-41a3a6441d21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Lautenbach</dc:creator>
  <cp:keywords/>
  <dc:description/>
  <cp:lastModifiedBy>Brandon Lautenbach</cp:lastModifiedBy>
  <cp:revision>2</cp:revision>
  <dcterms:created xsi:type="dcterms:W3CDTF">2021-12-01T08:06:00Z</dcterms:created>
  <dcterms:modified xsi:type="dcterms:W3CDTF">2021-12-01T08:06:00Z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0x01010015B042A7A8B4024C950AB207538705AF</vt:lpwstr>
  </property>
</Properties>
</file>