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CDDF" w14:textId="35465BC1" w:rsidR="008F18B9" w:rsidRDefault="00B521C9">
      <w:r w:rsidRPr="00B521C9">
        <w:rPr>
          <w:b/>
          <w:bCs/>
        </w:rPr>
        <w:t>The idea:</w:t>
      </w:r>
      <w:r>
        <w:t xml:space="preserve"> I will make an easily accessible weapon catalogue for Elden Ring that displays categories of weapons and within those categories the weapons that match the category will be displayed there. The user can click on any weapon they are interested in and find out detailed information about it such as </w:t>
      </w:r>
      <w:proofErr w:type="spellStart"/>
      <w:r>
        <w:t>it’s</w:t>
      </w:r>
      <w:proofErr w:type="spellEnd"/>
      <w:r>
        <w:t xml:space="preserve"> stats, stat requirements, or it’s scaling</w:t>
      </w:r>
    </w:p>
    <w:p w14:paraId="5D38A6E3" w14:textId="00CB0A09" w:rsidR="00B521C9" w:rsidRPr="00B521C9" w:rsidRDefault="00B521C9">
      <w:pPr>
        <w:rPr>
          <w:b/>
          <w:bCs/>
        </w:rPr>
      </w:pPr>
      <w:r w:rsidRPr="00B521C9">
        <w:rPr>
          <w:b/>
          <w:bCs/>
        </w:rPr>
        <w:t>Why:</w:t>
      </w:r>
      <w:r>
        <w:rPr>
          <w:b/>
          <w:bCs/>
        </w:rPr>
        <w:t xml:space="preserve"> </w:t>
      </w:r>
      <w:r>
        <w:t>I love playing Elden ring, and the wiki was kind of annoying to use on mobile so I’m making a mobile version of it essentially</w:t>
      </w:r>
    </w:p>
    <w:p w14:paraId="1B37E033" w14:textId="77F95931" w:rsidR="00B521C9" w:rsidRPr="00B521C9" w:rsidRDefault="00B521C9">
      <w:pPr>
        <w:rPr>
          <w:b/>
          <w:bCs/>
        </w:rPr>
      </w:pPr>
      <w:r w:rsidRPr="00B521C9">
        <w:rPr>
          <w:b/>
          <w:bCs/>
        </w:rPr>
        <w:t>Requirements:</w:t>
      </w:r>
      <w:r>
        <w:rPr>
          <w:b/>
          <w:bCs/>
        </w:rPr>
        <w:t xml:space="preserve"> </w:t>
      </w:r>
      <w:r>
        <w:t xml:space="preserve">Use an </w:t>
      </w:r>
      <w:proofErr w:type="spellStart"/>
      <w:r>
        <w:t>api</w:t>
      </w:r>
      <w:proofErr w:type="spellEnd"/>
      <w:r>
        <w:t xml:space="preserve"> to gather information about weapons, display that to the user, and </w:t>
      </w:r>
      <w:r w:rsidR="00930580">
        <w:t>have it easy to access.</w:t>
      </w:r>
    </w:p>
    <w:p w14:paraId="15C0CBB2" w14:textId="34B88CC0" w:rsidR="00300BC9" w:rsidRPr="00F95A38" w:rsidRDefault="00B521C9">
      <w:pPr>
        <w:rPr>
          <w:b/>
          <w:bCs/>
        </w:rPr>
      </w:pPr>
      <w:r w:rsidRPr="00B521C9">
        <w:rPr>
          <w:b/>
          <w:bCs/>
        </w:rPr>
        <w:t xml:space="preserve">Optional Requirements: </w:t>
      </w:r>
      <w:r w:rsidR="00930580">
        <w:t>Have another category of items such as armors and/or bosses or whatever other category and have information about them easily accessible in the app too.</w:t>
      </w:r>
    </w:p>
    <w:sectPr w:rsidR="00300BC9" w:rsidRPr="00F95A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17FE" w14:textId="77777777" w:rsidR="00402F76" w:rsidRDefault="00402F76" w:rsidP="001F17EF">
      <w:pPr>
        <w:spacing w:after="0" w:line="240" w:lineRule="auto"/>
      </w:pPr>
      <w:r>
        <w:separator/>
      </w:r>
    </w:p>
  </w:endnote>
  <w:endnote w:type="continuationSeparator" w:id="0">
    <w:p w14:paraId="55C0488B" w14:textId="77777777" w:rsidR="00402F76" w:rsidRDefault="00402F76" w:rsidP="001F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5D36A" w14:textId="77777777" w:rsidR="00402F76" w:rsidRDefault="00402F76" w:rsidP="001F17EF">
      <w:pPr>
        <w:spacing w:after="0" w:line="240" w:lineRule="auto"/>
      </w:pPr>
      <w:r>
        <w:separator/>
      </w:r>
    </w:p>
  </w:footnote>
  <w:footnote w:type="continuationSeparator" w:id="0">
    <w:p w14:paraId="4DED960A" w14:textId="77777777" w:rsidR="00402F76" w:rsidRDefault="00402F76" w:rsidP="001F1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A7C0" w14:textId="5309C924" w:rsidR="001F17EF" w:rsidRDefault="001F17EF">
    <w:pPr>
      <w:pStyle w:val="Header"/>
    </w:pPr>
    <w:r>
      <w:t>Trask Manley CST 407 Advanced .NET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71"/>
    <w:rsid w:val="00115B67"/>
    <w:rsid w:val="001F17EF"/>
    <w:rsid w:val="0020738B"/>
    <w:rsid w:val="002167E2"/>
    <w:rsid w:val="00244471"/>
    <w:rsid w:val="002E24D6"/>
    <w:rsid w:val="00300BC9"/>
    <w:rsid w:val="00402F76"/>
    <w:rsid w:val="008F18B9"/>
    <w:rsid w:val="00930580"/>
    <w:rsid w:val="00B521C9"/>
    <w:rsid w:val="00D064E2"/>
    <w:rsid w:val="00F9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57F4"/>
  <w15:chartTrackingRefBased/>
  <w15:docId w15:val="{F68D9F57-3C0B-497E-85ED-6470A9D9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7EF"/>
  </w:style>
  <w:style w:type="paragraph" w:styleId="Footer">
    <w:name w:val="footer"/>
    <w:basedOn w:val="Normal"/>
    <w:link w:val="FooterChar"/>
    <w:uiPriority w:val="99"/>
    <w:unhideWhenUsed/>
    <w:rsid w:val="001F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Trask Manley</dc:creator>
  <cp:keywords/>
  <dc:description/>
  <cp:lastModifiedBy>Trask Manley</cp:lastModifiedBy>
  <cp:revision>7</cp:revision>
  <dcterms:created xsi:type="dcterms:W3CDTF">2022-05-15T20:01:00Z</dcterms:created>
  <dcterms:modified xsi:type="dcterms:W3CDTF">2022-06-07T03:34:00Z</dcterms:modified>
</cp:coreProperties>
</file>