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hkdxm"/>
        <w:numPr/>
        <w:jc w:val="left"/>
        <w:rPr/>
      </w:pPr>
      <w:r>
        <w:rPr/>
        <w:t>NPC</w:t>
      </w:r>
      <w:r>
        <w:rPr/>
        <w:t>列表</w:t>
      </w:r>
    </w:p>
    <w:p>
      <w:pPr>
        <w:rPr/>
      </w:pPr>
      <w:r>
        <w:rPr/>
        <w:t>工匠们: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“独眼”崔佛: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白发苍苍，地中海发型的消瘦老头，左眼失明，右眼戴着夸张的高倍数可调整放大镜。穿着有些破旧的工作服，常常拿着电钻，生气了会拿这个威胁人。认为自己身子还硬朗着。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仍然对地球有一定记忆的被带来的居民，在地球上的职业是铁匠。这种居民被称为移民。家人在运输船上因为恶劣的运输环境而死去，在悲伤的求生中逐渐变得浑身带刺，只有这样才能适应角鳞星那无处不在的干旱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位于外城区。性格孤僻，不与生人亲近。常帮狂徒改装武器，其实很讨厌那帮粗俗的人，内心厌恶这种掠夺为生的生活方式，但他早就习惯了视而不见了。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有一定的自毁倾向，想要哪怕付出自己这条老命，也想要让巨人尝尝痛苦的滋味。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关系网: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对特蕾莎有些关注，让他想起自己的女儿。时常觉得如果女儿还活着…但活在这种世界中，也不知道到底是不是一种折磨。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不赞同也不讨厌。实际上内心期待年轻人能做出什么改变，但经验告诉他大部分都只是找死罢了。唯独特蕾莎，他很看好。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和黑市有来往，但不频繁。多是处理武器或是收材料。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对狂徒有来往，但并不想深入，甚至主动保持距离。亡命之王很青睐崔佛，而崔弗只是强颜笑意地附和他们。他知道对这帮狂徒表现出不满只会让自己死的更快。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对巨人有强烈的恨意，年轻时发誓一定要让他们付出代价。但如今年老体衰，痛恨自己只能这样苟且地活着，却做不了什么。觉得等自己干不动活了，就要造最大的炸弹，换一个不亏换两个赚翻！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对摩尔玛有所耳闻，从巨人的一些新闻里听到过。不喜欢。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对人类有仅存些许对亲近感，也只是相对来说了。没什么人是能够亲近的，他付不起代价。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对触灵族抱有敌意，他觉得那帮东西长得实在太奇怪了，而且还是巨人的走狗。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对类人并不歧视，他认为自己也不过是一条野狗罢了，低贱也要有低贱的活法。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对兽人有些忌惮，主要是力量上完全敌不过，所以会下意识自保。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hp10</w:t>
      </w:r>
      <w:r>
        <w:rPr>
          <w:color w:val="333333"/>
          <w:kern w:val="2"/>
          <w:sz w:val="22"/>
          <w:szCs w:val="22"/>
        </w:rPr>
        <w:t>，</w:t>
      </w:r>
      <w:r>
        <w:rPr>
          <w:color w:val="333333"/>
          <w:kern w:val="2"/>
          <w:sz w:val="22"/>
          <w:szCs w:val="22"/>
        </w:rPr>
        <w:t>def</w:t>
      </w:r>
      <w:r>
        <w:rPr>
          <w:color w:val="333333"/>
          <w:kern w:val="2"/>
          <w:sz w:val="22"/>
          <w:szCs w:val="22"/>
        </w:rPr>
        <w:t>2，</w:t>
      </w:r>
      <w:r>
        <w:rPr>
          <w:color w:val="333333"/>
          <w:kern w:val="2"/>
          <w:sz w:val="22"/>
          <w:szCs w:val="22"/>
        </w:rPr>
        <w:t>atk</w:t>
      </w:r>
      <w:r>
        <w:rPr>
          <w:color w:val="333333"/>
          <w:kern w:val="2"/>
          <w:sz w:val="22"/>
          <w:szCs w:val="22"/>
        </w:rPr>
        <w:t>6+6(电钻)</w:t>
      </w: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特蕾莎特雷丝: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绿发自然波浪卷的鼠类人女孩，脸上有些雀斑。作为鼠类人有很明显的龅牙，眼睛也很大，长着灰色的鼠耳朵和鼠尾巴。身高1.2m左右，背着精妙的纯机械背包，用背包上的机械腿及机械臂移动还有操作工具。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性格古灵精怪，喜欢钻研各种工艺，总是把活泼的一面示人。实际上常常挂念亲人。他们以前是住在巨人城的下水道，靠着遗落的食物为生的，许多鼠类人都是这么做的。父亲对她很严厉，虽然是为了保护她，但是几乎不让她接触任何外界，也不让她知道。哥哥艾瑞克艾里克到处去打听，甚至不惜和父亲严令禁止来往的情报商们交流，只为了让特蕾莎能够满足她的好奇心。她喜欢哥哥对她的关心，但不喜欢哥哥有些吊儿郎当的做派，她担心迟早有一天他会死的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但一次，因为她对于巨人工艺品的着迷，而错过了逃跑的最好时机，父母和哥哥被她连带着被发现。在被抓走之前，哥哥艾瑞克艾里克拼命为她吸引了注意力，让她有机会逃跑。后来，被追捕的她再也无法待下去，从其他鼠类人口中得知了隐藏的逃离路线，逃出了巨人城。一直逃到了沙漠，差点因缺水死亡时被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拯救。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她非常自责，一度发誓不再在任何工艺品上花费时间。但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的领导者温斯坦丁发现了她藏不住的天分，告诉她她天赋是能够帮助大家的。于是只用半年的时间就成为了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的首席武器工匠。她研究出如何把巨人的运输外骨骼改造成人类体型可以驾驶的机甲。但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的行动迟迟没能打进巨人城，理性告诉她家人基本不可能生还，但没有亲眼见到之前，她痴迷般握着侥幸。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关系网: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非常忠诚，有很强的归属感。从来不说丧气话，真正相信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可以做出些改变。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对温斯坦丁完全信任，某种程度上视作父亲的形象。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对崔佛有所耳闻，对这个手法狂野的工匠很有兴趣，总是让队友打败狂徒后收集他们的武器，每次都会兴奋地分析一整夜。但是从来没有见过面。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对泽卡尔及那帮巨人城里的机会主义者有些忌惮，不抱好感。虽然很好奇其他武器工匠的手法，但父亲总告诫她这些人无法信任，故讨厌。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对摩尔玛有一定了解。从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监听巨人的新闻中了解到她是敌人的武器设计师，认为她的风格太古板了，虽然效果很好，但标准化的概念让她感觉不寒而栗。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对人类的看法基本来自于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的同伴，所以挺喜欢的。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对类人的看法来自自己的经历，知道同胞受到许多的歧视。她庆幸自己所在的组织氛围很好，也希望对抗巨人的过程中能够解放他们。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对兽人没什么好感，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中几乎没有几个兽人，并且大部分她遇到过的兽人都歧视她，称呼类人是杂种。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对父母感情不算深，但对哥哥又爱又恨。爱他的真心，恨他的散漫，以及不惜冒着风险也要救自己，让自己这个罪人活下去的傻劲。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hp8+4装甲，def2，atk6</w:t>
      </w: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泽卡尔: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蜥蜴兽人，长满土黄色的鳞片，身上有许多改装件和义体以及霓虹色的涂鸦。右眼为义眼，后颈有自己改装的高级植入体。右手为金属义手。身上有写泽卡尔的荧光绿涂鸦还有些紫色的豹纹涂鸦。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住在巨人的一片废弃下水道中。得过且过，自诩艺术家。瘾君子。同时还是个情报商和植入体医生。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违规使用巨人的药品，手下医死过许多人，有意或无意。自己也药物上瘾，常常为了药品而和巨人做情报交易。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泽卡尔曾经也是个相信了巨人的叙事，以为努力就可以成功的人。他曾经想要成为医生，为世界做贡献。巨人们把这些职业刻画的充满希望。但泽卡尔最终了解到，医疗体系居然也如此腐败。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巨人是优先级最高的，医学生总是需要优先学习巨人的救治方法，几乎不学习其他种族的治疗。而医院也是这样的，完全对其他种族没有任何适配，而且要价对于巨人外的种族都是天文数字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他从无数地方察觉到了这一切都是个谎言。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他想要自学兽人的医疗手段，但被同为兽人的导师制止了，让他专心准备考试。但他不明白，已经有那么多人去治疗巨人了，而他每天都能看到建筑工地的兽人受伤，他自己的父亲也是在工地上失去手脚的。他的初衷就是救人啊？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所以他一意孤行，自己在其他兽人身上练手…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最终害死了自己的朋友。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考试成绩一塌糊涂。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这一切都是谁的错？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他想要反抗，于是一腔热血地加入了反抗组织，和温斯坦丁曾是队友，那时他们都年轻。但是反抗组织连连失败，成员也损失许多。他开始怀疑自己的选择，本来兽人在巨人城的地位就不算最低，虽然也能被巨人随便玩弄，但起码不惹怒他们的话还能有房子和水，比起人类和类人可是高贵了不少。而且，自己早就不相信梦想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在他自我怀疑的时候，组织又一次计划了下一次袭击。温斯坦丁看出他的动摇，劝他如果坚持不下去就去外城区讨生活，凭他的技术肯定也可以闯出一片天地。他推辞了，说着已经是革命的一部分，怎么能中途退却。实际上根本看不起外城区的人，自己在革命前分明是个医学生，只不过没考上大学自暴自弃想要反抗巨人，但他从来没把自己和那些人类当成同类人，在他心中他还是比人类高贵的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于是，他居然在战斗前投靠了巨人。巨人进行一番算计，同意了合作。行动完全溃败，而他得意地看着战火吞噬往日的战友，坐在椅子上数着钱。温斯坦丁自此对他恨之入骨。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然而巨人却不会放过泽卡尔，巨人不肯还给他他的公民身份，只是承诺不再追杀，还逼他要继续做巨人的情报来源，否则巨人会把他抓起来直接送到温斯坦丁的面前。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于是，他成为了下水道的情报商。许多年过去了，他也习惯了这样堕落的生活，只能从夜间涂鸦这样的事情找刺激。而温斯坦丁，成为了他最深的噩梦。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实际上，艾瑞克曾经就来找过他，问外面的世界是什么样。只是这样简单的请求，泽卡尔却狮子大开口，要价非常夸张。艾瑞克省吃俭用凑上了钱，他也就按照约定一五一十地讲了。但他对世界的看法太过阴暗和偏颇，艾瑞克听到一半居然和他争执，称世界上一定也有值得我们而活的事情。泽卡尔直接把他赶跑了，他看他那副天真而愚蠢的嘴脸就来气。世界上美好的东西，不是为我，更不是为你这种低贱的鼠杂而存在的，那些都是上面的人享受的，你还没搞懂吗！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他愤怒之下，向巨人出卖了鼠类人族群的藏匿地点。不知究竟是愤怒，还是那副样子刺痛了自己。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实际上特蕾莎那次并不是她导致的，而是巨人的追捕行动已经开始了…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关系网: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对温斯坦丁:恐惧。昔日的战友，但背叛之后他只怕那双手会在某一天扼住他的咽喉。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:不喜欢。如果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来找他买情报，他仍然会交易。但他不希望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成功，因为他一定会遭到清算的。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对摩尔玛:有少量来往，单方面有爱慕之情。或许是爱这种危险的关系不对等，或是爱走错一步就会万劫不复的刺激。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对特蕾莎:知道她的情况，但并不算关注，只把情报当做货品。因为</w:t>
      </w:r>
      <w:r>
        <w:rPr>
          <w:color w:val="333333"/>
          <w:kern w:val="2"/>
          <w:sz w:val="22"/>
          <w:szCs w:val="22"/>
        </w:rPr>
        <w:t>E</w:t>
      </w:r>
      <w:r>
        <w:rPr>
          <w:color w:val="333333"/>
          <w:kern w:val="2"/>
          <w:sz w:val="22"/>
          <w:szCs w:val="22"/>
        </w:rPr>
        <w:t>.E的事情对她看法并不好。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对崔佛:了解，知道狂徒和他的关系，并没有多少看法。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对巨人:恐惧但合作，有厌恶感，但更多是恨为什么自己不坐在那个位子上。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对兽人:自己也是兽人的一份子，有明显的优越感。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对人类:歧视，认为不过是耗材罢了。不过交易对时候可不会为难，赚钱重要。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对类人:非常歧视，没放在眼里，觉得这种种族消灭掉也无所谓，交易的时候也会提高要价，趁火打劫。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</w:t>
      </w:r>
      <w:r>
        <w:rPr>
          <w:color w:val="333333"/>
          <w:kern w:val="2"/>
          <w:sz w:val="22"/>
          <w:szCs w:val="22"/>
        </w:rPr>
        <w:t>E</w:t>
      </w:r>
      <w:r>
        <w:rPr>
          <w:color w:val="333333"/>
          <w:kern w:val="2"/>
          <w:sz w:val="22"/>
          <w:szCs w:val="22"/>
        </w:rPr>
        <w:t>.E:有他的情报。讨厌甚至惧怕。觉得他是个愚不可及的疯子，太理想化了。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hp12+6装甲，3def，8atk。</w:t>
      </w: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“愚人”季玛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戴着顶奇怪金属帽的巨人，金属帽形似铁桶，上面有看不懂的布线和胶带，顶端有奇特的天线，正前方用笔画了一个笔触有些稚嫩的笑脸，脸完全被遮盖住。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住在沙漠中心的沙丘附近，他住在一个破棚屋之中，棚屋下半段已经被沙漠掩盖。这里似乎是一个过去有人用过的实验室，但非常原始，季玛找到之后把这里当做自己的居住地，通过辛苦地从废弃管道中穿过，采集从污水处理厂得到的废水，再自己净化来得到饮用水。但也因此，如果玩家可以与季玛认识，将会得知一个从沙漠前往污水处理厂的隐秘路线，成为重要线索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季玛自幼就是一个受蜂巢意识影响较弱的个体。他在出生检查时就被检查出是缺陷个体，曾差点被销毁。但幸好他仍然展现出了对蜂巢意识的一定链接，不至于完全感知不到。于是他必须佩戴一个增幅头盔来确保在意识网络中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就这样，他正常地作为一名巨人成长了。普通地上学，普通地成年。即使他戴着那个格格不入的头盔，也不没有受到任何霸凌行为。因为巨人之间尽管有蜂巢意识的链接，但却形似孤岛。同一个教室之间，同学也不会有任何互动，不会有课间的玩闹。老师会依步骤进行教学作业，同学们会标准地接收知识。巨人们还在开发可以直接将知识植入脑部的机器，届时教育的繁琐工序都可以直接省去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成年后，他依分配进入了巨腕军火工业，成为了一名工程师。一直到这里都没什么特别的，他只是一个普通的巨人而已。但他的同事触灵们，似乎对他的头盔产生了浓厚的兴趣。但是对于这些不近人情而冷漠的上司，触灵们也不好做什么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但，有一个触灵不一样。那是一个对科技痴狂的触灵，名叫拉义，他认为巨人的蜂巢意识非常有研究价值，如果可以把这个技术提取出来为己所用，可能是一种信息传输的崭新方式，他甚至想到可能可以创立一家信息巨头公司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于是他偷偷在季玛没有注意的时候，哪怕违反条款，也去调查了他的头盔。而在无意中，导致这个头盔隔绝了蜂巢意识。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季玛醒来时瞬间感到世界清净了，他可以感受到自己的想法了，一切对他来说都变得不一样了。牙膏的味道，床铺的柔软，风吹在脸庞的感受，衣服贴身甚至有些过紧的难受，都让他感受到一种新奇的兴奋。这是他从来没有过的体验，他偏离了预定日程表几分钟，他这才意识到自己必须得快了。但是，他兴奋劲一过，又感到有些恐惧了，自己有一种被集体排斥在外的感受，尽管外面的世界似乎没有丝毫变化。他按往常一样来到了公司，开始继续他的工程，但这时他却第一次感受到了质疑的眼光。不是因为他的体型较小，不是因为他戴着奇怪的帽子，而是因为他迟到了51.31秒。他第一次感觉到和集体不一样，他想把头盔调回来，但因为他自己都不知道的原因，手迟迟没有拨动上面的旋钮。工作都显得那么有趣，他从来没感觉到，键盘发出的声音居然有点好听。他忘我地按下键盘，只为听那小小的咔哒声，进度报表上充满了根本意义不明的字符乱码，但他却微笑着，闭着眼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这一古怪的行为很快就受到了关注，管理层的巨人来到他的工位，看到他在不断有节奏地按下键盘，根本忘记了工作。管理巨人问他为什么在做这样效率低下的事情，你在造成损失。季玛慌了，他心跳的好快，从来自己都不知道，心跳居然是有感觉的。他还没能回答，管理巨人就发现他的头盔功率被设置到了低，于是直接调校了回来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一瞬间，意识淹没在海洋。他头转回了屏幕，重新开始工作。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内心有什么在呼喊，但声音太多了，他听不见。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只是，躲在暗处的拉义看到了全程。他很快就意识到这是头盔导致的，他根本没有想到过巨人还有这样的一面。于是，处于好玩或者研究原因，他又继续偷偷调整他的头盔。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一个星期内，季玛连续迟到了五天，迟到的时间越来越长，他从敲击键盘，到用公司的笔在桌上涂画，到在回家的路上改变预定路线，到一次性喝一大口水，洗澡时把水用手捧起来。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到最后，他迟迟赶不上要求的进度，即将被开除。巨人们发现他的不同，开始思考还能怎么利用他的剩余价值。于是，他被送进了武器测试区，让他亲手测试自己设置的武器。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当那个被绑着的女性人类被运输带送过来时，他吓呆了。那个人类她在挣扎，绳子绑着的感觉是不是很难受，就像衣服扣的太紧的那种感觉？她现在的感觉是什么样？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当季玛开始思考时，他突然恐惧地跪在了地上。他想象了一下，如果自己是那个女人的话，会有什么感觉。第一次，他对死亡有了概念。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看来没有使用价值了。其他巨人们按照流程，打算把他送进屠宰场，回收利用。而季玛逃了出去，一路上，他的恐惧越来越重。他第一次接触到死亡之后，才意识到自己一直以来都在做什么，巨人一直以来都在做什么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自己不喜欢现在这样心跳加速，呼吸困难的感受！其他人肯定也不喜欢吧！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在最后，他一个人逃出了巨人城。巨人们判断他只是个缺陷品，不值得动用武力清缴，认为他会在巨人城外死亡。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但巨人们依然查找了监控，发现了拉义的行为，并且最终因为他违反了签订的合同条款，同时触发了禁忌:任何尝试伤害蜂巢意识的个体都需要被清除。这是在合同上明明白白写着的。所以，拉义死去了。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季玛逃亡的路上，他每次看到人类和类人都会感到心痛，他尝试去道歉，但所有人都愤怒地看着他，咒骂他。他害怕了，所以逃跑了。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但他一直希望，如果自己能做什么，偿还身上的罪孽就好了。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关系网: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目前不认识任何特定npc。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对人类和类人还有兽人感到愧疚。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对巨人感到痛心，他希望同类也可以感受到他的那些感受。</w:t>
      </w: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摩尔玛</w:t>
      </w:r>
    </w:p>
    <w:p>
      <w:pPr>
        <w:rPr/>
      </w:pPr>
      <w:r>
        <w:rPr>
          <w:color w:val="333333"/>
          <w:kern w:val="2"/>
          <w:sz w:val="22"/>
          <w:szCs w:val="22"/>
        </w:rPr>
        <w:t>身为触灵，穿着制式的水工作服，戴着工牌。宇航服形状的工作服内充满着水，里面的触灵本体颜色为粉色，戴着个红色的椭圆框眼镜。她像是个不近人情的严格女上司。</w:t>
      </w:r>
    </w:p>
    <w:p>
      <w:pPr>
        <w:rPr/>
      </w:pPr>
      <w:r>
        <w:rPr>
          <w:color w:val="333333"/>
          <w:kern w:val="2"/>
          <w:sz w:val="22"/>
          <w:szCs w:val="22"/>
        </w:rPr>
        <w:t>只有为巨人工作的玩家才能够得到她的帮助，否则几乎见不到她。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为巨人的巨腕军火工业工作，是军火设计开发部门的组长，严厉权威。任何想要和她套近乎的行为都是无用的。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她是个在触灵的母星上完整接受过教育的高端人才，在被巨腕军火工业雇佣之前，曾经为许多的星际组织设计过武器，薪水高的吓人。她被誉为战争的</w:t>
      </w:r>
      <w:r>
        <w:rPr>
          <w:color w:val="333333"/>
          <w:kern w:val="2"/>
          <w:sz w:val="22"/>
          <w:szCs w:val="22"/>
        </w:rPr>
        <w:t>ACE</w:t>
      </w:r>
      <w:r>
        <w:rPr>
          <w:color w:val="333333"/>
          <w:kern w:val="2"/>
          <w:sz w:val="22"/>
          <w:szCs w:val="22"/>
        </w:rPr>
        <w:t>，代表有她这张底牌，战争的胜利是板上钉钉。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她本人作为军火开发员，对战争本身没有什么特殊看法，毕竟她靠这个吃饭。如果想要为这一行的正当性辩护，她大可以说是为了自卫战争或是为执法部门提供装备等等，但她并没有。她不需要什么正当性，那些说法不过是借口而已，实际上自己是为压迫性的战争工作，她清楚这一点。但那又怎样，她也是花了数十年才能走到今天这个高度的，武器只是赚钱的工具而已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她空闲时间喜欢度假，曾有过几任恋情，同种族或者不同种族，同性或异性都试过。但没人能入的了她的眼。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她的工资一部分会汇给母星的父母，让他们也能安享晚年。她甚至也会带上父母组织一些旅游，不过她本人是丁克主义者。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关系网: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对巨人只是合作关系，情感上不认同他们但逻辑上没什么好苛责的。她知道自己之所以高枕无忧正是因为自己种族的优势，她只想享受目前的生活。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对人类和类人还有兽人没什么特别的感情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听说过凯拉斯的情报，她想要一只活体进行研究。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</w:t>
      </w:r>
      <w:r>
        <w:rPr>
          <w:color w:val="333333"/>
          <w:kern w:val="2"/>
          <w:sz w:val="22"/>
          <w:szCs w:val="22"/>
        </w:rPr>
        <w:t>ARMS</w:t>
      </w:r>
      <w:r>
        <w:rPr>
          <w:color w:val="333333"/>
          <w:kern w:val="2"/>
          <w:sz w:val="22"/>
          <w:szCs w:val="22"/>
        </w:rPr>
        <w:t>没什么看法，只觉得他们是个不成气候的反抗军，拿那种武器怎么可能打得过巨人的制式装备。她对此充满信心。</w:t>
      </w:r>
    </w:p>
    <w:p>
      <w:pPr>
        <w:rPr>
          <w:color w:val="333333"/>
          <w:kern w:val="2"/>
          <w:sz w:val="22"/>
          <w:szCs w:val="22"/>
        </w:rPr>
      </w:pPr>
    </w:p>
    <w:p>
      <w:pPr>
        <w:rPr/>
      </w:pPr>
      <w:r>
        <w:rPr>
          <w:color w:val="333333"/>
          <w:kern w:val="2"/>
          <w:sz w:val="22"/>
          <w:szCs w:val="22"/>
        </w:rPr>
        <w:t>努尔</w:t>
      </w:r>
    </w:p>
    <w:p>
      <w:pPr>
        <w:rPr/>
      </w:pPr>
      <w:r>
        <w:rPr>
          <w:color w:val="333333"/>
          <w:kern w:val="2"/>
          <w:sz w:val="22"/>
          <w:szCs w:val="22"/>
        </w:rPr>
        <w:t>熊兽人姐弟中的姐姐，直爽热情，擅长操作大型机械和修理故障。姐弟两人为巨人工作，维护他们的挖掘机，钻机等大型机械。两人为了更好的生活而奋斗，父亲因病去世，而年迈的母亲住在矿场附近的棚屋。他们相信只要有钱了就可以去巨人城里面好好生活了，这是他们一直以来受到的教导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努尔喜欢吃甜的东西，不过一年到头也吃不上几次。小时候他们住在外城区，听说是因为父母两人都不擅长战斗，所以没法加入熊兽人通常所在的军队部门，结果失去了工作，只能离开巨人城，来到外面讨生活。但外城区的生活不仅辛苦，人类和类人也并不喜欢他们这些兽人。不过还好，一家人在一起就行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可惜恶劣的环境还是让他们患上了慢性病，尤其是父亲，他长时间因为吃不饱而处于饥饿中，结果日益消瘦。最后，对于熊兽人以及其他毛皮种最致命的病症找上了他。父亲在严重的毛藓中痛苦，最后没能活下来。而令人窒息的是，母亲也逐渐出现了早期症状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姐弟两人只能早早地担负起了家庭的重担，去采矿场工地寻找有什么可以做的。好在受到其他兽人们对他们比较包容，教给他们些技术。这样的生活，一来就是十多年。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她还记得很清楚，小时候吃的糖果的味道，只是长大后再也没能吃到过。听巨人们说，只要能够交付足够的租金就可以住在巨人城了，到时候就能过上好日子了。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关系网: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和哈米德是姐弟，对弟弟宠爱有加。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过去在外城区曾经见到过当时的崔佛，当时一家人走投无路时向那个老人寻求了帮助，但崔佛拒绝了。努尔并不怪他，她听说人类和类人过得很惨。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对人类和类人都同情。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对巨人的印象只停留在冷酷的上司。</w:t>
      </w: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哈米德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性格更内敛些的熊兽人。一直在内心饱受煎熬，他一直想要和其他兽人或者巨人那样对人类还有类人瞧不起，但是内心却没法真正认同。姐姐一直都对人类他们的看法很正面，但是哈米德不认为，他们曾经也是被人类讨厌过的，所以哈米德不喜欢人类。人类一直被兽人欺负，所以就应该同情他们吗？兽人一直瞧不起人类，而自己也是兽人，所以就应该瞧不起他们吗？哈米德总是想不明白这个问题，只好把这一切藏起来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让姐姐去决定吧，他与其自己，更信任姐姐的决定。所以哪怕他对人类并没有多喜欢，但也不会歧视。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他一直想要做些什么证明自己，拯救母亲，但是他只是个普通的工人，顶多对这些机械有点研究罢了。</w:t>
      </w: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关系网: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对努尔很信任，是这个世界上最亲密的人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对人类和类人感情复杂。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对巨人仇恨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同样是兽人的那些人，他完全不知道该怎么想。他们是同族所以理应自己也和他们一样，但他总觉得兽人明明自己也被巨人看不起，却还是歧视更下等的人类这一点很奇怪。虽然他觉得自己可能应该视若无睹地和其他兽人一样沉溺于优越感，但姐姐的存在让他从来不会真正倒向那一边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对崔佛怀有仇恨，他当初并没有帮助我们家，可能导致了父亲的死。</w:t>
      </w: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次要</w:t>
      </w:r>
      <w:r>
        <w:rPr>
          <w:color w:val="333333"/>
          <w:kern w:val="2"/>
          <w:sz w:val="22"/>
          <w:szCs w:val="22"/>
        </w:rPr>
        <w:t>NPC</w:t>
      </w:r>
      <w:r>
        <w:rPr>
          <w:color w:val="333333"/>
          <w:kern w:val="2"/>
          <w:sz w:val="22"/>
          <w:szCs w:val="22"/>
        </w:rPr>
        <w:t>: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奥尔加:外城区的物资派发员巨人。在他这里可以以标准价格买到东西，每人限量。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老李:外城区的任务联络人，在他这里可以接取些任务做。男性人类，中年，黑发蓝眼睛。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张大婶:外城区互助会的成员。人类中年女性。在她这里可以问到些消息，也能接一些互助的活，可以换食物。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污手:神秘的黑市医生。可以在他这里花钱治疗或者购买些治疗道具，也可以在他这里改装义体。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恩佐:神秘的情报商，在他这里可以接到黑市的任务。也能打听消息。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奥黛女士:黑市的贸易女王，在她这里可以买到黑市的东西。和她本人打好关系或者成为她的玩物可以减少物品价格。</w:t>
      </w:r>
    </w:p>
    <w:p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福森工头：第一采矿场的牛兽人。可以在他这里打听到些采矿场的消息。</w:t>
      </w: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</w:p>
    <w:p>
      <w:pPr>
        <w:rPr>
          <w:color w:val="333333"/>
          <w:kern w:val="2"/>
          <w:sz w:val="22"/>
          <w:szCs w:val="22"/>
        </w:rPr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heading 4" w:qFormat="1"/>
    <w:lsdException w:name="Medium List 1 Accent 3" w:uiPriority="65"/>
    <w:lsdException w:name="Table 3D effects 3" w:semiHidden="1" w:unhideWhenUsed="1"/>
    <w:lsdException w:name="Grid Table 7 Colorful Accent 3" w:uiPriority="52"/>
    <w:lsdException w:name="Medium List 2 Accent 1" w:uiPriority="66"/>
    <w:lsdException w:name="Grid Table 6 Colorful Accent 6" w:uiPriority="51"/>
    <w:lsdException w:name="toc 4" w:uiPriority="99"/>
    <w:lsdException w:name="Medium Shading 2 Accent 2" w:uiPriority="64"/>
    <w:lsdException w:name="Colorful Grid Accent 4" w:uiPriority="73"/>
    <w:lsdException w:name="Quote" w:uiPriority="99"/>
    <w:lsdException w:name="Plain Table 5" w:uiPriority="45"/>
    <w:lsdException w:name="Table Grid 3" w:semiHidden="1" w:unhideWhenUsed="1"/>
    <w:lsdException w:name="Grid Table 1 Light Accent 3" w:uiPriority="46"/>
    <w:lsdException w:name="Colorful List Accent 6" w:uiPriority="72"/>
    <w:lsdException w:name="Grid Table 2" w:uiPriority="47"/>
    <w:lsdException w:name="Grid Table 3 Accent 5" w:uiPriority="48"/>
    <w:lsdException w:name="Grid Table 1 Light" w:uiPriority="46"/>
    <w:lsdException w:name="Medium Grid 2 Accent 2" w:uiPriority="68"/>
    <w:lsdException w:name="Light Grid Accent 4" w:uiPriority="62"/>
    <w:lsdException w:name="Normal Table" w:uiPriority="99" w:semiHidden="1" w:unhideWhenUsed="1"/>
    <w:lsdException w:name="Table Classic 2" w:semiHidden="1" w:unhideWhenUsed="1"/>
    <w:lsdException w:name="Light Shading Accent 4" w:uiPriority="60"/>
    <w:lsdException w:name="Intense Reference" w:uiPriority="32" w:qFormat="1"/>
    <w:lsdException w:name="List Table 6 Colorful" w:uiPriority="51"/>
    <w:lsdException w:name="Medium Grid 1 Accent 3" w:uiPriority="67"/>
    <w:lsdException w:name="List Table 1 Light Accent 2" w:uiPriority="46"/>
    <w:lsdException w:name="Emphasis" w:qFormat="1"/>
    <w:lsdException w:name="Grid Table 4 Accent 1" w:uiPriority="49"/>
    <w:lsdException w:name="Light Shading Accent 1" w:uiPriority="60"/>
    <w:lsdException w:name="Table List 2" w:semiHidden="1" w:unhideWhenUsed="1"/>
    <w:lsdException w:name="Light Grid Accent 1" w:uiPriority="62"/>
    <w:lsdException w:name="Grid Table Light" w:uiPriority="40"/>
    <w:lsdException w:name="Colorful Grid Accent 3" w:uiPriority="73"/>
    <w:lsdException w:name="List Table 3 Accent 6" w:uiPriority="48"/>
    <w:lsdException w:name="Subtitle" w:qFormat="1"/>
    <w:lsdException w:name="HTML Definition" w:uiPriority="99"/>
    <w:lsdException w:name="Grid Table 2 Accent 4" w:uiPriority="47"/>
    <w:lsdException w:name="Colorful Grid Accent 5" w:uiPriority="73"/>
    <w:lsdException w:name="Medium Grid 3 Accent 1" w:uiPriority="69"/>
    <w:lsdException w:name="List Table 6 Colorful Accent 3" w:uiPriority="51"/>
    <w:lsdException w:name="Dark List Accent 5" w:uiPriority="70"/>
    <w:lsdException w:name="Table Grid 7" w:semiHidden="1" w:unhideWhenUsed="1"/>
    <w:lsdException w:name="Table Columns 4" w:semiHidden="1" w:unhideWhenUsed="1"/>
    <w:lsdException w:name="Outline List 2" w:uiPriority="99" w:semiHidden="1" w:unhideWhenUsed="1"/>
    <w:lsdException w:name="Grid Table 5 Dark Accent 1" w:uiPriority="50"/>
    <w:lsdException w:name="Table List 1" w:semiHidden="1" w:unhideWhenUsed="1"/>
    <w:lsdException w:name="Colorful Shading Accent 2" w:uiPriority="71"/>
    <w:lsdException w:name="Grid Table 3 Accent 3" w:uiPriority="48"/>
    <w:lsdException w:name="Medium Grid 3 Accent 4" w:uiPriority="69"/>
    <w:lsdException w:name="Table Grid 5" w:semiHidden="1" w:unhideWhenUsed="1"/>
    <w:lsdException w:name="Outline List 1" w:uiPriority="99" w:semiHidden="1" w:unhideWhenUsed="1"/>
    <w:lsdException w:name="Table Columns 5" w:semiHidden="1" w:unhideWhenUsed="1"/>
    <w:lsdException w:name="Medium Shading 2" w:uiPriority="64"/>
    <w:lsdException w:name="Table List 5" w:semiHidden="1" w:unhideWhenUsed="1"/>
    <w:lsdException w:name="List Table 2 Accent 3" w:uiPriority="47"/>
    <w:lsdException w:name="Grid Table 3 Accent 6" w:uiPriority="48"/>
    <w:lsdException w:name="List Table 7 Colorful Accent 6" w:uiPriority="52"/>
    <w:lsdException w:name="Bibliography" w:uiPriority="37" w:semiHidden="1" w:unhideWhenUsed="1"/>
    <w:lsdException w:name="Medium Grid 2 Accent 6" w:uiPriority="68"/>
    <w:lsdException w:name="List Table 7 Colorful Accent 2" w:uiPriority="52"/>
    <w:lsdException w:name="Medium Shading 1 Accent 3" w:uiPriority="63"/>
    <w:lsdException w:name="Medium List 2 Accent 6" w:uiPriority="66"/>
    <w:lsdException w:name="Table Grid 2" w:semiHidden="1" w:unhideWhenUsed="1"/>
    <w:lsdException w:name="toc 5" w:uiPriority="99"/>
    <w:lsdException w:name="Smart Link" w:uiPriority="99" w:semiHidden="1" w:unhideWhenUsed="1"/>
    <w:lsdException w:name="Table Classic 4" w:semiHidden="1" w:unhideWhenUsed="1"/>
    <w:lsdException w:name="List Table 1 Light Accent 3" w:uiPriority="46"/>
    <w:lsdException w:name="Light Grid Accent 2" w:uiPriority="62"/>
    <w:lsdException w:name="Colorful Shading" w:uiPriority="71"/>
    <w:lsdException w:name="Light List Accent 3" w:uiPriority="61"/>
    <w:lsdException w:name="Colorful Shading Accent 3" w:uiPriority="71"/>
    <w:lsdException w:name="toc 9" w:uiPriority="99"/>
    <w:lsdException w:name="Dark List" w:uiPriority="70"/>
    <w:lsdException w:name="Medium List 1 Accent 2" w:uiPriority="65"/>
    <w:lsdException w:name="Medium Shading 2 Accent 1" w:uiPriority="64"/>
    <w:lsdException w:name="Colorful List Accent 5" w:uiPriority="72"/>
    <w:lsdException w:name="Medium List 1 Accent 4" w:uiPriority="65"/>
    <w:lsdException w:name="Table Simple 1" w:semiHidden="1" w:unhideWhenUsed="1"/>
    <w:lsdException w:name="Table 3D effects 1" w:semiHidden="1" w:unhideWhenUsed="1"/>
    <w:lsdException w:name="Grid Table 7 Colorful Accent 1" w:uiPriority="52"/>
    <w:lsdException w:name="Medium Grid 1 Accent 5" w:uiPriority="67"/>
    <w:lsdException w:name="Revision" w:uiPriority="99" w:semiHidden="1"/>
    <w:lsdException w:name="Grid Table 3" w:uiPriority="48"/>
    <w:lsdException w:name="No Spacing" w:uiPriority="99"/>
    <w:lsdException w:name="List Table 7 Colorful Accent 5" w:uiPriority="52"/>
    <w:lsdException w:name="List Table 5 Dark Accent 3" w:uiPriority="50"/>
    <w:lsdException w:name="heading 1" w:qFormat="1"/>
    <w:lsdException w:name="Grid Table 1 Light Accent 6" w:uiPriority="46"/>
    <w:lsdException w:name="Medium Grid 1 Accent 1" w:uiPriority="67"/>
    <w:lsdException w:name="Mention" w:uiPriority="99" w:semiHidden="1" w:unhideWhenUsed="1"/>
    <w:lsdException w:name="List Table 7 Colorful Accent 1" w:uiPriority="52"/>
    <w:lsdException w:name="Light List Accent 6" w:uiPriority="61"/>
    <w:lsdException w:name="Medium List 2 Accent 5" w:uiPriority="66"/>
    <w:lsdException w:name="Medium List 2 Accent 3" w:uiPriority="66"/>
    <w:lsdException w:name="List Table 3 Accent 3" w:uiPriority="48"/>
    <w:lsdException w:name="Unresolved Mention" w:uiPriority="99" w:semiHidden="1" w:unhideWhenUsed="1"/>
    <w:lsdException w:name="Medium Grid 2 Accent 1" w:uiPriority="68"/>
    <w:lsdException w:name="Subtle Reference" w:uiPriority="31" w:qFormat="1"/>
    <w:lsdException w:name="List Table 5 Dark Accent 6" w:uiPriority="50"/>
    <w:lsdException w:name="Medium Grid 2 Accent 5" w:uiPriority="68"/>
    <w:lsdException w:name="toc 1" w:uiPriority="99"/>
    <w:lsdException w:name="List Table 6 Colorful Accent 1" w:uiPriority="51"/>
    <w:lsdException w:name="Plain Table 3" w:uiPriority="43"/>
    <w:lsdException w:name="List Table 5 Dark Accent 5" w:uiPriority="50"/>
    <w:lsdException w:name="Grid Table 5 Dark Accent 4" w:uiPriority="50"/>
    <w:lsdException w:name="Colorful Shading Accent 5" w:uiPriority="71"/>
    <w:lsdException w:name="Table Columns 2" w:semiHidden="1" w:unhideWhenUsed="1"/>
    <w:lsdException w:name="Table Columns 3" w:semiHidden="1" w:unhideWhenUsed="1"/>
    <w:lsdException w:name="Colorful List Accent 4" w:uiPriority="72"/>
    <w:lsdException w:name="List Table 3" w:uiPriority="48"/>
    <w:lsdException w:name="Grid Table 6 Colorful Accent 2" w:uiPriority="51"/>
    <w:lsdException w:name="Book Title" w:uiPriority="33" w:qFormat="1"/>
    <w:lsdException w:name="heading 9" w:unhideWhenUsed="1" w:qFormat="1"/>
    <w:lsdException w:name="Table List 8" w:semiHidden="1" w:unhideWhenUsed="1"/>
    <w:lsdException w:name="heading 5" w:qFormat="1"/>
    <w:lsdException w:name="Light Shading Accent 3" w:uiPriority="60"/>
    <w:lsdException w:name="HTML Preformatted" w:uiPriority="99"/>
    <w:lsdException w:name="Colorful Grid" w:uiPriority="73"/>
    <w:lsdException w:name="List Table 5 Dark Accent 2" w:uiPriority="50"/>
    <w:lsdException w:name="List Table 2 Accent 1" w:uiPriority="47"/>
    <w:lsdException w:name="List Table 1 Light Accent 1" w:uiPriority="46"/>
    <w:lsdException w:name="Intense Quote" w:uiPriority="99"/>
    <w:lsdException w:name="Table Grid" w:qFormat="1"/>
    <w:lsdException w:name="Table Professional" w:semiHidden="1" w:unhideWhenUsed="1"/>
    <w:lsdException w:name="Medium Shading 1" w:uiPriority="63"/>
    <w:lsdException w:name="HTML Keyboard" w:uiPriority="99"/>
    <w:lsdException w:name="Light Grid Accent 3" w:uiPriority="62"/>
    <w:lsdException w:name="Dark List Accent 3" w:uiPriority="70"/>
    <w:lsdException w:name="Grid Table 1 Light Accent 5" w:uiPriority="46"/>
    <w:lsdException w:name="Medium Shading 2 Accent 5" w:uiPriority="64"/>
    <w:lsdException w:name="Medium Shading 1 Accent 2" w:uiPriority="63"/>
    <w:lsdException w:name="Grid Table 7 Colorful Accent 2" w:uiPriority="52"/>
    <w:lsdException w:name="Colorful Grid Accent 1" w:uiPriority="73"/>
    <w:lsdException w:name="Table Columns 1" w:semiHidden="1" w:unhideWhenUsed="1"/>
    <w:lsdException w:name="Grid Table 7 Colorful Accent 4" w:uiPriority="52"/>
    <w:lsdException w:name="Table Web 3" w:semiHidden="1" w:unhideWhenUsed="1"/>
    <w:lsdException w:name="HTML Cite" w:uiPriority="99"/>
    <w:lsdException w:name="Medium List 2" w:uiPriority="66"/>
    <w:lsdException w:name="List Table 4 Accent 3" w:uiPriority="49"/>
    <w:lsdException w:name="HTML Variable" w:uiPriority="99"/>
    <w:lsdException w:name="Table Colorful 1" w:semiHidden="1" w:unhideWhenUsed="1"/>
    <w:lsdException w:name="toc 8" w:uiPriority="99"/>
    <w:lsdException w:name="Colorful Shading Accent 1" w:uiPriority="71"/>
    <w:lsdException w:name="List Table 4 Accent 2" w:uiPriority="49"/>
    <w:lsdException w:name="Title" w:qFormat="1"/>
    <w:lsdException w:name="List Table 1 Light" w:uiPriority="46"/>
    <w:lsdException w:name="HTML Code" w:uiPriority="99"/>
    <w:lsdException w:name="Table 3D effects 2" w:semiHidden="1" w:unhideWhenUsed="1"/>
    <w:lsdException w:name="Light Grid Accent 5" w:uiPriority="62"/>
    <w:lsdException w:name="Grid Table 4 Accent 4" w:uiPriority="49"/>
    <w:lsdException w:name="Colorful Shading Accent 6" w:uiPriority="71"/>
    <w:lsdException w:name="Grid Table 4 Accent 3" w:uiPriority="49"/>
    <w:lsdException w:name="Medium Shading 2 Accent 3" w:uiPriority="64"/>
    <w:lsdException w:name="Medium Shading 1 Accent 4" w:uiPriority="63"/>
    <w:lsdException w:name="Table List 6" w:semiHidden="1" w:unhideWhenUsed="1"/>
    <w:lsdException w:name="HTML Top of Form" w:uiPriority="99" w:semiHidden="1" w:unhideWhenUsed="1"/>
    <w:lsdException w:name="Light Grid Accent 6" w:uiPriority="62"/>
    <w:lsdException w:name="Medium List 1 Accent 5" w:uiPriority="65"/>
    <w:lsdException w:name="Grid Table 7 Colorful" w:uiPriority="52"/>
    <w:lsdException w:name="heading 2" w:qFormat="1"/>
    <w:lsdException w:name="Colorful Grid Accent 2" w:uiPriority="73"/>
    <w:lsdException w:name="Medium Grid 3 Accent 6" w:uiPriority="69"/>
    <w:lsdException w:name="toc 2" w:uiPriority="99"/>
    <w:lsdException w:name="List Table 3 Accent 4" w:uiPriority="48"/>
    <w:lsdException w:name="Intense Emphasis" w:uiPriority="21" w:qFormat="1"/>
    <w:lsdException w:name="Medium Shading 2 Accent 4" w:uiPriority="64"/>
    <w:lsdException w:name="HTML Acronym" w:uiPriority="99"/>
    <w:lsdException w:name="Subtle Emphasis" w:uiPriority="19" w:qFormat="1"/>
    <w:lsdException w:name="Placeholder Text" w:uiPriority="99" w:semiHidden="1"/>
    <w:lsdException w:name="Table Contemporary" w:semiHidden="1" w:unhideWhenUsed="1"/>
    <w:lsdException w:name="Grid Table 5 Dark Accent 6" w:uiPriority="50"/>
    <w:lsdException w:name="List Table 6 Colorful Accent 4" w:uiPriority="51"/>
    <w:lsdException w:name="List Paragraph" w:uiPriority="99"/>
    <w:lsdException w:name="List Table 4 Accent 4" w:uiPriority="49"/>
    <w:lsdException w:name="Medium Shading 1 Accent 5" w:uiPriority="63"/>
    <w:lsdException w:name="Light Shading Accent 5" w:uiPriority="60"/>
    <w:lsdException w:name="Grid Table 5 Dark Accent 3" w:uiPriority="50"/>
    <w:lsdException w:name="Grid Table 5 Dark" w:uiPriority="50"/>
    <w:lsdException w:name="Grid Table 6 Colorful Accent 3" w:uiPriority="51"/>
    <w:lsdException w:name="Grid Table 3 Accent 4" w:uiPriority="48"/>
    <w:lsdException w:name="List Table 1 Light Accent 6" w:uiPriority="46"/>
    <w:lsdException w:name="Smart Hyperlink" w:uiPriority="99" w:semiHidden="1" w:unhideWhenUsed="1"/>
    <w:lsdException w:name="Grid Table 1 Light Accent 4" w:uiPriority="46"/>
    <w:lsdException w:name="Grid Table 5 Dark Accent 2" w:uiPriority="50"/>
    <w:lsdException w:name="heading 7" w:unhideWhenUsed="1" w:qFormat="1"/>
    <w:lsdException w:name="Table Colorful 2" w:semiHidden="1" w:unhideWhenUsed="1"/>
    <w:lsdException w:name="Medium Shading 1 Accent 1" w:uiPriority="63"/>
    <w:lsdException w:name="List Table 5 Dark Accent 4" w:uiPriority="50"/>
    <w:lsdException w:name="Table Grid 8" w:semiHidden="1" w:unhideWhenUsed="1"/>
    <w:lsdException w:name="Table Theme" w:semiHidden="1" w:unhideWhenUsed="1"/>
    <w:lsdException w:name="List Table 1 Light Accent 4" w:uiPriority="46"/>
    <w:lsdException w:name="Table Elegant" w:semiHidden="1" w:unhideWhenUsed="1"/>
    <w:lsdException w:name="Colorful List Accent 2" w:uiPriority="72"/>
    <w:lsdException w:name="List Table 3 Accent 5" w:uiPriority="48"/>
    <w:lsdException w:name="List Table 7 Colorful Accent 3" w:uiPriority="52"/>
    <w:lsdException w:name="List Table 6 Colorful Accent 6" w:uiPriority="51"/>
    <w:lsdException w:name="Grid Table 2 Accent 2" w:uiPriority="47"/>
    <w:lsdException w:name="Table Grid 4" w:semiHidden="1" w:unhideWhenUsed="1"/>
    <w:lsdException w:name="List Table 2 Accent 4" w:uiPriority="47"/>
    <w:lsdException w:name="List Table 4 Accent 5" w:uiPriority="49"/>
    <w:lsdException w:name="Hashtag" w:uiPriority="99" w:semiHidden="1" w:unhideWhenUsed="1"/>
    <w:lsdException w:name="Colorful Grid Accent 6" w:uiPriority="73"/>
    <w:lsdException w:name="Grid Table 7 Colorful Accent 5" w:uiPriority="52"/>
    <w:lsdException w:name="Grid Table 2 Accent 3" w:uiPriority="47"/>
    <w:lsdException w:name="Plain Table 2" w:uiPriority="42"/>
    <w:lsdException w:name="Light List Accent 1" w:uiPriority="61"/>
    <w:lsdException w:name="toc 6" w:uiPriority="99"/>
    <w:lsdException w:name="Light List Accent 4" w:uiPriority="61"/>
    <w:lsdException w:name="Grid Table 6 Colorful Accent 1" w:uiPriority="51"/>
    <w:lsdException w:name="Table Subtle 1" w:semiHidden="1" w:unhideWhenUsed="1"/>
    <w:lsdException w:name="Medium Grid 3" w:uiPriority="69"/>
    <w:lsdException w:name="TOC Heading" w:uiPriority="39" w:semiHidden="1" w:unhideWhenUsed="1" w:qFormat="1"/>
    <w:lsdException w:name="heading 6" w:qFormat="1"/>
    <w:lsdException w:name="Medium Grid 2 Accent 3" w:uiPriority="68"/>
    <w:lsdException w:name="Light List Accent 2" w:uiPriority="61"/>
    <w:lsdException w:name="heading 8" w:unhideWhenUsed="1" w:qFormat="1"/>
    <w:lsdException w:name="Medium List 2 Accent 4" w:uiPriority="66"/>
    <w:lsdException w:name="Grid Table 4 Accent 6" w:uiPriority="49"/>
    <w:lsdException w:name="Light Shading Accent 6" w:uiPriority="60"/>
    <w:lsdException w:name="Medium Grid 3 Accent 5" w:uiPriority="69"/>
    <w:lsdException w:name="Medium List 2 Accent 2" w:uiPriority="66"/>
    <w:lsdException w:name="Table Classic 1" w:semiHidden="1" w:unhideWhenUsed="1"/>
    <w:lsdException w:name="Dark List Accent 1" w:uiPriority="70"/>
    <w:lsdException w:name="Grid Table 1 Light Accent 2" w:uiPriority="46"/>
    <w:lsdException w:name="toc 3" w:uiPriority="99"/>
    <w:lsdException w:name="List Table 4" w:uiPriority="49"/>
    <w:lsdException w:name="HTML Sample" w:uiPriority="99"/>
    <w:lsdException w:name="Grid Table 6 Colorful" w:uiPriority="51"/>
    <w:lsdException w:name="footnote reference" w:uiPriority="99" w:semiHidden="1" w:unhideWhenUsed="1"/>
    <w:lsdException w:name="Table Simple 3" w:semiHidden="1" w:unhideWhenUsed="1"/>
    <w:lsdException w:name="List Table 2 Accent 2" w:uiPriority="47"/>
    <w:lsdException w:name="Colorful List Accent 3" w:uiPriority="72"/>
    <w:lsdException w:name="Plain Table 1" w:uiPriority="41"/>
    <w:lsdException w:name="List Table 2" w:uiPriority="47"/>
    <w:lsdException w:name="Light Grid" w:uiPriority="62"/>
    <w:lsdException w:name="Medium Grid 2 Accent 4" w:uiPriority="68"/>
    <w:lsdException w:name="Table Web 1" w:semiHidden="1" w:unhideWhenUsed="1"/>
    <w:lsdException w:name="HTML Address" w:uiPriority="99"/>
    <w:lsdException w:name="List Table 3 Accent 1" w:uiPriority="48"/>
    <w:lsdException w:name="Dark List Accent 4" w:uiPriority="70"/>
    <w:lsdException w:name="Colorful List Accent 1" w:uiPriority="72"/>
    <w:lsdException w:name="Medium List 1 Accent 1" w:uiPriority="65"/>
    <w:lsdException w:name="HTML Bottom of Form" w:uiPriority="99" w:semiHidden="1" w:unhideWhenUsed="1"/>
    <w:lsdException w:name="List Table 5 Dark" w:uiPriority="50"/>
    <w:lsdException w:name="Table Grid 6" w:semiHidden="1" w:unhideWhenUsed="1"/>
    <w:lsdException w:name="Grid Table 2 Accent 5" w:uiPriority="47"/>
    <w:lsdException w:name="Table Grid 1" w:semiHidden="1" w:unhideWhenUsed="1"/>
    <w:lsdException w:name="Grid Table 1 Light Accent 1" w:uiPriority="46"/>
    <w:lsdException w:name="Outline List 3" w:uiPriority="99" w:semiHidden="1" w:unhideWhenUsed="1"/>
    <w:lsdException w:name="Table Simple 2" w:semiHidden="1" w:unhideWhenUsed="1"/>
    <w:lsdException w:name="List Table 2 Accent 5" w:uiPriority="47"/>
    <w:lsdException w:name="Table List 7" w:semiHidden="1" w:unhideWhenUsed="1"/>
    <w:lsdException w:name="Medium Grid 2" w:uiPriority="68"/>
    <w:lsdException w:name="List Table 3 Accent 2" w:uiPriority="48"/>
    <w:lsdException w:name="Grid Table 5 Dark Accent 5" w:uiPriority="50"/>
    <w:lsdException w:name="List Table 6 Colorful Accent 5" w:uiPriority="51"/>
    <w:lsdException w:name="Table Web 2" w:semiHidden="1" w:unhideWhenUsed="1"/>
    <w:lsdException w:name="Table List 3" w:semiHidden="1" w:unhideWhenUsed="1"/>
    <w:lsdException w:name="Dark List Accent 2" w:uiPriority="70"/>
    <w:lsdException w:name="List Table 2 Accent 6" w:uiPriority="47"/>
    <w:lsdException w:name="Medium List 1 Accent 6" w:uiPriority="65"/>
    <w:lsdException w:name="No List" w:uiPriority="99" w:semiHidden="1" w:unhideWhenUsed="1"/>
    <w:lsdException w:name="Grid Table 6 Colorful Accent 5" w:uiPriority="51"/>
    <w:lsdException w:name="Medium Grid 1 Accent 4" w:uiPriority="67"/>
    <w:lsdException w:name="Default Paragraph Font" w:uiPriority="1" w:semiHidden="1" w:unhideWhenUsed="1"/>
    <w:lsdException w:name="Normal" w:qFormat="1"/>
    <w:lsdException w:name="List Table 5 Dark Accent 1" w:uiPriority="50"/>
    <w:lsdException w:name="Light List Accent 5" w:uiPriority="61"/>
    <w:lsdException w:name="Medium Grid 3 Accent 3" w:uiPriority="69"/>
    <w:lsdException w:name="Grid Table 2 Accent 6" w:uiPriority="47"/>
    <w:lsdException w:name="Table Colorful 3" w:semiHidden="1" w:unhideWhenUsed="1"/>
    <w:lsdException w:name="Medium Shading 2 Accent 6" w:uiPriority="64"/>
    <w:lsdException w:name="toc 7" w:uiPriority="99"/>
    <w:lsdException w:name="heading 3" w:qFormat="1"/>
    <w:lsdException w:name="List Table 1 Light Accent 5" w:uiPriority="46"/>
    <w:lsdException w:name="Grid Table 7 Colorful Accent 6" w:uiPriority="52"/>
    <w:lsdException w:name="Table List 4" w:semiHidden="1" w:unhideWhenUsed="1"/>
    <w:lsdException w:name="Medium Grid 3 Accent 2" w:uiPriority="69"/>
    <w:lsdException w:name="List Table 6 Colorful Accent 2" w:uiPriority="51"/>
    <w:lsdException w:name="caption" w:semiHidden="1" w:unhideWhenUsed="1" w:qFormat="1"/>
    <w:lsdException w:name="Grid Table 4 Accent 2" w:uiPriority="49"/>
    <w:lsdException w:name="Grid Table 4 Accent 5" w:uiPriority="49"/>
    <w:lsdException w:name="Strong" w:qFormat="1"/>
    <w:lsdException w:name="Medium Shading 1 Accent 6" w:uiPriority="63"/>
    <w:lsdException w:name="Colorful List" w:uiPriority="72"/>
    <w:lsdException w:name="Light Shading Accent 2" w:uiPriority="60"/>
    <w:lsdException w:name="List Table 7 Colorful" w:uiPriority="52"/>
    <w:lsdException w:name="Plain Table 4" w:uiPriority="44"/>
    <w:lsdException w:name="Medium List 1" w:uiPriority="65"/>
    <w:lsdException w:name="List Table 4 Accent 6" w:uiPriority="49"/>
    <w:lsdException w:name="Medium Grid 1" w:uiPriority="67"/>
    <w:lsdException w:name="Medium Grid 1 Accent 2" w:uiPriority="67"/>
    <w:lsdException w:name="Grid Table 2 Accent 1" w:uiPriority="47"/>
    <w:lsdException w:name="Medium Grid 1 Accent 6" w:uiPriority="67"/>
    <w:lsdException w:name="Dark List Accent 6" w:uiPriority="70"/>
    <w:lsdException w:name="Table Subtle 2" w:semiHidden="1" w:unhideWhenUsed="1"/>
    <w:lsdException w:name="HTML Typewriter" w:uiPriority="99"/>
    <w:lsdException w:name="Light List" w:uiPriority="61"/>
    <w:lsdException w:name="footnote text" w:uiPriority="99" w:semiHidden="1" w:unhideWhenUsed="1"/>
    <w:lsdException w:name="List Table 4 Accent 1" w:uiPriority="49"/>
    <w:lsdException w:name="Grid Table 6 Colorful Accent 4" w:uiPriority="51"/>
    <w:lsdException w:name="Colorful Shading Accent 4" w:uiPriority="71"/>
    <w:lsdException w:name="Light Shading" w:uiPriority="60"/>
    <w:lsdException w:name="List Table 7 Colorful Accent 4" w:uiPriority="52"/>
    <w:lsdException w:name="Grid Table 4" w:uiPriority="49"/>
    <w:lsdException w:name="Grid Table 3 Accent 2" w:uiPriority="48"/>
    <w:lsdException w:name="Grid Table 3 Accent 1" w:uiPriority="48"/>
    <w:lsdException w:name="Table Classic 3" w:semiHidden="1" w:unhideWhenUsed="1"/>
  </w:latentStyles>
  <w:style w:type="paragraph" w:styleId="shjalb" w:default="1">
    <w:name w:val="Normal"/>
    <w:basedOn w:val=""/>
    <w:next w:val=""/>
    <w:qFormat w:val="1"/>
    <w:pPr>
      <w:widowControl w:val="0"/>
      <w:jc w:val="left"/>
    </w:pPr>
  </w:style>
  <w:style w:type="paragraph" w:styleId="5znyks" w:default="1">
    <w:name w:val="Normal"/>
    <w:basedOn w:val=""/>
    <w:next w:val=""/>
    <w:qFormat w:val="1"/>
    <w:pPr>
      <w:widowControl w:val="0"/>
      <w:jc w:val="left"/>
    </w:pPr>
  </w:style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2026-09-04T20:53:06Z</dcterms:created>
  <dcterms:modified xsi:type="dcterms:W3CDTF">2026-09-04T20:53:06Z</dcterms:modified>
</cp:coreProperties>
</file>