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1DA77" w14:textId="77777777" w:rsidR="007045C8" w:rsidRDefault="00000000">
      <w:pPr>
        <w:pStyle w:val="Heading3"/>
        <w:jc w:val="center"/>
      </w:pPr>
      <w:r>
        <w:t>Experiment Guidebook 2</w:t>
      </w:r>
    </w:p>
    <w:p w14:paraId="23E6D5FB" w14:textId="77777777" w:rsidR="007045C8" w:rsidRDefault="00000000">
      <w:pPr>
        <w:pStyle w:val="Heading4"/>
        <w:numPr>
          <w:ilvl w:val="0"/>
          <w:numId w:val="1"/>
        </w:numPr>
        <w:spacing w:before="120" w:after="120" w:line="377" w:lineRule="auto"/>
      </w:pPr>
      <w:r>
        <w:t>Experimental requirements and objective</w:t>
      </w:r>
    </w:p>
    <w:p w14:paraId="69ABD459" w14:textId="77777777" w:rsidR="007045C8" w:rsidRDefault="00000000">
      <w:pPr>
        <w:pStyle w:val="ListParagraph"/>
        <w:numPr>
          <w:ilvl w:val="0"/>
          <w:numId w:val="2"/>
        </w:numPr>
        <w:ind w:left="851" w:firstLineChars="0"/>
      </w:pPr>
      <w:r>
        <w:rPr>
          <w:rFonts w:hint="eastAsia"/>
        </w:rPr>
        <w:t>B</w:t>
      </w:r>
      <w:r>
        <w:t>e able to code, assemble, and execute a program with Visual C++ and MASM.</w:t>
      </w:r>
    </w:p>
    <w:p w14:paraId="7FFE562F" w14:textId="77777777" w:rsidR="007045C8" w:rsidRDefault="00000000">
      <w:pPr>
        <w:pStyle w:val="ListParagraph"/>
        <w:numPr>
          <w:ilvl w:val="0"/>
          <w:numId w:val="2"/>
        </w:numPr>
        <w:ind w:left="851" w:firstLineChars="0"/>
      </w:pPr>
      <w:r>
        <w:t>Know how to link your programs to an external code library.</w:t>
      </w:r>
    </w:p>
    <w:p w14:paraId="5B3D52F1" w14:textId="77777777" w:rsidR="007045C8" w:rsidRDefault="00000000">
      <w:pPr>
        <w:pStyle w:val="ListParagraph"/>
        <w:numPr>
          <w:ilvl w:val="0"/>
          <w:numId w:val="2"/>
        </w:numPr>
        <w:ind w:left="851" w:firstLineChars="0"/>
      </w:pPr>
      <w:r>
        <w:t>Know how to create conditional and looping structures using assembly language.</w:t>
      </w:r>
    </w:p>
    <w:p w14:paraId="5AA3C9C8" w14:textId="77777777" w:rsidR="007045C8" w:rsidRDefault="00000000">
      <w:pPr>
        <w:pStyle w:val="Heading4"/>
        <w:numPr>
          <w:ilvl w:val="0"/>
          <w:numId w:val="1"/>
        </w:numPr>
        <w:spacing w:before="120" w:after="120" w:line="377" w:lineRule="auto"/>
      </w:pPr>
      <w:r>
        <w:t>Experimental environment</w:t>
      </w:r>
    </w:p>
    <w:p w14:paraId="5880DC84" w14:textId="77777777" w:rsidR="007045C8" w:rsidRDefault="00000000">
      <w:pPr>
        <w:pStyle w:val="ListParagraph"/>
        <w:numPr>
          <w:ilvl w:val="0"/>
          <w:numId w:val="3"/>
        </w:numPr>
        <w:ind w:firstLineChars="0"/>
      </w:pPr>
      <w:r>
        <w:t>Hardware environment</w:t>
      </w:r>
    </w:p>
    <w:p w14:paraId="62988C24" w14:textId="77777777" w:rsidR="007045C8" w:rsidRDefault="00000000">
      <w:pPr>
        <w:ind w:firstLineChars="200" w:firstLine="420"/>
      </w:pPr>
      <w:r>
        <w:t>The x86 microcomputer CPU more than Pentium, more than 120GB capacity hard drive, more than 1GB of memory.</w:t>
      </w:r>
    </w:p>
    <w:p w14:paraId="11453944" w14:textId="77777777" w:rsidR="007045C8" w:rsidRDefault="00000000">
      <w:pPr>
        <w:pStyle w:val="ListParagraph"/>
        <w:numPr>
          <w:ilvl w:val="0"/>
          <w:numId w:val="3"/>
        </w:numPr>
        <w:ind w:firstLineChars="0"/>
      </w:pPr>
      <w:r>
        <w:t>Software environment</w:t>
      </w:r>
    </w:p>
    <w:p w14:paraId="27B2A6AB" w14:textId="77777777" w:rsidR="007045C8" w:rsidRDefault="00000000">
      <w:pPr>
        <w:ind w:firstLineChars="200" w:firstLine="420"/>
      </w:pPr>
      <w:r>
        <w:t>Visual Studio 2008 or above version.</w:t>
      </w:r>
    </w:p>
    <w:p w14:paraId="0BB0B41C" w14:textId="77777777" w:rsidR="007045C8" w:rsidRDefault="00000000">
      <w:pPr>
        <w:pStyle w:val="Heading4"/>
        <w:numPr>
          <w:ilvl w:val="0"/>
          <w:numId w:val="1"/>
        </w:numPr>
        <w:spacing w:before="120" w:after="120" w:line="377" w:lineRule="auto"/>
      </w:pPr>
      <w:r>
        <w:t>Experimental contents</w:t>
      </w:r>
    </w:p>
    <w:p w14:paraId="14FA3C50" w14:textId="77777777" w:rsidR="007045C8" w:rsidRDefault="00000000">
      <w:pPr>
        <w:pStyle w:val="ListParagraph"/>
        <w:numPr>
          <w:ilvl w:val="0"/>
          <w:numId w:val="4"/>
        </w:numPr>
        <w:ind w:firstLineChars="0"/>
      </w:pPr>
      <w:r>
        <w:t xml:space="preserve">Write a procedure that takes three arguments: a character and two integers. The character is to be printed. The first integer specifies the number of times that the character is to be printed on a line, and the second integer specifies the number of lines that are to be printed. Write a program that makes use of this procedure. </w:t>
      </w:r>
    </w:p>
    <w:p w14:paraId="7BE3E72D" w14:textId="6495740C" w:rsidR="009A4294" w:rsidRDefault="00000000" w:rsidP="009A4294">
      <w:pPr>
        <w:pStyle w:val="ListParagraph"/>
        <w:ind w:left="420" w:firstLineChars="0" w:firstLine="0"/>
        <w:rPr>
          <w:b/>
          <w:bCs/>
        </w:rPr>
      </w:pPr>
      <w:r>
        <w:rPr>
          <w:b/>
          <w:bCs/>
        </w:rPr>
        <w:t>Your report needs to include your code and r</w:t>
      </w:r>
      <w:r>
        <w:rPr>
          <w:rFonts w:hint="eastAsia"/>
          <w:b/>
          <w:bCs/>
        </w:rPr>
        <w:t>e</w:t>
      </w:r>
      <w:r>
        <w:rPr>
          <w:b/>
          <w:bCs/>
        </w:rPr>
        <w:t>cord the input/output of your program in the consoler.</w:t>
      </w:r>
    </w:p>
    <w:p w14:paraId="1E6222E5" w14:textId="77777777" w:rsidR="00FE7A97" w:rsidRDefault="00FE7A97" w:rsidP="00FE7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; AddTwo.asm - adds two 32-bit integers.</w:t>
      </w:r>
    </w:p>
    <w:p w14:paraId="35E161E4" w14:textId="77777777" w:rsidR="00FE7A97" w:rsidRDefault="00FE7A97" w:rsidP="00FE7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; Chapter 3 example</w:t>
      </w:r>
    </w:p>
    <w:p w14:paraId="2275323C" w14:textId="77777777" w:rsidR="00FE7A97" w:rsidRDefault="00FE7A97" w:rsidP="00FE7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14E970" w14:textId="77777777" w:rsidR="00FE7A97" w:rsidRDefault="00FE7A97" w:rsidP="00FE7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;.386</w:t>
      </w:r>
    </w:p>
    <w:p w14:paraId="0E4C25AA" w14:textId="77777777" w:rsidR="00FE7A97" w:rsidRDefault="00FE7A97" w:rsidP="00FE7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;.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model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flat,stdcall</w:t>
      </w:r>
      <w:proofErr w:type="spellEnd"/>
    </w:p>
    <w:p w14:paraId="1A4D922C" w14:textId="77777777" w:rsidR="00FE7A97" w:rsidRDefault="00FE7A97" w:rsidP="00FE7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;.stack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4096</w:t>
      </w:r>
    </w:p>
    <w:p w14:paraId="2CED6A4B" w14:textId="77777777" w:rsidR="00FE7A97" w:rsidRDefault="00FE7A97" w:rsidP="00FE7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ExitProcess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proto,dwExitCode:dword</w:t>
      </w:r>
      <w:proofErr w:type="spellEnd"/>
    </w:p>
    <w:p w14:paraId="2B137D97" w14:textId="77777777" w:rsidR="00FE7A97" w:rsidRDefault="00FE7A97" w:rsidP="00FE7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C5C221" w14:textId="77777777" w:rsidR="00FE7A97" w:rsidRDefault="00FE7A97" w:rsidP="00FE7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INCLUDE Irvine32.inc</w:t>
      </w:r>
    </w:p>
    <w:p w14:paraId="2EB52F46" w14:textId="77777777" w:rsidR="00FE7A97" w:rsidRDefault="00FE7A97" w:rsidP="00FE7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E36E9D" w14:textId="77777777" w:rsidR="00FE7A97" w:rsidRDefault="00FE7A97" w:rsidP="00FE7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.data</w:t>
      </w:r>
    </w:p>
    <w:p w14:paraId="6B17633C" w14:textId="77777777" w:rsidR="00FE7A97" w:rsidRDefault="00FE7A97" w:rsidP="00FE7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chara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BYTE ?</w:t>
      </w:r>
      <w:proofErr w:type="gramEnd"/>
    </w:p>
    <w:p w14:paraId="7B46EBB4" w14:textId="77777777" w:rsidR="00FE7A97" w:rsidRDefault="00FE7A97" w:rsidP="00FE7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num1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DWORD ?</w:t>
      </w:r>
      <w:proofErr w:type="gramEnd"/>
    </w:p>
    <w:p w14:paraId="6ACD62C8" w14:textId="77777777" w:rsidR="00FE7A97" w:rsidRDefault="00FE7A97" w:rsidP="00FE7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num2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DWORD ?</w:t>
      </w:r>
      <w:proofErr w:type="gramEnd"/>
    </w:p>
    <w:p w14:paraId="64537F60" w14:textId="77777777" w:rsidR="00FE7A97" w:rsidRDefault="00FE7A97" w:rsidP="00FE7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4A754A" w14:textId="77777777" w:rsidR="00FE7A97" w:rsidRDefault="00FE7A97" w:rsidP="00FE7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.code</w:t>
      </w:r>
      <w:proofErr w:type="gramEnd"/>
    </w:p>
    <w:p w14:paraId="2D829BE8" w14:textId="77777777" w:rsidR="00FE7A97" w:rsidRDefault="00FE7A97" w:rsidP="00FE7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main PROC</w:t>
      </w:r>
    </w:p>
    <w:p w14:paraId="06A3EF39" w14:textId="77777777" w:rsidR="00FE7A97" w:rsidRDefault="00FE7A97" w:rsidP="00FE7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mov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chara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'A'</w:t>
      </w:r>
    </w:p>
    <w:p w14:paraId="5A1D0C50" w14:textId="77777777" w:rsidR="00FE7A97" w:rsidRDefault="00FE7A97" w:rsidP="00FE7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mov num1, 5</w:t>
      </w:r>
    </w:p>
    <w:p w14:paraId="276E3227" w14:textId="77777777" w:rsidR="00FE7A97" w:rsidRDefault="00FE7A97" w:rsidP="00FE7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mov num2, 3</w:t>
      </w:r>
    </w:p>
    <w:p w14:paraId="4986DAE2" w14:textId="77777777" w:rsidR="00FE7A97" w:rsidRDefault="00FE7A97" w:rsidP="00FE7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87EC56" w14:textId="77777777" w:rsidR="00FE7A97" w:rsidRDefault="00FE7A97" w:rsidP="00FE7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PrintCharacter</w:t>
      </w:r>
      <w:proofErr w:type="spellEnd"/>
    </w:p>
    <w:p w14:paraId="5A829015" w14:textId="77777777" w:rsidR="00FE7A97" w:rsidRDefault="00FE7A97" w:rsidP="00FE7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DE6499" w14:textId="77777777" w:rsidR="00FE7A97" w:rsidRDefault="00FE7A97" w:rsidP="00FE7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</w:t>
      </w:r>
    </w:p>
    <w:p w14:paraId="37C61BCC" w14:textId="77777777" w:rsidR="00FE7A97" w:rsidRDefault="00FE7A97" w:rsidP="00FE7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main ENDP</w:t>
      </w:r>
    </w:p>
    <w:p w14:paraId="46252F42" w14:textId="77777777" w:rsidR="00FE7A97" w:rsidRDefault="00FE7A97" w:rsidP="00FE7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INVOKE ExitProcess,0</w:t>
      </w:r>
    </w:p>
    <w:p w14:paraId="1B92E220" w14:textId="77777777" w:rsidR="00FE7A97" w:rsidRDefault="00FE7A97" w:rsidP="00FE7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F9B5B9" w14:textId="77777777" w:rsidR="00FE7A97" w:rsidRDefault="00FE7A97" w:rsidP="00FE7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PrintCharacter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PROC</w:t>
      </w:r>
    </w:p>
    <w:p w14:paraId="42BD5AB7" w14:textId="77777777" w:rsidR="00FE7A97" w:rsidRDefault="00FE7A97" w:rsidP="00FE7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4DF685" w14:textId="77777777" w:rsidR="00FE7A97" w:rsidRDefault="00FE7A97" w:rsidP="00FE7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mov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ecx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num2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; Number of lines</w:t>
      </w:r>
    </w:p>
    <w:p w14:paraId="4AF73690" w14:textId="77777777" w:rsidR="00FE7A97" w:rsidRDefault="00FE7A97" w:rsidP="00FE7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L1:</w:t>
      </w:r>
    </w:p>
    <w:p w14:paraId="08F52209" w14:textId="77777777" w:rsidR="00FE7A97" w:rsidRDefault="00FE7A97" w:rsidP="00FE7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mov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num1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; Number of characters per line</w:t>
      </w:r>
    </w:p>
    <w:p w14:paraId="3F276014" w14:textId="77777777" w:rsidR="00FE7A97" w:rsidRDefault="00FE7A97" w:rsidP="00FE7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L2:</w:t>
      </w:r>
    </w:p>
    <w:p w14:paraId="649DAA91" w14:textId="77777777" w:rsidR="00FE7A97" w:rsidRDefault="00FE7A97" w:rsidP="00FE7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WriteChar</w:t>
      </w:r>
      <w:proofErr w:type="spellEnd"/>
    </w:p>
    <w:p w14:paraId="0FA56B93" w14:textId="77777777" w:rsidR="00FE7A97" w:rsidRDefault="00FE7A97" w:rsidP="00FE7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dec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edx</w:t>
      </w:r>
      <w:proofErr w:type="spellEnd"/>
    </w:p>
    <w:p w14:paraId="581C9349" w14:textId="77777777" w:rsidR="00FE7A97" w:rsidRDefault="00FE7A97" w:rsidP="00FE7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jnz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L2</w:t>
      </w:r>
    </w:p>
    <w:p w14:paraId="5B4B29CA" w14:textId="77777777" w:rsidR="00FE7A97" w:rsidRDefault="00FE7A97" w:rsidP="00FE7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8F1527" w14:textId="77777777" w:rsidR="00FE7A97" w:rsidRDefault="00FE7A97" w:rsidP="00FE7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Crlf</w:t>
      </w:r>
      <w:proofErr w:type="spellEnd"/>
    </w:p>
    <w:p w14:paraId="252B7327" w14:textId="77777777" w:rsidR="00FE7A97" w:rsidRDefault="00FE7A97" w:rsidP="00FE7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dec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ecx</w:t>
      </w:r>
      <w:proofErr w:type="spellEnd"/>
    </w:p>
    <w:p w14:paraId="0EED6DEC" w14:textId="77777777" w:rsidR="00FE7A97" w:rsidRDefault="00FE7A97" w:rsidP="00FE7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jnz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L1</w:t>
      </w:r>
    </w:p>
    <w:p w14:paraId="459EA68A" w14:textId="77777777" w:rsidR="00FE7A97" w:rsidRDefault="00FE7A97" w:rsidP="00FE7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67D1A0" w14:textId="77777777" w:rsidR="00FE7A97" w:rsidRDefault="00FE7A97" w:rsidP="00FE7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mov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esp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ebp</w:t>
      </w:r>
      <w:proofErr w:type="spellEnd"/>
    </w:p>
    <w:p w14:paraId="13E1CAA2" w14:textId="77777777" w:rsidR="00FE7A97" w:rsidRDefault="00FE7A97" w:rsidP="00FE7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pop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ebp</w:t>
      </w:r>
      <w:proofErr w:type="spellEnd"/>
    </w:p>
    <w:p w14:paraId="582764B8" w14:textId="77777777" w:rsidR="00FE7A97" w:rsidRDefault="00FE7A97" w:rsidP="00FE7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ret</w:t>
      </w:r>
    </w:p>
    <w:p w14:paraId="7A4FC5B3" w14:textId="77777777" w:rsidR="00FE7A97" w:rsidRDefault="00FE7A97" w:rsidP="00FE7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PrintCharacter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ENDP</w:t>
      </w:r>
    </w:p>
    <w:p w14:paraId="61606294" w14:textId="77777777" w:rsidR="00FE7A97" w:rsidRDefault="00FE7A97" w:rsidP="00FE7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B2C006" w14:textId="77777777" w:rsidR="00FE7A97" w:rsidRDefault="00FE7A97" w:rsidP="00FE7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END main</w:t>
      </w:r>
    </w:p>
    <w:p w14:paraId="697D9479" w14:textId="77777777" w:rsidR="00FE7A97" w:rsidRDefault="00FE7A97" w:rsidP="00FE7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EF9897" w14:textId="77777777" w:rsidR="00FE7A97" w:rsidRDefault="00FE7A97" w:rsidP="009A4294">
      <w:pPr>
        <w:pStyle w:val="ListParagraph"/>
        <w:ind w:left="420" w:firstLineChars="0" w:firstLine="0"/>
        <w:rPr>
          <w:b/>
          <w:bCs/>
        </w:rPr>
      </w:pPr>
    </w:p>
    <w:p w14:paraId="566A29B0" w14:textId="666AE06D" w:rsidR="00FE7A97" w:rsidRPr="009A4294" w:rsidRDefault="00FE7A97" w:rsidP="009A4294">
      <w:pPr>
        <w:pStyle w:val="ListParagraph"/>
        <w:ind w:left="420" w:firstLineChars="0" w:firstLine="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D30AB76" wp14:editId="05632C38">
            <wp:extent cx="5274310" cy="2814955"/>
            <wp:effectExtent l="0" t="0" r="2540" b="4445"/>
            <wp:docPr id="1163979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79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4DAD" w14:textId="77777777" w:rsidR="007045C8" w:rsidRDefault="00000000">
      <w:pPr>
        <w:pStyle w:val="ListParagraph"/>
        <w:numPr>
          <w:ilvl w:val="0"/>
          <w:numId w:val="4"/>
        </w:numPr>
        <w:ind w:firstLineChars="0"/>
      </w:pPr>
      <w:r>
        <w:lastRenderedPageBreak/>
        <w:t xml:space="preserve">Write a procedure that sets each element in an array to the sum of the corresponding elements in two other arrays. (That is, if array 1 has the values </w:t>
      </w:r>
      <w:proofErr w:type="gramStart"/>
      <w:r>
        <w:t>2 ,</w:t>
      </w:r>
      <w:proofErr w:type="gramEnd"/>
      <w:r>
        <w:t xml:space="preserve"> 4 , 5 , and 8, and array 2 has the values 1 , 0 , 4 , and 6, the function assigns array 3 the values 3 , 4 , 9 , and 14.) The procedure should take each address of the three arrays and the array size as arguments. Test the procedure in a simple program.</w:t>
      </w:r>
    </w:p>
    <w:p w14:paraId="795C97BF" w14:textId="77777777" w:rsidR="007045C8" w:rsidRDefault="00000000">
      <w:pPr>
        <w:pStyle w:val="ListParagraph"/>
        <w:ind w:left="420" w:firstLineChars="0" w:firstLine="0"/>
        <w:rPr>
          <w:b/>
          <w:bCs/>
        </w:rPr>
      </w:pPr>
      <w:r>
        <w:rPr>
          <w:b/>
          <w:bCs/>
        </w:rPr>
        <w:t>Your report needs to include your code and record the input/output of your program in the consoler.</w:t>
      </w:r>
    </w:p>
    <w:p w14:paraId="757AC441" w14:textId="77777777" w:rsidR="009A4294" w:rsidRDefault="009A4294" w:rsidP="009A42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; AddTwo.asm - adds two 32-bit integers.</w:t>
      </w:r>
    </w:p>
    <w:p w14:paraId="01C7D772" w14:textId="77777777" w:rsidR="009A4294" w:rsidRDefault="009A4294" w:rsidP="009A42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; Chapter 3 example</w:t>
      </w:r>
    </w:p>
    <w:p w14:paraId="6AA0DE31" w14:textId="77777777" w:rsidR="009A4294" w:rsidRDefault="009A4294" w:rsidP="009A42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78FD55" w14:textId="77777777" w:rsidR="009A4294" w:rsidRDefault="009A4294" w:rsidP="009A42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;.386</w:t>
      </w:r>
    </w:p>
    <w:p w14:paraId="149B7634" w14:textId="77777777" w:rsidR="009A4294" w:rsidRDefault="009A4294" w:rsidP="009A42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;.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model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flat,stdcall</w:t>
      </w:r>
      <w:proofErr w:type="spellEnd"/>
    </w:p>
    <w:p w14:paraId="2B1277F1" w14:textId="77777777" w:rsidR="009A4294" w:rsidRDefault="009A4294" w:rsidP="009A42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;.stack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4096</w:t>
      </w:r>
    </w:p>
    <w:p w14:paraId="7E90243A" w14:textId="77777777" w:rsidR="009A4294" w:rsidRDefault="009A4294" w:rsidP="009A42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ExitProcess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proto,dwExitCode:dword</w:t>
      </w:r>
      <w:proofErr w:type="spellEnd"/>
    </w:p>
    <w:p w14:paraId="7ACAB070" w14:textId="77777777" w:rsidR="009A4294" w:rsidRDefault="009A4294" w:rsidP="009A42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DFC421" w14:textId="77777777" w:rsidR="009A4294" w:rsidRDefault="009A4294" w:rsidP="009A42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INCLUDE Irvine32.inc</w:t>
      </w:r>
    </w:p>
    <w:p w14:paraId="3F74012D" w14:textId="77777777" w:rsidR="009A4294" w:rsidRDefault="009A4294" w:rsidP="009A42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5DF75C" w14:textId="77777777" w:rsidR="009A4294" w:rsidRDefault="009A4294" w:rsidP="009A42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.data</w:t>
      </w:r>
    </w:p>
    <w:p w14:paraId="0FE7605D" w14:textId="77777777" w:rsidR="009A4294" w:rsidRDefault="009A4294" w:rsidP="009A42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array1 DWORD 2,4,5,8</w:t>
      </w:r>
    </w:p>
    <w:p w14:paraId="3A687E64" w14:textId="77777777" w:rsidR="009A4294" w:rsidRDefault="009A4294" w:rsidP="009A42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array2 DWORD 1,0,4,6</w:t>
      </w:r>
    </w:p>
    <w:p w14:paraId="55C59B6B" w14:textId="77777777" w:rsidR="009A4294" w:rsidRDefault="009A4294" w:rsidP="009A42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array3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DWORD ?</w:t>
      </w:r>
      <w:proofErr w:type="gramEnd"/>
    </w:p>
    <w:p w14:paraId="18E83097" w14:textId="77777777" w:rsidR="009A4294" w:rsidRDefault="009A4294" w:rsidP="009A42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9CC6BB" w14:textId="77777777" w:rsidR="009A4294" w:rsidRDefault="009A4294" w:rsidP="009A42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.code</w:t>
      </w:r>
      <w:proofErr w:type="gramEnd"/>
    </w:p>
    <w:p w14:paraId="7F80BE69" w14:textId="77777777" w:rsidR="009A4294" w:rsidRDefault="009A4294" w:rsidP="009A42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main PROC</w:t>
      </w:r>
    </w:p>
    <w:p w14:paraId="0915B11E" w14:textId="77777777" w:rsidR="009A4294" w:rsidRDefault="009A4294" w:rsidP="009A42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edi,OFFSET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array1</w:t>
      </w:r>
    </w:p>
    <w:p w14:paraId="20387FD3" w14:textId="77777777" w:rsidR="009A4294" w:rsidRDefault="009A4294" w:rsidP="009A42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esi,OFFSET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array2</w:t>
      </w:r>
    </w:p>
    <w:p w14:paraId="328C96C6" w14:textId="77777777" w:rsidR="009A4294" w:rsidRDefault="009A4294" w:rsidP="009A42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ebx,OFFSET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array3</w:t>
      </w:r>
    </w:p>
    <w:p w14:paraId="5680EA97" w14:textId="77777777" w:rsidR="009A4294" w:rsidRDefault="009A4294" w:rsidP="009A42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B499B2" w14:textId="77777777" w:rsidR="009A4294" w:rsidRDefault="009A4294" w:rsidP="009A42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mov eax,0</w:t>
      </w:r>
    </w:p>
    <w:p w14:paraId="6D78F849" w14:textId="77777777" w:rsidR="009A4294" w:rsidRDefault="009A4294" w:rsidP="009A42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ecx,LENGTHOF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array1</w:t>
      </w:r>
    </w:p>
    <w:p w14:paraId="54D9F251" w14:textId="77777777" w:rsidR="009A4294" w:rsidRDefault="009A4294" w:rsidP="009A42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31F98C" w14:textId="77777777" w:rsidR="009A4294" w:rsidRDefault="009A4294" w:rsidP="009A42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L1:</w:t>
      </w:r>
    </w:p>
    <w:p w14:paraId="403F4DD2" w14:textId="77777777" w:rsidR="009A4294" w:rsidRDefault="009A4294" w:rsidP="009A42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add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edi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14:paraId="57994296" w14:textId="77777777" w:rsidR="009A4294" w:rsidRDefault="009A4294" w:rsidP="009A42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add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esi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14:paraId="2D9C5168" w14:textId="77777777" w:rsidR="009A4294" w:rsidRDefault="009A4294" w:rsidP="009A42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EBBF3F" w14:textId="77777777" w:rsidR="009A4294" w:rsidRDefault="009A4294" w:rsidP="009A42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add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edi,TYPE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array1</w:t>
      </w:r>
    </w:p>
    <w:p w14:paraId="4F14C421" w14:textId="77777777" w:rsidR="009A4294" w:rsidRDefault="009A4294" w:rsidP="009A42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add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esi,TYPE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array2</w:t>
      </w:r>
    </w:p>
    <w:p w14:paraId="6AB50392" w14:textId="77777777" w:rsidR="009A4294" w:rsidRDefault="009A4294" w:rsidP="009A42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56F339" w14:textId="77777777" w:rsidR="009A4294" w:rsidRDefault="009A4294" w:rsidP="009A42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mov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ebx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proofErr w:type="gramEnd"/>
    </w:p>
    <w:p w14:paraId="4BBD9CDC" w14:textId="77777777" w:rsidR="009A4294" w:rsidRDefault="009A4294" w:rsidP="009A42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add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ebx,TYPE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array3</w:t>
      </w:r>
    </w:p>
    <w:p w14:paraId="443784E1" w14:textId="77777777" w:rsidR="009A4294" w:rsidRDefault="009A4294" w:rsidP="009A42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F1873A" w14:textId="77777777" w:rsidR="009A4294" w:rsidRDefault="009A4294" w:rsidP="009A42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loop L1</w:t>
      </w:r>
    </w:p>
    <w:p w14:paraId="6CDD8D97" w14:textId="77777777" w:rsidR="009A4294" w:rsidRDefault="009A4294" w:rsidP="009A42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8DCBAD" w14:textId="77777777" w:rsidR="009A4294" w:rsidRDefault="009A4294" w:rsidP="009A42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esi,OFFSET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array3</w:t>
      </w:r>
    </w:p>
    <w:p w14:paraId="7CCB5C06" w14:textId="77777777" w:rsidR="009A4294" w:rsidRDefault="009A4294" w:rsidP="009A42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mov ecx,4</w:t>
      </w:r>
    </w:p>
    <w:p w14:paraId="20964A84" w14:textId="77777777" w:rsidR="009A4294" w:rsidRDefault="009A4294" w:rsidP="009A42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 ebx,4</w:t>
      </w:r>
    </w:p>
    <w:p w14:paraId="40B57901" w14:textId="77777777" w:rsidR="009A4294" w:rsidRDefault="009A4294" w:rsidP="009A42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call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DumpMem</w:t>
      </w:r>
      <w:proofErr w:type="spellEnd"/>
    </w:p>
    <w:p w14:paraId="0CEFE70B" w14:textId="77777777" w:rsidR="009A4294" w:rsidRDefault="009A4294" w:rsidP="009A42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INVOKE ExitProcess,0</w:t>
      </w:r>
    </w:p>
    <w:p w14:paraId="6A7F5601" w14:textId="77777777" w:rsidR="009A4294" w:rsidRDefault="009A4294" w:rsidP="009A42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main ENDP</w:t>
      </w:r>
    </w:p>
    <w:p w14:paraId="275B8633" w14:textId="3213495E" w:rsidR="009A4294" w:rsidRDefault="009A4294" w:rsidP="009A4294">
      <w:pPr>
        <w:pStyle w:val="ListParagraph"/>
        <w:ind w:left="420" w:firstLineChars="0" w:firstLine="0"/>
        <w:rPr>
          <w:b/>
          <w:bCs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END main</w:t>
      </w:r>
    </w:p>
    <w:p w14:paraId="38D65AF3" w14:textId="364B4F3F" w:rsidR="009A4294" w:rsidRDefault="009A4294">
      <w:pPr>
        <w:pStyle w:val="ListParagraph"/>
        <w:ind w:left="42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022C011A" wp14:editId="15BD9454">
            <wp:extent cx="5274310" cy="2814955"/>
            <wp:effectExtent l="0" t="0" r="2540" b="4445"/>
            <wp:docPr id="2125953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53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798A" w14:textId="77777777" w:rsidR="007045C8" w:rsidRDefault="00000000">
      <w:pPr>
        <w:pStyle w:val="ListParagraph"/>
        <w:numPr>
          <w:ilvl w:val="0"/>
          <w:numId w:val="4"/>
        </w:numPr>
        <w:ind w:firstLineChars="0"/>
      </w:pPr>
      <w:r>
        <w:t>Write a program that prompts the user to enter three sets of five integer numbers each. (You may assume the user responds correctly and doesn’t enter non-numeric data.) The program should accomplish all of the following:</w:t>
      </w:r>
    </w:p>
    <w:p w14:paraId="74E18669" w14:textId="77777777" w:rsidR="007045C8" w:rsidRDefault="00000000">
      <w:pPr>
        <w:ind w:firstLineChars="200" w:firstLine="420"/>
      </w:pPr>
      <w:r>
        <w:t>a. Store the integers in a 3×5 array.</w:t>
      </w:r>
    </w:p>
    <w:p w14:paraId="0AEE5DEA" w14:textId="77777777" w:rsidR="007045C8" w:rsidRDefault="00000000">
      <w:pPr>
        <w:ind w:firstLineChars="200" w:firstLine="420"/>
      </w:pPr>
      <w:r>
        <w:t xml:space="preserve">b. Compute the </w:t>
      </w:r>
      <w:r>
        <w:rPr>
          <w:rFonts w:hint="eastAsia"/>
        </w:rPr>
        <w:t>sum</w:t>
      </w:r>
      <w:r>
        <w:t xml:space="preserve"> of each set of five values, and display the results.</w:t>
      </w:r>
    </w:p>
    <w:p w14:paraId="75957F8B" w14:textId="77777777" w:rsidR="007045C8" w:rsidRDefault="00000000">
      <w:pPr>
        <w:ind w:firstLineChars="200" w:firstLine="420"/>
      </w:pPr>
      <w:r>
        <w:t xml:space="preserve">c. Compute the </w:t>
      </w:r>
      <w:r>
        <w:rPr>
          <w:rFonts w:hint="eastAsia"/>
        </w:rPr>
        <w:t xml:space="preserve">sum </w:t>
      </w:r>
      <w:r>
        <w:t>of all the values, and display the results.</w:t>
      </w:r>
    </w:p>
    <w:p w14:paraId="034AF7C7" w14:textId="77777777" w:rsidR="007045C8" w:rsidRDefault="00000000">
      <w:pPr>
        <w:ind w:firstLineChars="200" w:firstLine="420"/>
      </w:pPr>
      <w:r>
        <w:t>d. Determine the largest value of the 15 values, and display the results.</w:t>
      </w:r>
    </w:p>
    <w:p w14:paraId="6E103F91" w14:textId="77777777" w:rsidR="007045C8" w:rsidRDefault="00000000">
      <w:pPr>
        <w:ind w:firstLineChars="200" w:firstLine="420"/>
      </w:pPr>
      <w:r>
        <w:t>Each major task should be handled by a separate procedure.</w:t>
      </w:r>
    </w:p>
    <w:p w14:paraId="00639950" w14:textId="77777777" w:rsidR="007045C8" w:rsidRDefault="00000000">
      <w:pPr>
        <w:pStyle w:val="ListParagraph"/>
        <w:ind w:left="420" w:firstLineChars="0" w:firstLine="0"/>
        <w:rPr>
          <w:b/>
          <w:bCs/>
        </w:rPr>
      </w:pPr>
      <w:r>
        <w:rPr>
          <w:b/>
          <w:bCs/>
        </w:rPr>
        <w:t>Your report needs to include your code and r</w:t>
      </w:r>
      <w:r>
        <w:rPr>
          <w:rFonts w:hint="eastAsia"/>
          <w:b/>
          <w:bCs/>
        </w:rPr>
        <w:t>e</w:t>
      </w:r>
      <w:r>
        <w:rPr>
          <w:b/>
          <w:bCs/>
        </w:rPr>
        <w:t>cord the input/output of your program in the consoler.</w:t>
      </w:r>
    </w:p>
    <w:p w14:paraId="07FD5161" w14:textId="77777777" w:rsidR="007045C8" w:rsidRDefault="007045C8">
      <w:pPr>
        <w:ind w:firstLineChars="200" w:firstLine="420"/>
      </w:pPr>
    </w:p>
    <w:sectPr w:rsidR="00704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53EB"/>
    <w:multiLevelType w:val="multilevel"/>
    <w:tmpl w:val="057053EB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F47AFB"/>
    <w:multiLevelType w:val="multilevel"/>
    <w:tmpl w:val="39F47AF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1F04DD"/>
    <w:multiLevelType w:val="multilevel"/>
    <w:tmpl w:val="411F04D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AE5D8C"/>
    <w:multiLevelType w:val="multilevel"/>
    <w:tmpl w:val="79AE5D8C"/>
    <w:lvl w:ilvl="0">
      <w:start w:val="1"/>
      <w:numFmt w:val="lowerLetter"/>
      <w:lvlText w:val="%1)"/>
      <w:lvlJc w:val="left"/>
      <w:pPr>
        <w:ind w:left="851" w:hanging="420"/>
      </w:pPr>
    </w:lvl>
    <w:lvl w:ilvl="1">
      <w:start w:val="1"/>
      <w:numFmt w:val="lowerLetter"/>
      <w:lvlText w:val="%2)"/>
      <w:lvlJc w:val="left"/>
      <w:pPr>
        <w:ind w:left="1271" w:hanging="420"/>
      </w:pPr>
    </w:lvl>
    <w:lvl w:ilvl="2">
      <w:start w:val="1"/>
      <w:numFmt w:val="lowerRoman"/>
      <w:lvlText w:val="%3."/>
      <w:lvlJc w:val="right"/>
      <w:pPr>
        <w:ind w:left="1691" w:hanging="420"/>
      </w:pPr>
    </w:lvl>
    <w:lvl w:ilvl="3">
      <w:start w:val="1"/>
      <w:numFmt w:val="decimal"/>
      <w:lvlText w:val="%4."/>
      <w:lvlJc w:val="left"/>
      <w:pPr>
        <w:ind w:left="2111" w:hanging="420"/>
      </w:pPr>
    </w:lvl>
    <w:lvl w:ilvl="4">
      <w:start w:val="1"/>
      <w:numFmt w:val="lowerLetter"/>
      <w:lvlText w:val="%5)"/>
      <w:lvlJc w:val="left"/>
      <w:pPr>
        <w:ind w:left="2531" w:hanging="420"/>
      </w:pPr>
    </w:lvl>
    <w:lvl w:ilvl="5">
      <w:start w:val="1"/>
      <w:numFmt w:val="lowerRoman"/>
      <w:lvlText w:val="%6."/>
      <w:lvlJc w:val="right"/>
      <w:pPr>
        <w:ind w:left="2951" w:hanging="420"/>
      </w:pPr>
    </w:lvl>
    <w:lvl w:ilvl="6">
      <w:start w:val="1"/>
      <w:numFmt w:val="decimal"/>
      <w:lvlText w:val="%7."/>
      <w:lvlJc w:val="left"/>
      <w:pPr>
        <w:ind w:left="3371" w:hanging="420"/>
      </w:pPr>
    </w:lvl>
    <w:lvl w:ilvl="7">
      <w:start w:val="1"/>
      <w:numFmt w:val="lowerLetter"/>
      <w:lvlText w:val="%8)"/>
      <w:lvlJc w:val="left"/>
      <w:pPr>
        <w:ind w:left="3791" w:hanging="420"/>
      </w:pPr>
    </w:lvl>
    <w:lvl w:ilvl="8">
      <w:start w:val="1"/>
      <w:numFmt w:val="lowerRoman"/>
      <w:lvlText w:val="%9."/>
      <w:lvlJc w:val="right"/>
      <w:pPr>
        <w:ind w:left="4211" w:hanging="420"/>
      </w:pPr>
    </w:lvl>
  </w:abstractNum>
  <w:num w:numId="1" w16cid:durableId="1179853419">
    <w:abstractNumId w:val="2"/>
  </w:num>
  <w:num w:numId="2" w16cid:durableId="1036464500">
    <w:abstractNumId w:val="0"/>
  </w:num>
  <w:num w:numId="3" w16cid:durableId="482282427">
    <w:abstractNumId w:val="3"/>
  </w:num>
  <w:num w:numId="4" w16cid:durableId="1597901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JjOTQxYzhjODMyMDAzZmE0MDJkMWFkNmJlNDkwYTUifQ=="/>
  </w:docVars>
  <w:rsids>
    <w:rsidRoot w:val="00164D3F"/>
    <w:rsid w:val="00004164"/>
    <w:rsid w:val="0001600A"/>
    <w:rsid w:val="000334B6"/>
    <w:rsid w:val="00036929"/>
    <w:rsid w:val="00037620"/>
    <w:rsid w:val="0005313E"/>
    <w:rsid w:val="00062929"/>
    <w:rsid w:val="00075537"/>
    <w:rsid w:val="00076615"/>
    <w:rsid w:val="0008266E"/>
    <w:rsid w:val="000B5703"/>
    <w:rsid w:val="000B6A90"/>
    <w:rsid w:val="000E3FAE"/>
    <w:rsid w:val="00105319"/>
    <w:rsid w:val="00110D44"/>
    <w:rsid w:val="00111BEA"/>
    <w:rsid w:val="00112835"/>
    <w:rsid w:val="00114192"/>
    <w:rsid w:val="001170A7"/>
    <w:rsid w:val="00133496"/>
    <w:rsid w:val="00157043"/>
    <w:rsid w:val="00164D3F"/>
    <w:rsid w:val="0019779D"/>
    <w:rsid w:val="001C40E1"/>
    <w:rsid w:val="001F4ECB"/>
    <w:rsid w:val="002067F0"/>
    <w:rsid w:val="00220BF9"/>
    <w:rsid w:val="002575E1"/>
    <w:rsid w:val="00257A84"/>
    <w:rsid w:val="00294536"/>
    <w:rsid w:val="00295CA1"/>
    <w:rsid w:val="00295DD1"/>
    <w:rsid w:val="002D3119"/>
    <w:rsid w:val="002D5280"/>
    <w:rsid w:val="002E66EE"/>
    <w:rsid w:val="002F18A0"/>
    <w:rsid w:val="00333511"/>
    <w:rsid w:val="00346993"/>
    <w:rsid w:val="003631FB"/>
    <w:rsid w:val="00366CA4"/>
    <w:rsid w:val="00376364"/>
    <w:rsid w:val="0038462E"/>
    <w:rsid w:val="003A2D52"/>
    <w:rsid w:val="003A38E1"/>
    <w:rsid w:val="003A4AC7"/>
    <w:rsid w:val="003B112A"/>
    <w:rsid w:val="003D3DA1"/>
    <w:rsid w:val="003F0246"/>
    <w:rsid w:val="00431511"/>
    <w:rsid w:val="004837BB"/>
    <w:rsid w:val="00493CDB"/>
    <w:rsid w:val="004B1936"/>
    <w:rsid w:val="004B4500"/>
    <w:rsid w:val="004C6774"/>
    <w:rsid w:val="004C7765"/>
    <w:rsid w:val="004F7F8A"/>
    <w:rsid w:val="00507B90"/>
    <w:rsid w:val="00535498"/>
    <w:rsid w:val="00560F8D"/>
    <w:rsid w:val="005805AA"/>
    <w:rsid w:val="00585239"/>
    <w:rsid w:val="005879DD"/>
    <w:rsid w:val="00592386"/>
    <w:rsid w:val="00597044"/>
    <w:rsid w:val="005B1980"/>
    <w:rsid w:val="005C55F6"/>
    <w:rsid w:val="005D454E"/>
    <w:rsid w:val="005D5433"/>
    <w:rsid w:val="0061223B"/>
    <w:rsid w:val="00647916"/>
    <w:rsid w:val="00652F36"/>
    <w:rsid w:val="00683E8C"/>
    <w:rsid w:val="006A097B"/>
    <w:rsid w:val="006C3A4F"/>
    <w:rsid w:val="006D5923"/>
    <w:rsid w:val="006D609B"/>
    <w:rsid w:val="006D62B3"/>
    <w:rsid w:val="006D71E7"/>
    <w:rsid w:val="006E211A"/>
    <w:rsid w:val="007045C8"/>
    <w:rsid w:val="007303B7"/>
    <w:rsid w:val="007518FD"/>
    <w:rsid w:val="00766B31"/>
    <w:rsid w:val="00785FBC"/>
    <w:rsid w:val="007B5667"/>
    <w:rsid w:val="007C2851"/>
    <w:rsid w:val="007E1A0E"/>
    <w:rsid w:val="007E428F"/>
    <w:rsid w:val="008074ED"/>
    <w:rsid w:val="00831FA7"/>
    <w:rsid w:val="00835074"/>
    <w:rsid w:val="008479CA"/>
    <w:rsid w:val="00852800"/>
    <w:rsid w:val="00853E89"/>
    <w:rsid w:val="00865C89"/>
    <w:rsid w:val="0089387A"/>
    <w:rsid w:val="008968D8"/>
    <w:rsid w:val="008E1475"/>
    <w:rsid w:val="008E6629"/>
    <w:rsid w:val="008F7467"/>
    <w:rsid w:val="0090010B"/>
    <w:rsid w:val="00911490"/>
    <w:rsid w:val="0092055E"/>
    <w:rsid w:val="009247F7"/>
    <w:rsid w:val="0095119F"/>
    <w:rsid w:val="009A4294"/>
    <w:rsid w:val="009B0466"/>
    <w:rsid w:val="009C20FE"/>
    <w:rsid w:val="009C4B73"/>
    <w:rsid w:val="009C6030"/>
    <w:rsid w:val="00A274C9"/>
    <w:rsid w:val="00A30DA9"/>
    <w:rsid w:val="00A460F5"/>
    <w:rsid w:val="00A627CD"/>
    <w:rsid w:val="00A63DD1"/>
    <w:rsid w:val="00A67453"/>
    <w:rsid w:val="00A737ED"/>
    <w:rsid w:val="00A74C8A"/>
    <w:rsid w:val="00AB6CDE"/>
    <w:rsid w:val="00AB7803"/>
    <w:rsid w:val="00AC6BF2"/>
    <w:rsid w:val="00AD5489"/>
    <w:rsid w:val="00AD6B8B"/>
    <w:rsid w:val="00B10ABD"/>
    <w:rsid w:val="00B23A0A"/>
    <w:rsid w:val="00B56D03"/>
    <w:rsid w:val="00B655D8"/>
    <w:rsid w:val="00B7773B"/>
    <w:rsid w:val="00B95E74"/>
    <w:rsid w:val="00BB00A6"/>
    <w:rsid w:val="00BB256A"/>
    <w:rsid w:val="00BF551E"/>
    <w:rsid w:val="00C067FE"/>
    <w:rsid w:val="00C11CB5"/>
    <w:rsid w:val="00C15E22"/>
    <w:rsid w:val="00C37926"/>
    <w:rsid w:val="00C57196"/>
    <w:rsid w:val="00C648E9"/>
    <w:rsid w:val="00C7154D"/>
    <w:rsid w:val="00C747A3"/>
    <w:rsid w:val="00CD4BD9"/>
    <w:rsid w:val="00CE256D"/>
    <w:rsid w:val="00CF4620"/>
    <w:rsid w:val="00D4258E"/>
    <w:rsid w:val="00D472B1"/>
    <w:rsid w:val="00D553CA"/>
    <w:rsid w:val="00D75897"/>
    <w:rsid w:val="00D9233E"/>
    <w:rsid w:val="00D933C4"/>
    <w:rsid w:val="00DA305F"/>
    <w:rsid w:val="00DC3F28"/>
    <w:rsid w:val="00DC684A"/>
    <w:rsid w:val="00DE30CD"/>
    <w:rsid w:val="00DF4FE6"/>
    <w:rsid w:val="00E11FB0"/>
    <w:rsid w:val="00E2676F"/>
    <w:rsid w:val="00E3484B"/>
    <w:rsid w:val="00EA088B"/>
    <w:rsid w:val="00EA59B5"/>
    <w:rsid w:val="00EB1DF1"/>
    <w:rsid w:val="00ED0405"/>
    <w:rsid w:val="00EE3356"/>
    <w:rsid w:val="00EF0E0A"/>
    <w:rsid w:val="00F13B9E"/>
    <w:rsid w:val="00F14840"/>
    <w:rsid w:val="00F23103"/>
    <w:rsid w:val="00F2342C"/>
    <w:rsid w:val="00F25015"/>
    <w:rsid w:val="00F26A7A"/>
    <w:rsid w:val="00F3504E"/>
    <w:rsid w:val="00F7322F"/>
    <w:rsid w:val="00F92FA2"/>
    <w:rsid w:val="00FA68D4"/>
    <w:rsid w:val="00FB11DB"/>
    <w:rsid w:val="00FB5C8D"/>
    <w:rsid w:val="00FE7A97"/>
    <w:rsid w:val="60E5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7154"/>
  <w15:docId w15:val="{D713A423-1F95-4274-A0EF-FBFD9CFC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4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Fu.f</dc:creator>
  <cp:lastModifiedBy>BURNING LOW</cp:lastModifiedBy>
  <cp:revision>39</cp:revision>
  <dcterms:created xsi:type="dcterms:W3CDTF">2023-03-28T07:48:00Z</dcterms:created>
  <dcterms:modified xsi:type="dcterms:W3CDTF">2023-05-12T13:32:00Z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59F42391DF4646E3A7FD4E249D9CA5A3_12</vt:lpwstr>
  </property>
</Properties>
</file>