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931D5" w14:textId="77777777" w:rsidR="00900FA4" w:rsidRDefault="005B2728" w:rsidP="005B2728">
      <w:pPr>
        <w:pStyle w:val="berschrift2"/>
      </w:pPr>
      <w:r>
        <w:t>Fragebogen Evaluation Prototyp</w:t>
      </w:r>
    </w:p>
    <w:p w14:paraId="69998361" w14:textId="77777777" w:rsidR="005B2728" w:rsidRPr="007D3F6D" w:rsidRDefault="005B2728" w:rsidP="005B2728">
      <w:pPr>
        <w:rPr>
          <w:rFonts w:ascii="Arial" w:hAnsi="Arial" w:cs="Arial"/>
        </w:rPr>
      </w:pPr>
    </w:p>
    <w:tbl>
      <w:tblPr>
        <w:tblStyle w:val="Tabellenraster"/>
        <w:tblW w:w="9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961"/>
        <w:gridCol w:w="850"/>
        <w:gridCol w:w="865"/>
        <w:gridCol w:w="553"/>
        <w:gridCol w:w="878"/>
        <w:gridCol w:w="683"/>
      </w:tblGrid>
      <w:tr w:rsidR="007D3F6D" w:rsidRPr="007D3F6D" w14:paraId="33E9A4E1" w14:textId="77777777" w:rsidTr="007D3F6D">
        <w:tc>
          <w:tcPr>
            <w:tcW w:w="534" w:type="dxa"/>
          </w:tcPr>
          <w:p w14:paraId="4152199F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05ADCC7F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1715" w:type="dxa"/>
            <w:gridSpan w:val="2"/>
          </w:tcPr>
          <w:p w14:paraId="778ACE8B" w14:textId="77777777" w:rsidR="007D3F6D" w:rsidRDefault="007D3F6D" w:rsidP="007D3F6D">
            <w:pPr>
              <w:jc w:val="both"/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wenig Zus</w:t>
            </w:r>
            <w:r>
              <w:rPr>
                <w:rFonts w:ascii="Arial" w:hAnsi="Arial" w:cs="Arial"/>
              </w:rPr>
              <w:t>t</w:t>
            </w:r>
            <w:r w:rsidRPr="007D3F6D">
              <w:rPr>
                <w:rFonts w:ascii="Arial" w:hAnsi="Arial" w:cs="Arial"/>
              </w:rPr>
              <w:t>immung</w:t>
            </w:r>
          </w:p>
          <w:p w14:paraId="2322A35C" w14:textId="77777777" w:rsidR="009C6343" w:rsidRPr="007D3F6D" w:rsidRDefault="009C6343" w:rsidP="007D3F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" w:type="dxa"/>
          </w:tcPr>
          <w:p w14:paraId="02E1B374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1561" w:type="dxa"/>
            <w:gridSpan w:val="2"/>
          </w:tcPr>
          <w:p w14:paraId="27AE1101" w14:textId="77777777" w:rsidR="007D3F6D" w:rsidRDefault="007D3F6D" w:rsidP="007D3F6D">
            <w:pPr>
              <w:jc w:val="right"/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starke Zustimmung</w:t>
            </w:r>
          </w:p>
          <w:p w14:paraId="5BCF1F1E" w14:textId="77777777" w:rsidR="009C6343" w:rsidRPr="007D3F6D" w:rsidRDefault="009C6343" w:rsidP="007D3F6D">
            <w:pPr>
              <w:jc w:val="right"/>
              <w:rPr>
                <w:rFonts w:ascii="Arial" w:hAnsi="Arial" w:cs="Arial"/>
              </w:rPr>
            </w:pPr>
          </w:p>
        </w:tc>
      </w:tr>
      <w:tr w:rsidR="007D3F6D" w:rsidRPr="007D3F6D" w14:paraId="1E110501" w14:textId="77777777" w:rsidTr="007D3F6D">
        <w:tc>
          <w:tcPr>
            <w:tcW w:w="534" w:type="dxa"/>
          </w:tcPr>
          <w:p w14:paraId="2567238E" w14:textId="77777777" w:rsidR="005B2728" w:rsidRP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1</w:t>
            </w:r>
          </w:p>
        </w:tc>
        <w:tc>
          <w:tcPr>
            <w:tcW w:w="4961" w:type="dxa"/>
          </w:tcPr>
          <w:p w14:paraId="00CBD3EF" w14:textId="6BE9F9A2" w:rsidR="005B2728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Ich denke</w:t>
            </w:r>
            <w:r w:rsidR="008651B6">
              <w:rPr>
                <w:rFonts w:ascii="Arial" w:hAnsi="Arial" w:cs="Arial"/>
              </w:rPr>
              <w:t>,</w:t>
            </w:r>
            <w:r w:rsidRPr="007D3F6D">
              <w:rPr>
                <w:rFonts w:ascii="Arial" w:hAnsi="Arial" w:cs="Arial"/>
              </w:rPr>
              <w:t xml:space="preserve"> ich würde diese App häufig verwenden.</w:t>
            </w:r>
          </w:p>
          <w:p w14:paraId="268E2708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67C2205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ＭＳ ゴシック" w:eastAsia="ＭＳ ゴシック" w:hAnsi="ＭＳ ゴシック" w:cs="Arial" w:hint="eastAsia"/>
              </w:rPr>
              <w:t>☐</w:t>
            </w:r>
            <w:bookmarkEnd w:id="0"/>
            <w:bookmarkEnd w:id="1"/>
          </w:p>
        </w:tc>
        <w:tc>
          <w:tcPr>
            <w:tcW w:w="865" w:type="dxa"/>
          </w:tcPr>
          <w:p w14:paraId="5331DD10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553" w:type="dxa"/>
          </w:tcPr>
          <w:p w14:paraId="3AFA9CA8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78" w:type="dxa"/>
          </w:tcPr>
          <w:p w14:paraId="3B58BDCF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683" w:type="dxa"/>
          </w:tcPr>
          <w:p w14:paraId="567693CD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</w:tr>
      <w:tr w:rsidR="007D3F6D" w:rsidRPr="007D3F6D" w14:paraId="53710245" w14:textId="77777777" w:rsidTr="007D3F6D">
        <w:tc>
          <w:tcPr>
            <w:tcW w:w="534" w:type="dxa"/>
          </w:tcPr>
          <w:p w14:paraId="0DF9AF90" w14:textId="77777777" w:rsidR="005B2728" w:rsidRP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2</w:t>
            </w:r>
          </w:p>
        </w:tc>
        <w:tc>
          <w:tcPr>
            <w:tcW w:w="4961" w:type="dxa"/>
          </w:tcPr>
          <w:p w14:paraId="3ED0E3A1" w14:textId="3D686586" w:rsidR="005B2728" w:rsidRDefault="008651B6" w:rsidP="005B2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App war unnötig k</w:t>
            </w:r>
            <w:r w:rsidR="007D3F6D" w:rsidRPr="007D3F6D">
              <w:rPr>
                <w:rFonts w:ascii="Arial" w:hAnsi="Arial" w:cs="Arial"/>
              </w:rPr>
              <w:t>omplex.</w:t>
            </w:r>
          </w:p>
          <w:p w14:paraId="6EB979CB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C824692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65" w:type="dxa"/>
          </w:tcPr>
          <w:p w14:paraId="0CDA498D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553" w:type="dxa"/>
          </w:tcPr>
          <w:p w14:paraId="2D445907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78" w:type="dxa"/>
          </w:tcPr>
          <w:p w14:paraId="32181ADD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683" w:type="dxa"/>
          </w:tcPr>
          <w:p w14:paraId="61CB6866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</w:tr>
      <w:tr w:rsidR="007D3F6D" w:rsidRPr="007D3F6D" w14:paraId="6C3132D1" w14:textId="77777777" w:rsidTr="007D3F6D">
        <w:tc>
          <w:tcPr>
            <w:tcW w:w="534" w:type="dxa"/>
          </w:tcPr>
          <w:p w14:paraId="3170FC84" w14:textId="77777777" w:rsidR="005B2728" w:rsidRP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</w:tcPr>
          <w:p w14:paraId="5694198F" w14:textId="77777777" w:rsidR="005B2728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Die Bedienung der App ist einfach.</w:t>
            </w:r>
          </w:p>
          <w:p w14:paraId="0AA57957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92CB1C9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65" w:type="dxa"/>
          </w:tcPr>
          <w:p w14:paraId="12AD21D2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553" w:type="dxa"/>
          </w:tcPr>
          <w:p w14:paraId="16F738CD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78" w:type="dxa"/>
          </w:tcPr>
          <w:p w14:paraId="254ADD34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683" w:type="dxa"/>
          </w:tcPr>
          <w:p w14:paraId="4414C75E" w14:textId="77777777" w:rsidR="005B2728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</w:tr>
      <w:tr w:rsidR="007D3F6D" w:rsidRPr="007D3F6D" w14:paraId="69341EE2" w14:textId="77777777" w:rsidTr="007D3F6D">
        <w:tc>
          <w:tcPr>
            <w:tcW w:w="534" w:type="dxa"/>
          </w:tcPr>
          <w:p w14:paraId="36777BAE" w14:textId="77777777" w:rsidR="007D3F6D" w:rsidRP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4</w:t>
            </w:r>
          </w:p>
        </w:tc>
        <w:tc>
          <w:tcPr>
            <w:tcW w:w="4961" w:type="dxa"/>
          </w:tcPr>
          <w:p w14:paraId="20D09083" w14:textId="77777777" w:rsid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Ich denke, ich bräuchte Hilfe um mich mit dieser App zurechtzufinden.</w:t>
            </w:r>
          </w:p>
          <w:p w14:paraId="7C44C44F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752BF8EA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65" w:type="dxa"/>
          </w:tcPr>
          <w:p w14:paraId="32F930B4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553" w:type="dxa"/>
          </w:tcPr>
          <w:p w14:paraId="1CCE416F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78" w:type="dxa"/>
          </w:tcPr>
          <w:p w14:paraId="2FB10336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683" w:type="dxa"/>
          </w:tcPr>
          <w:p w14:paraId="34D4F7D3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</w:tr>
      <w:tr w:rsidR="007D3F6D" w:rsidRPr="007D3F6D" w14:paraId="68FBA276" w14:textId="77777777" w:rsidTr="007D3F6D">
        <w:tc>
          <w:tcPr>
            <w:tcW w:w="534" w:type="dxa"/>
          </w:tcPr>
          <w:p w14:paraId="0F91BE03" w14:textId="77777777" w:rsidR="007D3F6D" w:rsidRP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5</w:t>
            </w:r>
          </w:p>
        </w:tc>
        <w:tc>
          <w:tcPr>
            <w:tcW w:w="4961" w:type="dxa"/>
          </w:tcPr>
          <w:p w14:paraId="653340DF" w14:textId="77777777" w:rsid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Die verschiedenen Funktionen der App sind gut integriert.</w:t>
            </w:r>
          </w:p>
          <w:p w14:paraId="7A4C854C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64A2B017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65" w:type="dxa"/>
          </w:tcPr>
          <w:p w14:paraId="504A4962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553" w:type="dxa"/>
          </w:tcPr>
          <w:p w14:paraId="4CEE0513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78" w:type="dxa"/>
          </w:tcPr>
          <w:p w14:paraId="624586E3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683" w:type="dxa"/>
          </w:tcPr>
          <w:p w14:paraId="20549C44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</w:tr>
      <w:tr w:rsidR="007D3F6D" w:rsidRPr="007D3F6D" w14:paraId="7CCE5906" w14:textId="77777777" w:rsidTr="007D3F6D">
        <w:tc>
          <w:tcPr>
            <w:tcW w:w="534" w:type="dxa"/>
          </w:tcPr>
          <w:p w14:paraId="189466D4" w14:textId="77777777" w:rsidR="007D3F6D" w:rsidRP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6</w:t>
            </w:r>
          </w:p>
        </w:tc>
        <w:tc>
          <w:tcPr>
            <w:tcW w:w="4961" w:type="dxa"/>
          </w:tcPr>
          <w:p w14:paraId="1039A451" w14:textId="6973BEBC" w:rsidR="007D3F6D" w:rsidRDefault="00115407" w:rsidP="005B2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Für mich ist der Inhalt dieser </w:t>
            </w:r>
            <w:r w:rsidR="007D3F6D" w:rsidRPr="007D3F6D">
              <w:rPr>
                <w:rFonts w:ascii="Arial" w:hAnsi="Arial" w:cs="Arial"/>
              </w:rPr>
              <w:t xml:space="preserve">App </w:t>
            </w:r>
            <w:bookmarkStart w:id="2" w:name="_GoBack"/>
            <w:bookmarkEnd w:id="2"/>
            <w:r w:rsidR="007D3F6D" w:rsidRPr="007D3F6D">
              <w:rPr>
                <w:rFonts w:ascii="Arial" w:hAnsi="Arial" w:cs="Arial"/>
              </w:rPr>
              <w:t>zu inkonsistent.</w:t>
            </w:r>
          </w:p>
          <w:p w14:paraId="0E616DFA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AC4CC4A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65" w:type="dxa"/>
          </w:tcPr>
          <w:p w14:paraId="7ADDFCC2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553" w:type="dxa"/>
          </w:tcPr>
          <w:p w14:paraId="3136A26D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78" w:type="dxa"/>
          </w:tcPr>
          <w:p w14:paraId="1802047F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683" w:type="dxa"/>
          </w:tcPr>
          <w:p w14:paraId="207327E6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</w:tr>
      <w:tr w:rsidR="007D3F6D" w:rsidRPr="007D3F6D" w14:paraId="52C26372" w14:textId="77777777" w:rsidTr="007D3F6D">
        <w:tc>
          <w:tcPr>
            <w:tcW w:w="534" w:type="dxa"/>
          </w:tcPr>
          <w:p w14:paraId="133A3D68" w14:textId="77777777" w:rsidR="007D3F6D" w:rsidRP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7</w:t>
            </w:r>
          </w:p>
        </w:tc>
        <w:tc>
          <w:tcPr>
            <w:tcW w:w="4961" w:type="dxa"/>
          </w:tcPr>
          <w:p w14:paraId="3C528CEF" w14:textId="77777777" w:rsid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Ich denke viele Leute würden gut mit dieser App arbeiten können.</w:t>
            </w:r>
          </w:p>
          <w:p w14:paraId="45F5719C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74143DC4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65" w:type="dxa"/>
          </w:tcPr>
          <w:p w14:paraId="47928F13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553" w:type="dxa"/>
          </w:tcPr>
          <w:p w14:paraId="5C87A3F1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78" w:type="dxa"/>
          </w:tcPr>
          <w:p w14:paraId="5AA93ECC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683" w:type="dxa"/>
          </w:tcPr>
          <w:p w14:paraId="29DB07AE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</w:tr>
      <w:tr w:rsidR="007D3F6D" w:rsidRPr="007D3F6D" w14:paraId="7D19D810" w14:textId="77777777" w:rsidTr="007D3F6D">
        <w:tc>
          <w:tcPr>
            <w:tcW w:w="534" w:type="dxa"/>
          </w:tcPr>
          <w:p w14:paraId="066DDFF7" w14:textId="77777777" w:rsidR="007D3F6D" w:rsidRP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8</w:t>
            </w:r>
          </w:p>
        </w:tc>
        <w:tc>
          <w:tcPr>
            <w:tcW w:w="4961" w:type="dxa"/>
          </w:tcPr>
          <w:p w14:paraId="4035A826" w14:textId="77777777" w:rsid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Ich empfinde diese App als komisch zu benutzen.</w:t>
            </w:r>
          </w:p>
          <w:p w14:paraId="65809417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0BE31D7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65" w:type="dxa"/>
          </w:tcPr>
          <w:p w14:paraId="6B8AC5C4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553" w:type="dxa"/>
          </w:tcPr>
          <w:p w14:paraId="45D1E70A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78" w:type="dxa"/>
          </w:tcPr>
          <w:p w14:paraId="209947C5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683" w:type="dxa"/>
          </w:tcPr>
          <w:p w14:paraId="336321F1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</w:tr>
      <w:tr w:rsidR="007D3F6D" w:rsidRPr="007D3F6D" w14:paraId="49A61DCD" w14:textId="77777777" w:rsidTr="007D3F6D">
        <w:tc>
          <w:tcPr>
            <w:tcW w:w="534" w:type="dxa"/>
          </w:tcPr>
          <w:p w14:paraId="6382E2E2" w14:textId="77777777" w:rsidR="007D3F6D" w:rsidRP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9</w:t>
            </w:r>
          </w:p>
        </w:tc>
        <w:tc>
          <w:tcPr>
            <w:tcW w:w="4961" w:type="dxa"/>
          </w:tcPr>
          <w:p w14:paraId="2F46E8B8" w14:textId="7B0544BD" w:rsidR="007D3F6D" w:rsidRDefault="008651B6" w:rsidP="005B2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Ich fühl</w:t>
            </w:r>
            <w:r w:rsidR="007D3F6D" w:rsidRPr="007D3F6D">
              <w:rPr>
                <w:rFonts w:ascii="Arial" w:hAnsi="Arial" w:cs="Arial"/>
              </w:rPr>
              <w:t>e mich sehr sicher diese App bedienen zu können.</w:t>
            </w:r>
          </w:p>
          <w:p w14:paraId="4E5AB4E8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8DB0EDD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65" w:type="dxa"/>
          </w:tcPr>
          <w:p w14:paraId="56D5DAF2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553" w:type="dxa"/>
          </w:tcPr>
          <w:p w14:paraId="653D6BA0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78" w:type="dxa"/>
          </w:tcPr>
          <w:p w14:paraId="0056C0AE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683" w:type="dxa"/>
          </w:tcPr>
          <w:p w14:paraId="1B2A87BD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</w:tr>
      <w:tr w:rsidR="007D3F6D" w:rsidRPr="007D3F6D" w14:paraId="11E8D04C" w14:textId="77777777" w:rsidTr="007D3F6D">
        <w:tc>
          <w:tcPr>
            <w:tcW w:w="534" w:type="dxa"/>
          </w:tcPr>
          <w:p w14:paraId="04D215EC" w14:textId="77777777" w:rsidR="007D3F6D" w:rsidRP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10</w:t>
            </w:r>
          </w:p>
        </w:tc>
        <w:tc>
          <w:tcPr>
            <w:tcW w:w="4961" w:type="dxa"/>
          </w:tcPr>
          <w:p w14:paraId="0A9FA70D" w14:textId="77777777" w:rsidR="007D3F6D" w:rsidRDefault="007D3F6D" w:rsidP="005B2728">
            <w:pPr>
              <w:rPr>
                <w:rFonts w:ascii="Arial" w:hAnsi="Arial" w:cs="Arial"/>
              </w:rPr>
            </w:pPr>
            <w:r w:rsidRPr="007D3F6D">
              <w:rPr>
                <w:rFonts w:ascii="Arial" w:hAnsi="Arial" w:cs="Arial"/>
              </w:rPr>
              <w:t>Ich müsste viele neue Dinge lernen um mit dieser App umgehen zu können.</w:t>
            </w:r>
          </w:p>
          <w:p w14:paraId="29D8468F" w14:textId="77777777" w:rsidR="007D3F6D" w:rsidRPr="007D3F6D" w:rsidRDefault="007D3F6D" w:rsidP="005B272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6917B590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65" w:type="dxa"/>
          </w:tcPr>
          <w:p w14:paraId="4D9D3871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553" w:type="dxa"/>
          </w:tcPr>
          <w:p w14:paraId="238B2CCE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878" w:type="dxa"/>
          </w:tcPr>
          <w:p w14:paraId="2D42A7F0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  <w:tc>
          <w:tcPr>
            <w:tcW w:w="683" w:type="dxa"/>
          </w:tcPr>
          <w:p w14:paraId="71317881" w14:textId="77777777" w:rsidR="007D3F6D" w:rsidRPr="007D3F6D" w:rsidRDefault="007D3F6D" w:rsidP="007D3F6D">
            <w:pPr>
              <w:jc w:val="center"/>
              <w:rPr>
                <w:rFonts w:ascii="Arial" w:hAnsi="Arial" w:cs="Arial"/>
              </w:rPr>
            </w:pPr>
            <w:r>
              <w:rPr>
                <w:rFonts w:ascii="ＭＳ ゴシック" w:eastAsia="ＭＳ ゴシック" w:hAnsi="ＭＳ ゴシック" w:cs="Arial" w:hint="eastAsia"/>
              </w:rPr>
              <w:t>☐</w:t>
            </w:r>
          </w:p>
        </w:tc>
      </w:tr>
      <w:tr w:rsidR="0044732D" w:rsidRPr="007D3F6D" w14:paraId="009F16FD" w14:textId="77777777" w:rsidTr="00AC1B16">
        <w:tc>
          <w:tcPr>
            <w:tcW w:w="534" w:type="dxa"/>
          </w:tcPr>
          <w:p w14:paraId="11C558F3" w14:textId="72419DDB" w:rsidR="0044732D" w:rsidRPr="007D3F6D" w:rsidRDefault="0044732D" w:rsidP="005B2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790" w:type="dxa"/>
            <w:gridSpan w:val="6"/>
          </w:tcPr>
          <w:p w14:paraId="58F218FF" w14:textId="77777777" w:rsidR="0044732D" w:rsidRDefault="0044732D" w:rsidP="005B2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Bemerkungen</w:t>
            </w:r>
          </w:p>
          <w:p w14:paraId="5AB5CD1F" w14:textId="77777777" w:rsidR="0044732D" w:rsidRDefault="0044732D" w:rsidP="005B2728">
            <w:pPr>
              <w:rPr>
                <w:rFonts w:ascii="Arial" w:hAnsi="Arial" w:cs="Arial"/>
              </w:rPr>
            </w:pPr>
          </w:p>
          <w:p w14:paraId="0B8AF9FA" w14:textId="77777777" w:rsidR="0044732D" w:rsidRDefault="0044732D" w:rsidP="005B2728">
            <w:pPr>
              <w:rPr>
                <w:rFonts w:ascii="Arial" w:hAnsi="Arial" w:cs="Arial"/>
              </w:rPr>
            </w:pPr>
          </w:p>
          <w:p w14:paraId="6DA4ABE2" w14:textId="77777777" w:rsidR="0044732D" w:rsidRDefault="0044732D" w:rsidP="005B2728">
            <w:pPr>
              <w:rPr>
                <w:rFonts w:ascii="Arial" w:hAnsi="Arial" w:cs="Arial"/>
              </w:rPr>
            </w:pPr>
          </w:p>
          <w:p w14:paraId="6162E28E" w14:textId="77777777" w:rsidR="0044732D" w:rsidRDefault="0044732D" w:rsidP="005B2728">
            <w:pPr>
              <w:rPr>
                <w:rFonts w:ascii="Arial" w:hAnsi="Arial" w:cs="Arial"/>
              </w:rPr>
            </w:pPr>
          </w:p>
          <w:p w14:paraId="299A3954" w14:textId="77777777" w:rsidR="0044732D" w:rsidRDefault="0044732D" w:rsidP="005B2728">
            <w:pPr>
              <w:rPr>
                <w:rFonts w:ascii="Arial" w:hAnsi="Arial" w:cs="Arial"/>
              </w:rPr>
            </w:pPr>
          </w:p>
          <w:p w14:paraId="1C9619E5" w14:textId="77777777" w:rsidR="0044732D" w:rsidRDefault="0044732D" w:rsidP="005B2728">
            <w:pPr>
              <w:rPr>
                <w:rFonts w:ascii="Arial" w:hAnsi="Arial" w:cs="Arial"/>
              </w:rPr>
            </w:pPr>
          </w:p>
          <w:p w14:paraId="456C1984" w14:textId="77777777" w:rsidR="0044732D" w:rsidRDefault="0044732D" w:rsidP="005B2728">
            <w:pPr>
              <w:rPr>
                <w:rFonts w:ascii="Arial" w:hAnsi="Arial" w:cs="Arial"/>
              </w:rPr>
            </w:pPr>
          </w:p>
          <w:p w14:paraId="318619F8" w14:textId="77777777" w:rsidR="0044732D" w:rsidRDefault="0044732D" w:rsidP="007D3F6D">
            <w:pPr>
              <w:jc w:val="center"/>
              <w:rPr>
                <w:rFonts w:ascii="ＭＳ ゴシック" w:eastAsia="ＭＳ ゴシック" w:hAnsi="ＭＳ ゴシック" w:cs="Arial" w:hint="eastAsia"/>
              </w:rPr>
            </w:pPr>
          </w:p>
        </w:tc>
      </w:tr>
    </w:tbl>
    <w:p w14:paraId="27CF4614" w14:textId="5F1BC70D" w:rsidR="005B2728" w:rsidRPr="005B2728" w:rsidRDefault="005B2728" w:rsidP="005B2728"/>
    <w:sectPr w:rsidR="005B2728" w:rsidRPr="005B2728" w:rsidSect="00C64035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32FC4"/>
    <w:multiLevelType w:val="hybridMultilevel"/>
    <w:tmpl w:val="229E92C2"/>
    <w:lvl w:ilvl="0" w:tplc="77789A9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28"/>
    <w:rsid w:val="00115407"/>
    <w:rsid w:val="00230768"/>
    <w:rsid w:val="0044732D"/>
    <w:rsid w:val="005B2728"/>
    <w:rsid w:val="007D3F6D"/>
    <w:rsid w:val="008651B6"/>
    <w:rsid w:val="00900FA4"/>
    <w:rsid w:val="009950D8"/>
    <w:rsid w:val="009C6343"/>
    <w:rsid w:val="00BE6F2D"/>
    <w:rsid w:val="00C640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8F3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B27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5B2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paragraph" w:styleId="Listenabsatz">
    <w:name w:val="List Paragraph"/>
    <w:basedOn w:val="Standard"/>
    <w:uiPriority w:val="34"/>
    <w:qFormat/>
    <w:rsid w:val="005B272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B2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B27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5B2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paragraph" w:styleId="Listenabsatz">
    <w:name w:val="List Paragraph"/>
    <w:basedOn w:val="Standard"/>
    <w:uiPriority w:val="34"/>
    <w:qFormat/>
    <w:rsid w:val="005B272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B2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Schmid</dc:creator>
  <cp:keywords/>
  <dc:description/>
  <cp:lastModifiedBy>Nicolas Schmid</cp:lastModifiedBy>
  <cp:revision>7</cp:revision>
  <cp:lastPrinted>2016-03-29T10:38:00Z</cp:lastPrinted>
  <dcterms:created xsi:type="dcterms:W3CDTF">2016-03-29T10:13:00Z</dcterms:created>
  <dcterms:modified xsi:type="dcterms:W3CDTF">2016-03-29T10:39:00Z</dcterms:modified>
</cp:coreProperties>
</file>