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0B" w:rsidRPr="009A22A7" w:rsidRDefault="00D3760B" w:rsidP="00D3760B">
      <w:pPr>
        <w:jc w:val="center"/>
        <w:rPr>
          <w:b/>
        </w:rPr>
      </w:pPr>
      <w:r w:rsidRPr="009A22A7">
        <w:rPr>
          <w:b/>
        </w:rPr>
        <w:t>Orientierungsfragen für das Interview</w:t>
      </w:r>
    </w:p>
    <w:p w:rsidR="00D3760B" w:rsidRDefault="00D3760B" w:rsidP="00D3760B">
      <w:pPr>
        <w:jc w:val="both"/>
      </w:pPr>
    </w:p>
    <w:p w:rsidR="00157D85" w:rsidRDefault="003C6D95" w:rsidP="00D3760B">
      <w:pPr>
        <w:pStyle w:val="Listenabsatz"/>
        <w:numPr>
          <w:ilvl w:val="0"/>
          <w:numId w:val="1"/>
        </w:numPr>
        <w:jc w:val="both"/>
      </w:pPr>
      <w:r>
        <w:t>Können Sie sich vorstellen, dass Ihnen die Applikation helfen kann?</w:t>
      </w:r>
    </w:p>
    <w:p w:rsidR="003C6D95" w:rsidRDefault="00887DE6" w:rsidP="00D3760B">
      <w:pPr>
        <w:pStyle w:val="Listenabsatz"/>
        <w:numPr>
          <w:ilvl w:val="0"/>
          <w:numId w:val="1"/>
        </w:numPr>
        <w:jc w:val="both"/>
      </w:pPr>
      <w:r>
        <w:t>Mit wem tauschen S</w:t>
      </w:r>
      <w:r w:rsidR="003C6D95">
        <w:t>ie welche Informationen aus?</w:t>
      </w:r>
    </w:p>
    <w:p w:rsidR="003C6D95" w:rsidRDefault="003C6D95" w:rsidP="00D3760B">
      <w:pPr>
        <w:pStyle w:val="Listenabsatz"/>
        <w:numPr>
          <w:ilvl w:val="0"/>
          <w:numId w:val="1"/>
        </w:numPr>
        <w:jc w:val="both"/>
      </w:pPr>
      <w:r>
        <w:t xml:space="preserve">Was sind die Probleme, mit denen </w:t>
      </w:r>
      <w:r w:rsidR="00887DE6">
        <w:t>S</w:t>
      </w:r>
      <w:r>
        <w:t>ie täglich konfrontiert sind?</w:t>
      </w:r>
    </w:p>
    <w:p w:rsidR="003C6D95" w:rsidRDefault="006537D8" w:rsidP="00D3760B">
      <w:pPr>
        <w:pStyle w:val="Listenabsatz"/>
        <w:numPr>
          <w:ilvl w:val="0"/>
          <w:numId w:val="1"/>
        </w:numPr>
        <w:jc w:val="both"/>
      </w:pPr>
      <w:r>
        <w:t>Im Normalfall</w:t>
      </w:r>
      <w:r w:rsidR="009A22A7">
        <w:t>,</w:t>
      </w:r>
      <w:r>
        <w:t xml:space="preserve"> wie</w:t>
      </w:r>
      <w:r w:rsidR="00CB0274">
        <w:t xml:space="preserve"> </w:t>
      </w:r>
      <w:r>
        <w:t>viele Patienten werden betreut?</w:t>
      </w:r>
    </w:p>
    <w:p w:rsidR="006537D8" w:rsidRDefault="006537D8" w:rsidP="00D3760B">
      <w:pPr>
        <w:pStyle w:val="Listenabsatz"/>
        <w:numPr>
          <w:ilvl w:val="0"/>
          <w:numId w:val="1"/>
        </w:numPr>
        <w:jc w:val="both"/>
      </w:pPr>
      <w:r>
        <w:t>Beschreibung</w:t>
      </w:r>
      <w:bookmarkStart w:id="0" w:name="_GoBack"/>
      <w:bookmarkEnd w:id="0"/>
      <w:r>
        <w:t xml:space="preserve"> des Arbeitstags, die Zeitplanung und –</w:t>
      </w:r>
      <w:r w:rsidR="00CB0274">
        <w:t>O</w:t>
      </w:r>
      <w:r>
        <w:t>rganisierung</w:t>
      </w:r>
      <w:r w:rsidR="000D02DA">
        <w:t xml:space="preserve">? </w:t>
      </w:r>
      <w:r w:rsidR="006C75FE">
        <w:t xml:space="preserve">Arbeiten mehrere Vollzeit oder Teilzeit? </w:t>
      </w:r>
      <w:r w:rsidR="000D02DA">
        <w:t>Beschreibung der Pflege.</w:t>
      </w:r>
    </w:p>
    <w:p w:rsidR="006537D8" w:rsidRDefault="00887DE6" w:rsidP="00D3760B">
      <w:pPr>
        <w:pStyle w:val="Listenabsatz"/>
        <w:numPr>
          <w:ilvl w:val="0"/>
          <w:numId w:val="1"/>
        </w:numPr>
        <w:jc w:val="both"/>
      </w:pPr>
      <w:r>
        <w:t>Dauer und Erfahrung der Tätigkeit</w:t>
      </w:r>
      <w:r w:rsidR="00D3760B">
        <w:t>? F</w:t>
      </w:r>
      <w:r>
        <w:t>alls längere Erfahrung vorhanden</w:t>
      </w:r>
      <w:r w:rsidR="00D3760B">
        <w:t xml:space="preserve"> ist</w:t>
      </w:r>
      <w:r w:rsidR="00A17543">
        <w:t xml:space="preserve">, kann </w:t>
      </w:r>
      <w:r>
        <w:t xml:space="preserve">die Person </w:t>
      </w:r>
      <w:r w:rsidR="00A17543">
        <w:t>auch andere Tätigkeiten ausüben</w:t>
      </w:r>
      <w:r>
        <w:t>? (Bsp. erfahrene Person darf Blutverdünner verteilen).</w:t>
      </w:r>
    </w:p>
    <w:p w:rsidR="004A3823" w:rsidRDefault="00887DE6" w:rsidP="00D3760B">
      <w:pPr>
        <w:pStyle w:val="Listenabsatz"/>
        <w:numPr>
          <w:ilvl w:val="0"/>
          <w:numId w:val="1"/>
        </w:numPr>
        <w:jc w:val="both"/>
      </w:pPr>
      <w:r>
        <w:t xml:space="preserve">Wie sieht </w:t>
      </w:r>
      <w:r w:rsidR="004A3823">
        <w:t>ein normaler Besuch beim Klienten aus?</w:t>
      </w:r>
    </w:p>
    <w:p w:rsidR="00887DE6" w:rsidRDefault="004A3823" w:rsidP="00D3760B">
      <w:pPr>
        <w:pStyle w:val="Listenabsatz"/>
        <w:numPr>
          <w:ilvl w:val="0"/>
          <w:numId w:val="1"/>
        </w:numPr>
        <w:jc w:val="both"/>
      </w:pPr>
      <w:r>
        <w:t>Was sind die Haupttätigkeiten?</w:t>
      </w:r>
    </w:p>
    <w:p w:rsidR="00906F41" w:rsidRDefault="00906F41" w:rsidP="00D3760B">
      <w:pPr>
        <w:pStyle w:val="Listenabsatz"/>
        <w:numPr>
          <w:ilvl w:val="0"/>
          <w:numId w:val="1"/>
        </w:numPr>
        <w:jc w:val="both"/>
      </w:pPr>
      <w:r>
        <w:t>Wie werden Verträge mit den Parteien geschlossen?</w:t>
      </w:r>
    </w:p>
    <w:p w:rsidR="00906F41" w:rsidRDefault="008477C2" w:rsidP="00D3760B">
      <w:pPr>
        <w:pStyle w:val="Listenabsatz"/>
        <w:numPr>
          <w:ilvl w:val="0"/>
          <w:numId w:val="1"/>
        </w:numPr>
        <w:jc w:val="both"/>
      </w:pPr>
      <w:r>
        <w:t>Wie wird rap</w:t>
      </w:r>
      <w:r w:rsidR="00A17543">
        <w:t>p</w:t>
      </w:r>
      <w:r>
        <w:t>ortiert und wie werden Termine abgemacht?</w:t>
      </w:r>
    </w:p>
    <w:p w:rsidR="008477C2" w:rsidRDefault="00876F53" w:rsidP="00D3760B">
      <w:pPr>
        <w:pStyle w:val="Listenabsatz"/>
        <w:numPr>
          <w:ilvl w:val="0"/>
          <w:numId w:val="1"/>
        </w:numPr>
        <w:jc w:val="both"/>
      </w:pPr>
      <w:r>
        <w:t>Wird Ihre A</w:t>
      </w:r>
      <w:r w:rsidR="008477C2">
        <w:t>rbeit evaluiert und wie sind die Kriterien?</w:t>
      </w:r>
      <w:r w:rsidR="006C75FE">
        <w:t xml:space="preserve"> Können sich die Klienten wünschen, vo</w:t>
      </w:r>
      <w:r w:rsidR="005C0797">
        <w:t>n wem sie behandelt sein wollen?</w:t>
      </w:r>
    </w:p>
    <w:p w:rsidR="008477C2" w:rsidRDefault="00876F53" w:rsidP="00D3760B">
      <w:pPr>
        <w:pStyle w:val="Listenabsatz"/>
        <w:numPr>
          <w:ilvl w:val="0"/>
          <w:numId w:val="1"/>
        </w:numPr>
        <w:jc w:val="both"/>
      </w:pPr>
      <w:r>
        <w:t>Wie werden Medikamente organisiert? Fragen zur Logistik: Lieferungen, Transport, Abgabe?</w:t>
      </w:r>
    </w:p>
    <w:p w:rsidR="00876F53" w:rsidRDefault="006C75FE" w:rsidP="00D3760B">
      <w:pPr>
        <w:pStyle w:val="Listenabsatz"/>
        <w:numPr>
          <w:ilvl w:val="0"/>
          <w:numId w:val="1"/>
        </w:numPr>
        <w:jc w:val="both"/>
      </w:pPr>
      <w:r>
        <w:t>Was geschieht im Notfall?</w:t>
      </w:r>
    </w:p>
    <w:p w:rsidR="006C75FE" w:rsidRDefault="006C75FE" w:rsidP="00D3760B">
      <w:pPr>
        <w:ind w:left="360"/>
      </w:pPr>
    </w:p>
    <w:sectPr w:rsidR="006C7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A4703"/>
    <w:multiLevelType w:val="hybridMultilevel"/>
    <w:tmpl w:val="CD72120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95"/>
    <w:rsid w:val="000D02DA"/>
    <w:rsid w:val="00157D85"/>
    <w:rsid w:val="003C6D95"/>
    <w:rsid w:val="004A3823"/>
    <w:rsid w:val="005C0797"/>
    <w:rsid w:val="006537D8"/>
    <w:rsid w:val="006C75FE"/>
    <w:rsid w:val="008266F4"/>
    <w:rsid w:val="008477C2"/>
    <w:rsid w:val="00876F53"/>
    <w:rsid w:val="00887DE6"/>
    <w:rsid w:val="00906F41"/>
    <w:rsid w:val="009A22A7"/>
    <w:rsid w:val="00A17543"/>
    <w:rsid w:val="00AC599B"/>
    <w:rsid w:val="00CB0274"/>
    <w:rsid w:val="00D3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BE52F-1982-43F7-8A41-73FFFF68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266F4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Berner Fachhochschule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Ugorcak Karol</dc:creator>
  <cp:lastModifiedBy>Karol Ugorcak</cp:lastModifiedBy>
  <cp:revision>11</cp:revision>
  <dcterms:created xsi:type="dcterms:W3CDTF">2016-03-15T17:42:00Z</dcterms:created>
  <dcterms:modified xsi:type="dcterms:W3CDTF">2016-03-20T17:52:00Z</dcterms:modified>
</cp:coreProperties>
</file>