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403D9" w14:textId="77777777" w:rsidR="00D3760B" w:rsidRPr="009A22A7" w:rsidRDefault="00D3760B" w:rsidP="00D3760B">
      <w:pPr>
        <w:jc w:val="center"/>
        <w:rPr>
          <w:b/>
        </w:rPr>
      </w:pPr>
      <w:bookmarkStart w:id="0" w:name="_GoBack"/>
      <w:bookmarkEnd w:id="0"/>
      <w:r w:rsidRPr="009A22A7">
        <w:rPr>
          <w:b/>
        </w:rPr>
        <w:t>Orientierungsfragen für das Interview</w:t>
      </w:r>
    </w:p>
    <w:p w14:paraId="352476B9" w14:textId="77777777" w:rsidR="00D3760B" w:rsidRDefault="00D3760B" w:rsidP="00D3760B">
      <w:pPr>
        <w:jc w:val="both"/>
      </w:pPr>
    </w:p>
    <w:p w14:paraId="52EB5758" w14:textId="77777777" w:rsidR="00157D85" w:rsidRDefault="003C6D95" w:rsidP="00D3760B">
      <w:pPr>
        <w:pStyle w:val="ListParagraph"/>
        <w:numPr>
          <w:ilvl w:val="0"/>
          <w:numId w:val="1"/>
        </w:numPr>
        <w:jc w:val="both"/>
      </w:pPr>
      <w:r>
        <w:t>Können Sie sich vorstellen, dass Ihnen die Applikation helfen kann?</w:t>
      </w:r>
    </w:p>
    <w:p w14:paraId="2982B764" w14:textId="77777777" w:rsidR="00002EB7" w:rsidRDefault="00002EB7" w:rsidP="00002EB7">
      <w:pPr>
        <w:pStyle w:val="ListParagraph"/>
        <w:jc w:val="both"/>
      </w:pPr>
    </w:p>
    <w:p w14:paraId="16C24ACD" w14:textId="73663975" w:rsidR="00143404" w:rsidRDefault="00143404" w:rsidP="00143404">
      <w:r>
        <w:t>Ja. Vor allem folgende Features wäre</w:t>
      </w:r>
      <w:r w:rsidR="008D3FF5">
        <w:t>n</w:t>
      </w:r>
      <w:r>
        <w:t xml:space="preserve"> hilfreich:</w:t>
      </w:r>
    </w:p>
    <w:p w14:paraId="36BC5B49" w14:textId="77777777" w:rsidR="00002EB7" w:rsidRDefault="00143404" w:rsidP="00143404">
      <w:pPr>
        <w:pStyle w:val="ListParagraph"/>
        <w:numPr>
          <w:ilvl w:val="0"/>
          <w:numId w:val="5"/>
        </w:numPr>
      </w:pPr>
      <w:r>
        <w:t>Termine verwalten</w:t>
      </w:r>
    </w:p>
    <w:p w14:paraId="7306DDED" w14:textId="77777777" w:rsidR="00143404" w:rsidRDefault="00143404" w:rsidP="00143404">
      <w:pPr>
        <w:pStyle w:val="ListParagraph"/>
        <w:numPr>
          <w:ilvl w:val="0"/>
          <w:numId w:val="5"/>
        </w:numPr>
      </w:pPr>
      <w:r>
        <w:t>Patienten Daten verwalten</w:t>
      </w:r>
    </w:p>
    <w:p w14:paraId="697CC834" w14:textId="77777777" w:rsidR="00143404" w:rsidRDefault="00143404" w:rsidP="00143404">
      <w:pPr>
        <w:pStyle w:val="ListParagraph"/>
        <w:numPr>
          <w:ilvl w:val="0"/>
          <w:numId w:val="5"/>
        </w:numPr>
      </w:pPr>
      <w:r>
        <w:t>Fahrstunden berechnen / registrieren</w:t>
      </w:r>
    </w:p>
    <w:p w14:paraId="5D3B59E2" w14:textId="651FB358" w:rsidR="008D3FF5" w:rsidRDefault="008D3FF5" w:rsidP="008D3FF5">
      <w:pPr>
        <w:pStyle w:val="ListParagraph"/>
        <w:numPr>
          <w:ilvl w:val="0"/>
          <w:numId w:val="5"/>
        </w:numPr>
        <w:jc w:val="both"/>
      </w:pPr>
      <w:r>
        <w:t>Arbeitszeit kann automatisch berechnet werden</w:t>
      </w:r>
    </w:p>
    <w:p w14:paraId="73195D83" w14:textId="77777777" w:rsidR="00143404" w:rsidRDefault="002F7A2A" w:rsidP="00143404">
      <w:pPr>
        <w:pStyle w:val="ListParagraph"/>
        <w:numPr>
          <w:ilvl w:val="0"/>
          <w:numId w:val="5"/>
        </w:numPr>
      </w:pPr>
      <w:r>
        <w:t>Möglichkeit Datenblätter / Rechnungen rausdrucken</w:t>
      </w:r>
    </w:p>
    <w:p w14:paraId="2F2556A3" w14:textId="77777777" w:rsidR="002F7A2A" w:rsidRDefault="002F7A2A" w:rsidP="00143404">
      <w:pPr>
        <w:pStyle w:val="ListParagraph"/>
        <w:numPr>
          <w:ilvl w:val="0"/>
          <w:numId w:val="5"/>
        </w:numPr>
      </w:pPr>
      <w:r>
        <w:t xml:space="preserve">Selbständige Betreuer </w:t>
      </w:r>
      <w:r w:rsidR="003638C7">
        <w:t>können die Verträge mit den Patienten / Familienmitgliedern automatisch generieren lassen.</w:t>
      </w:r>
    </w:p>
    <w:p w14:paraId="3E8AC06A" w14:textId="77777777" w:rsidR="003638C7" w:rsidRDefault="003638C7" w:rsidP="003638C7">
      <w:pPr>
        <w:pStyle w:val="ListParagraph"/>
        <w:ind w:left="0"/>
        <w:jc w:val="both"/>
      </w:pPr>
    </w:p>
    <w:p w14:paraId="6C0476CD" w14:textId="77777777" w:rsidR="00002EB7" w:rsidRDefault="00002EB7" w:rsidP="00002EB7">
      <w:pPr>
        <w:pStyle w:val="ListParagraph"/>
        <w:jc w:val="both"/>
      </w:pPr>
    </w:p>
    <w:p w14:paraId="024E7D94" w14:textId="77777777" w:rsidR="003C6D95" w:rsidRDefault="00887DE6" w:rsidP="00D3760B">
      <w:pPr>
        <w:pStyle w:val="ListParagraph"/>
        <w:numPr>
          <w:ilvl w:val="0"/>
          <w:numId w:val="1"/>
        </w:numPr>
        <w:jc w:val="both"/>
      </w:pPr>
      <w:r>
        <w:t>Mit wem tauschen S</w:t>
      </w:r>
      <w:r w:rsidR="003C6D95">
        <w:t>ie welche Informationen aus?</w:t>
      </w:r>
    </w:p>
    <w:p w14:paraId="183447D9" w14:textId="77777777" w:rsidR="00EE3E47" w:rsidRDefault="00EE3E47" w:rsidP="00EE3E47">
      <w:pPr>
        <w:pStyle w:val="ListParagraph"/>
        <w:jc w:val="both"/>
      </w:pPr>
    </w:p>
    <w:p w14:paraId="28B50256" w14:textId="7002EFF4" w:rsidR="003B12EB" w:rsidRDefault="003638C7" w:rsidP="003638C7">
      <w:pPr>
        <w:pStyle w:val="ListParagraph"/>
        <w:numPr>
          <w:ilvl w:val="0"/>
          <w:numId w:val="6"/>
        </w:numPr>
        <w:jc w:val="both"/>
      </w:pPr>
      <w:r>
        <w:t>Daten über den Besuch werden in einem internen System abgespeichert, deshalb kann die berechti</w:t>
      </w:r>
      <w:r w:rsidR="00EE3E47">
        <w:t>gte Person (</w:t>
      </w:r>
      <w:proofErr w:type="spellStart"/>
      <w:r w:rsidR="00EE3E47">
        <w:t>bsw</w:t>
      </w:r>
      <w:proofErr w:type="spellEnd"/>
      <w:r w:rsidR="00EE3E47">
        <w:t xml:space="preserve">. Arzt) </w:t>
      </w:r>
      <w:r w:rsidR="0047053B">
        <w:t xml:space="preserve">zu diesen Daten </w:t>
      </w:r>
      <w:r w:rsidR="00EE3E47">
        <w:t>zugreifen.</w:t>
      </w:r>
    </w:p>
    <w:p w14:paraId="4327780E" w14:textId="63CE3973" w:rsidR="00EE3E47" w:rsidRDefault="00EE3E47" w:rsidP="003638C7">
      <w:pPr>
        <w:pStyle w:val="ListParagraph"/>
        <w:numPr>
          <w:ilvl w:val="0"/>
          <w:numId w:val="6"/>
        </w:numPr>
        <w:jc w:val="both"/>
      </w:pPr>
      <w:r>
        <w:t>Festangestellte Arbeitsnehmer werden geprüft (</w:t>
      </w:r>
      <w:proofErr w:type="spellStart"/>
      <w:r>
        <w:t>bsw</w:t>
      </w:r>
      <w:proofErr w:type="spellEnd"/>
      <w:r>
        <w:t xml:space="preserve">. Kilometerstand </w:t>
      </w:r>
      <w:r w:rsidR="00B306F6">
        <w:t>in</w:t>
      </w:r>
      <w:r>
        <w:t xml:space="preserve"> den Einträgen im Fahrtenbuch)</w:t>
      </w:r>
    </w:p>
    <w:p w14:paraId="3BBC4D37" w14:textId="5D2C5E0B" w:rsidR="0047053B" w:rsidRDefault="0047053B" w:rsidP="003638C7">
      <w:pPr>
        <w:pStyle w:val="ListParagraph"/>
        <w:numPr>
          <w:ilvl w:val="0"/>
          <w:numId w:val="6"/>
        </w:numPr>
        <w:jc w:val="both"/>
      </w:pPr>
      <w:r>
        <w:t>Selbständige Betreuer sind für die Richtigkeit der eigenen Einträge selbst verantwortlich</w:t>
      </w:r>
      <w:r w:rsidR="004B37F1">
        <w:t xml:space="preserve"> (Daten werden an die Krankenkasse / das Finanzamt übermittelt)</w:t>
      </w:r>
    </w:p>
    <w:p w14:paraId="482A09A5" w14:textId="77777777" w:rsidR="003B12EB" w:rsidRDefault="003B12EB" w:rsidP="003B12EB">
      <w:pPr>
        <w:jc w:val="both"/>
      </w:pPr>
    </w:p>
    <w:p w14:paraId="0FC0E9A4" w14:textId="77777777" w:rsidR="003C6D95" w:rsidRDefault="003C6D95" w:rsidP="00D3760B">
      <w:pPr>
        <w:pStyle w:val="ListParagraph"/>
        <w:numPr>
          <w:ilvl w:val="0"/>
          <w:numId w:val="1"/>
        </w:numPr>
        <w:jc w:val="both"/>
      </w:pPr>
      <w:r>
        <w:t xml:space="preserve">Was sind die Probleme, mit denen </w:t>
      </w:r>
      <w:r w:rsidR="00887DE6">
        <w:t>S</w:t>
      </w:r>
      <w:r>
        <w:t>ie täglich konfrontiert sind?</w:t>
      </w:r>
    </w:p>
    <w:p w14:paraId="7A0CA68B" w14:textId="77777777" w:rsidR="004B37F1" w:rsidRDefault="004B37F1" w:rsidP="004B37F1">
      <w:pPr>
        <w:pStyle w:val="ListParagraph"/>
        <w:jc w:val="both"/>
      </w:pPr>
    </w:p>
    <w:p w14:paraId="76D0053A" w14:textId="6E3E915A" w:rsidR="003B12EB" w:rsidRDefault="004B37F1" w:rsidP="004B37F1">
      <w:pPr>
        <w:pStyle w:val="ListParagraph"/>
        <w:numPr>
          <w:ilvl w:val="0"/>
          <w:numId w:val="7"/>
        </w:numPr>
        <w:jc w:val="both"/>
      </w:pPr>
      <w:r>
        <w:t xml:space="preserve">Termin kann abgesagt werden, d.h. selbständige Betreuer müssen ihren Zeitplan entsprechend anpassen. Bei den festangestellten Personen wird der Zeitplan normalerweise </w:t>
      </w:r>
      <w:r w:rsidR="00A465AB">
        <w:t>von der Zentrale erstellt.</w:t>
      </w:r>
    </w:p>
    <w:p w14:paraId="25657B4E" w14:textId="77777777" w:rsidR="003F756B" w:rsidRDefault="003F756B" w:rsidP="003F756B">
      <w:pPr>
        <w:pStyle w:val="ListParagraph"/>
        <w:ind w:left="0"/>
        <w:jc w:val="both"/>
      </w:pPr>
    </w:p>
    <w:p w14:paraId="307527E5" w14:textId="56250E55" w:rsidR="003F756B" w:rsidRDefault="006537D8" w:rsidP="003F756B">
      <w:pPr>
        <w:pStyle w:val="ListParagraph"/>
        <w:numPr>
          <w:ilvl w:val="0"/>
          <w:numId w:val="1"/>
        </w:numPr>
        <w:jc w:val="both"/>
      </w:pPr>
      <w:r>
        <w:t>Im Normalfall</w:t>
      </w:r>
      <w:r w:rsidR="009A22A7">
        <w:t>,</w:t>
      </w:r>
      <w:r>
        <w:t xml:space="preserve"> wie</w:t>
      </w:r>
      <w:r w:rsidR="00CB0274">
        <w:t xml:space="preserve"> </w:t>
      </w:r>
      <w:r>
        <w:t>viele Patienten werden betreut?</w:t>
      </w:r>
    </w:p>
    <w:p w14:paraId="39FBA414" w14:textId="77777777" w:rsidR="00A465AB" w:rsidRDefault="00A465AB" w:rsidP="00A465AB">
      <w:pPr>
        <w:pStyle w:val="ListParagraph"/>
        <w:jc w:val="both"/>
      </w:pPr>
    </w:p>
    <w:p w14:paraId="66A3A42D" w14:textId="1E08F3FD" w:rsidR="00A465AB" w:rsidRDefault="00A465AB" w:rsidP="00A465AB">
      <w:pPr>
        <w:pStyle w:val="ListParagraph"/>
        <w:numPr>
          <w:ilvl w:val="0"/>
          <w:numId w:val="7"/>
        </w:numPr>
        <w:jc w:val="both"/>
      </w:pPr>
      <w:r>
        <w:t>Je nach der Beschäftigung</w:t>
      </w:r>
      <w:r w:rsidR="001C6903">
        <w:t>szeit (bei den Angestellten kann bis 5-6 Personen erreichen)</w:t>
      </w:r>
    </w:p>
    <w:p w14:paraId="163EE77E" w14:textId="77777777" w:rsidR="00A465AB" w:rsidRDefault="00A465AB" w:rsidP="00A465AB">
      <w:pPr>
        <w:jc w:val="both"/>
      </w:pPr>
    </w:p>
    <w:p w14:paraId="6CA98CCF" w14:textId="77777777" w:rsidR="00A465AB" w:rsidRPr="00A465AB" w:rsidRDefault="00A465AB" w:rsidP="00A465AB">
      <w:pPr>
        <w:jc w:val="both"/>
      </w:pPr>
    </w:p>
    <w:p w14:paraId="198836F0" w14:textId="77777777" w:rsidR="006537D8" w:rsidRDefault="006537D8" w:rsidP="00D3760B">
      <w:pPr>
        <w:pStyle w:val="ListParagraph"/>
        <w:numPr>
          <w:ilvl w:val="0"/>
          <w:numId w:val="1"/>
        </w:numPr>
        <w:jc w:val="both"/>
      </w:pPr>
      <w:r>
        <w:t>Beschreibung des Arbeitstags, die Zeitplanung und –</w:t>
      </w:r>
      <w:r w:rsidR="00CB0274">
        <w:t>O</w:t>
      </w:r>
      <w:r>
        <w:t>rganisierung</w:t>
      </w:r>
      <w:r w:rsidR="000D02DA">
        <w:t xml:space="preserve">? </w:t>
      </w:r>
      <w:r w:rsidR="006C75FE">
        <w:t xml:space="preserve">Arbeiten </w:t>
      </w:r>
      <w:proofErr w:type="gramStart"/>
      <w:r w:rsidR="006C75FE">
        <w:t>mehrere Vollzeit</w:t>
      </w:r>
      <w:proofErr w:type="gramEnd"/>
      <w:r w:rsidR="006C75FE">
        <w:t xml:space="preserve"> oder Teilzeit? </w:t>
      </w:r>
      <w:r w:rsidR="000D02DA">
        <w:t>Beschreibung der Pflege.</w:t>
      </w:r>
    </w:p>
    <w:p w14:paraId="5884EE46" w14:textId="77777777" w:rsidR="001C6903" w:rsidRDefault="001C6903" w:rsidP="001C6903">
      <w:pPr>
        <w:pStyle w:val="ListParagraph"/>
        <w:jc w:val="both"/>
      </w:pPr>
    </w:p>
    <w:p w14:paraId="19B05840" w14:textId="4D88851A" w:rsidR="003F756B" w:rsidRDefault="003F756B" w:rsidP="003F756B">
      <w:pPr>
        <w:pStyle w:val="ListParagraph"/>
        <w:numPr>
          <w:ilvl w:val="0"/>
          <w:numId w:val="2"/>
        </w:numPr>
        <w:jc w:val="both"/>
      </w:pPr>
      <w:r>
        <w:t>Bei Angestellten wird von dritten Personen geplant</w:t>
      </w:r>
      <w:r w:rsidR="001C6903">
        <w:t xml:space="preserve"> (</w:t>
      </w:r>
      <w:proofErr w:type="spellStart"/>
      <w:r w:rsidR="001C6903">
        <w:t>bsw</w:t>
      </w:r>
      <w:proofErr w:type="spellEnd"/>
      <w:r w:rsidR="001C6903">
        <w:t>. Zentrale)</w:t>
      </w:r>
    </w:p>
    <w:p w14:paraId="1D365888" w14:textId="580F3AC9" w:rsidR="003F756B" w:rsidRDefault="003F756B" w:rsidP="003F756B">
      <w:pPr>
        <w:pStyle w:val="ListParagraph"/>
        <w:numPr>
          <w:ilvl w:val="0"/>
          <w:numId w:val="2"/>
        </w:numPr>
        <w:jc w:val="both"/>
      </w:pPr>
      <w:r>
        <w:t>S</w:t>
      </w:r>
      <w:r w:rsidR="001C6903">
        <w:t>elbstä</w:t>
      </w:r>
      <w:r>
        <w:t>ndige Arbeitsnehmer planieren den Arbeitstag</w:t>
      </w:r>
      <w:r w:rsidR="000A5F4E">
        <w:t xml:space="preserve"> / die Arbeitswoche</w:t>
      </w:r>
      <w:r>
        <w:t xml:space="preserve"> selbst</w:t>
      </w:r>
    </w:p>
    <w:p w14:paraId="48EF259C" w14:textId="77777777" w:rsidR="003F756B" w:rsidRDefault="003F756B" w:rsidP="003F756B">
      <w:pPr>
        <w:pStyle w:val="ListParagraph"/>
        <w:jc w:val="both"/>
      </w:pPr>
    </w:p>
    <w:p w14:paraId="1982A119" w14:textId="77777777" w:rsidR="006537D8" w:rsidRDefault="00887DE6" w:rsidP="00D3760B">
      <w:pPr>
        <w:pStyle w:val="ListParagraph"/>
        <w:numPr>
          <w:ilvl w:val="0"/>
          <w:numId w:val="1"/>
        </w:numPr>
        <w:jc w:val="both"/>
      </w:pPr>
      <w:r>
        <w:t>Dauer und Erfahrung der Tätigkeit</w:t>
      </w:r>
      <w:r w:rsidR="00D3760B">
        <w:t>? F</w:t>
      </w:r>
      <w:r>
        <w:t>alls längere Erfahrung vorhanden</w:t>
      </w:r>
      <w:r w:rsidR="00D3760B">
        <w:t xml:space="preserve"> ist</w:t>
      </w:r>
      <w:r w:rsidR="00A17543">
        <w:t xml:space="preserve">, kann </w:t>
      </w:r>
      <w:r>
        <w:t xml:space="preserve">die Person </w:t>
      </w:r>
      <w:r w:rsidR="00A17543">
        <w:t>auch andere Tätigkeiten ausüben</w:t>
      </w:r>
      <w:r>
        <w:t>? (Bsp. erfahrene Person darf Blutverdünner verteilen).</w:t>
      </w:r>
    </w:p>
    <w:p w14:paraId="3B2B02FF" w14:textId="77777777" w:rsidR="00A11CD1" w:rsidRDefault="00A11CD1" w:rsidP="00A11CD1">
      <w:pPr>
        <w:pStyle w:val="ListParagraph"/>
        <w:jc w:val="both"/>
      </w:pPr>
    </w:p>
    <w:p w14:paraId="5525EE56" w14:textId="349BAF54" w:rsidR="00816C07" w:rsidRDefault="00A11CD1" w:rsidP="00A11CD1">
      <w:pPr>
        <w:pStyle w:val="ListParagraph"/>
        <w:numPr>
          <w:ilvl w:val="0"/>
          <w:numId w:val="12"/>
        </w:numPr>
        <w:jc w:val="both"/>
      </w:pPr>
      <w:r>
        <w:t>die Betreuer können unterschiedliche Qualifikation haben (ohne Ausbildung, mit irgendwelcher Ausbildung). Meist haben sie den obligatorischen „erste Hilfe“-</w:t>
      </w:r>
      <w:proofErr w:type="gramStart"/>
      <w:r>
        <w:t>Kurs  besucht</w:t>
      </w:r>
      <w:proofErr w:type="gramEnd"/>
      <w:r>
        <w:t>.</w:t>
      </w:r>
    </w:p>
    <w:p w14:paraId="7B8E6EEC" w14:textId="77777777" w:rsidR="00BE35A4" w:rsidRDefault="00BE35A4" w:rsidP="00785057">
      <w:pPr>
        <w:jc w:val="both"/>
      </w:pPr>
    </w:p>
    <w:p w14:paraId="224260FA" w14:textId="77777777" w:rsidR="004A3823" w:rsidRDefault="00887DE6" w:rsidP="00D3760B">
      <w:pPr>
        <w:pStyle w:val="ListParagraph"/>
        <w:numPr>
          <w:ilvl w:val="0"/>
          <w:numId w:val="1"/>
        </w:numPr>
        <w:jc w:val="both"/>
      </w:pPr>
      <w:r>
        <w:t xml:space="preserve">Wie sieht </w:t>
      </w:r>
      <w:r w:rsidR="004A3823">
        <w:t>ein normaler Besuch beim Klienten aus?</w:t>
      </w:r>
    </w:p>
    <w:p w14:paraId="678F196E" w14:textId="77777777" w:rsidR="00BE35A4" w:rsidRDefault="00BE35A4" w:rsidP="00BE35A4">
      <w:pPr>
        <w:jc w:val="both"/>
      </w:pPr>
    </w:p>
    <w:p w14:paraId="77CF7D28" w14:textId="1893A679" w:rsidR="00BE35A4" w:rsidRDefault="000A5F4E" w:rsidP="000A5F4E">
      <w:pPr>
        <w:jc w:val="both"/>
      </w:pPr>
      <w:r>
        <w:t xml:space="preserve">Je nach dem Patienten kann der Besuch unterschiedlich aussehen respektive andere </w:t>
      </w:r>
      <w:r w:rsidR="008D3FF5">
        <w:t>Kenntnisse und Fähigkeiten sind vom Betreuer verlangt.</w:t>
      </w:r>
    </w:p>
    <w:p w14:paraId="326481A1" w14:textId="77777777" w:rsidR="000A5F4E" w:rsidRDefault="000A5F4E" w:rsidP="000A5F4E">
      <w:pPr>
        <w:jc w:val="both"/>
      </w:pPr>
    </w:p>
    <w:p w14:paraId="63859D14" w14:textId="1AA800F9" w:rsidR="000A5F4E" w:rsidRDefault="000A5F4E" w:rsidP="000A5F4E">
      <w:pPr>
        <w:pStyle w:val="ListParagraph"/>
        <w:jc w:val="both"/>
      </w:pPr>
      <w:r>
        <w:t>Betreuer mit der medizinischen Ausbildung:</w:t>
      </w:r>
    </w:p>
    <w:p w14:paraId="5EF3D17E" w14:textId="07382AB0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Injektionen geben</w:t>
      </w:r>
    </w:p>
    <w:p w14:paraId="0171D655" w14:textId="3C94E82F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lastRenderedPageBreak/>
        <w:t>Verband anlegen</w:t>
      </w:r>
    </w:p>
    <w:p w14:paraId="04C16976" w14:textId="425E9BEC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Usw.</w:t>
      </w:r>
    </w:p>
    <w:p w14:paraId="54CDBB14" w14:textId="77777777" w:rsidR="000A5F4E" w:rsidRDefault="000A5F4E" w:rsidP="000A5F4E">
      <w:pPr>
        <w:pStyle w:val="ListParagraph"/>
        <w:ind w:left="1440"/>
        <w:jc w:val="both"/>
      </w:pPr>
    </w:p>
    <w:p w14:paraId="10CA5112" w14:textId="7B280929" w:rsidR="000A5F4E" w:rsidRDefault="000A5F4E" w:rsidP="000A5F4E">
      <w:pPr>
        <w:pStyle w:val="ListParagraph"/>
        <w:jc w:val="both"/>
      </w:pPr>
      <w:r>
        <w:t>Betreuer ohne medizinischen Ausbildung:</w:t>
      </w:r>
    </w:p>
    <w:p w14:paraId="379C1D97" w14:textId="3FC38D57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Essen liefern</w:t>
      </w:r>
    </w:p>
    <w:p w14:paraId="4290957C" w14:textId="6B9E0CD2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Personenbegleitung</w:t>
      </w:r>
    </w:p>
    <w:p w14:paraId="4C120D89" w14:textId="295EBC24" w:rsidR="000A5F4E" w:rsidRDefault="000A5F4E" w:rsidP="000A5F4E">
      <w:pPr>
        <w:pStyle w:val="ListParagraph"/>
        <w:numPr>
          <w:ilvl w:val="1"/>
          <w:numId w:val="9"/>
        </w:numPr>
        <w:jc w:val="both"/>
      </w:pPr>
      <w:r>
        <w:t>Haushalthilfe</w:t>
      </w:r>
    </w:p>
    <w:p w14:paraId="192AD131" w14:textId="5DE3E2EF" w:rsidR="000A5F4E" w:rsidRDefault="000A5F4E" w:rsidP="000A5F4E">
      <w:pPr>
        <w:pStyle w:val="ListParagraph"/>
        <w:jc w:val="both"/>
      </w:pPr>
    </w:p>
    <w:p w14:paraId="17E7FA29" w14:textId="77777777" w:rsidR="000A5F4E" w:rsidRDefault="000A5F4E" w:rsidP="000A5F4E">
      <w:pPr>
        <w:pStyle w:val="ListParagraph"/>
        <w:jc w:val="both"/>
      </w:pPr>
    </w:p>
    <w:p w14:paraId="6E014C75" w14:textId="77777777" w:rsidR="00887DE6" w:rsidRDefault="004A3823" w:rsidP="00D3760B">
      <w:pPr>
        <w:pStyle w:val="ListParagraph"/>
        <w:numPr>
          <w:ilvl w:val="0"/>
          <w:numId w:val="1"/>
        </w:numPr>
        <w:jc w:val="both"/>
      </w:pPr>
      <w:r>
        <w:t>Was sind die Haupttätigkeiten?</w:t>
      </w:r>
    </w:p>
    <w:p w14:paraId="33B744FA" w14:textId="77777777" w:rsidR="008D3FF5" w:rsidRDefault="008D3FF5" w:rsidP="008D3FF5">
      <w:pPr>
        <w:pStyle w:val="ListParagraph"/>
        <w:jc w:val="both"/>
      </w:pPr>
    </w:p>
    <w:p w14:paraId="18DDEDE2" w14:textId="08C0EDE8" w:rsidR="008D3FF5" w:rsidRDefault="008D3FF5" w:rsidP="008D3FF5">
      <w:pPr>
        <w:pStyle w:val="ListParagraph"/>
        <w:numPr>
          <w:ilvl w:val="0"/>
          <w:numId w:val="9"/>
        </w:numPr>
        <w:jc w:val="both"/>
      </w:pPr>
      <w:r>
        <w:t>Je nach der Qualifikation des Betreuers werden die Tätigkeiten aufgeteilt</w:t>
      </w:r>
    </w:p>
    <w:p w14:paraId="42DF181E" w14:textId="77777777" w:rsidR="00BE35A4" w:rsidRDefault="00BE35A4" w:rsidP="00BE35A4">
      <w:pPr>
        <w:pStyle w:val="ListParagraph"/>
        <w:jc w:val="both"/>
      </w:pPr>
    </w:p>
    <w:p w14:paraId="03AD1B3B" w14:textId="77777777" w:rsidR="00906F41" w:rsidRDefault="00906F41" w:rsidP="00D3760B">
      <w:pPr>
        <w:pStyle w:val="ListParagraph"/>
        <w:numPr>
          <w:ilvl w:val="0"/>
          <w:numId w:val="1"/>
        </w:numPr>
        <w:jc w:val="both"/>
      </w:pPr>
      <w:r>
        <w:t>Wie werden Verträge mit den Parteien geschlossen?</w:t>
      </w:r>
    </w:p>
    <w:p w14:paraId="22FA623A" w14:textId="77777777" w:rsidR="00BE35A4" w:rsidRDefault="00BE35A4" w:rsidP="00BE35A4">
      <w:pPr>
        <w:jc w:val="both"/>
      </w:pPr>
    </w:p>
    <w:p w14:paraId="7A9722F5" w14:textId="60BE7403" w:rsidR="00BE35A4" w:rsidRDefault="00BE35A4" w:rsidP="00BE35A4">
      <w:pPr>
        <w:pStyle w:val="ListParagraph"/>
        <w:numPr>
          <w:ilvl w:val="0"/>
          <w:numId w:val="2"/>
        </w:numPr>
        <w:jc w:val="both"/>
      </w:pPr>
      <w:r>
        <w:t>S</w:t>
      </w:r>
      <w:r w:rsidR="008D3FF5">
        <w:t>elbstä</w:t>
      </w:r>
      <w:r>
        <w:t xml:space="preserve">ndige </w:t>
      </w:r>
      <w:r w:rsidR="008D3FF5">
        <w:t>Betreuer schliessen die Verträ</w:t>
      </w:r>
      <w:r>
        <w:t>ge selbst</w:t>
      </w:r>
      <w:r w:rsidR="008D3FF5">
        <w:t xml:space="preserve"> (siehe Frage 1)</w:t>
      </w:r>
    </w:p>
    <w:p w14:paraId="1D9E6612" w14:textId="77777777" w:rsidR="008D3FF5" w:rsidRDefault="008D3FF5" w:rsidP="008D3FF5">
      <w:pPr>
        <w:jc w:val="both"/>
      </w:pPr>
    </w:p>
    <w:p w14:paraId="132513AF" w14:textId="77777777" w:rsidR="00BE35A4" w:rsidRDefault="00BE35A4" w:rsidP="00BE35A4">
      <w:pPr>
        <w:pStyle w:val="ListParagraph"/>
        <w:jc w:val="both"/>
      </w:pPr>
    </w:p>
    <w:p w14:paraId="1070CBA9" w14:textId="77777777" w:rsidR="00906F41" w:rsidRDefault="008477C2" w:rsidP="00D3760B">
      <w:pPr>
        <w:pStyle w:val="ListParagraph"/>
        <w:numPr>
          <w:ilvl w:val="0"/>
          <w:numId w:val="1"/>
        </w:numPr>
        <w:jc w:val="both"/>
      </w:pPr>
      <w:r>
        <w:t>Wie wird rap</w:t>
      </w:r>
      <w:r w:rsidR="00A17543">
        <w:t>p</w:t>
      </w:r>
      <w:r>
        <w:t>ortiert und wie werden Termine abgemacht?</w:t>
      </w:r>
    </w:p>
    <w:p w14:paraId="0C301994" w14:textId="77777777" w:rsidR="008D3FF5" w:rsidRDefault="008D3FF5" w:rsidP="008D3FF5">
      <w:pPr>
        <w:pStyle w:val="ListParagraph"/>
        <w:jc w:val="both"/>
      </w:pPr>
    </w:p>
    <w:p w14:paraId="2C51F7BE" w14:textId="7011A7FE" w:rsidR="008D3FF5" w:rsidRDefault="00DF7A29" w:rsidP="008D3FF5">
      <w:pPr>
        <w:pStyle w:val="ListParagraph"/>
        <w:numPr>
          <w:ilvl w:val="0"/>
          <w:numId w:val="2"/>
        </w:numPr>
        <w:jc w:val="both"/>
      </w:pPr>
      <w:r>
        <w:t>Siehe Frage 5</w:t>
      </w:r>
    </w:p>
    <w:p w14:paraId="52C39CA3" w14:textId="77777777" w:rsidR="008D3FF5" w:rsidRDefault="008D3FF5" w:rsidP="008D3FF5">
      <w:pPr>
        <w:pStyle w:val="ListParagraph"/>
        <w:jc w:val="both"/>
      </w:pPr>
    </w:p>
    <w:p w14:paraId="42DD5054" w14:textId="77777777" w:rsidR="00BE35A4" w:rsidRDefault="00BE35A4" w:rsidP="00BE35A4">
      <w:pPr>
        <w:pStyle w:val="ListParagraph"/>
        <w:jc w:val="both"/>
      </w:pPr>
    </w:p>
    <w:p w14:paraId="3F5F7125" w14:textId="77777777" w:rsidR="008477C2" w:rsidRDefault="00876F53" w:rsidP="00D3760B">
      <w:pPr>
        <w:pStyle w:val="ListParagraph"/>
        <w:numPr>
          <w:ilvl w:val="0"/>
          <w:numId w:val="1"/>
        </w:numPr>
        <w:jc w:val="both"/>
      </w:pPr>
      <w:r>
        <w:t>Wird Ihre A</w:t>
      </w:r>
      <w:r w:rsidR="008477C2">
        <w:t>rbeit evaluiert und wie sind die Kriterien?</w:t>
      </w:r>
      <w:r w:rsidR="006C75FE">
        <w:t xml:space="preserve"> Können sich die Klienten wünschen, vo</w:t>
      </w:r>
      <w:r w:rsidR="005C0797">
        <w:t>n wem sie behandelt sein wollen?</w:t>
      </w:r>
    </w:p>
    <w:p w14:paraId="1D3AEA98" w14:textId="77777777" w:rsidR="00DF7A29" w:rsidRDefault="00DF7A29" w:rsidP="00DF7A29">
      <w:pPr>
        <w:pStyle w:val="ListParagraph"/>
        <w:jc w:val="both"/>
      </w:pPr>
    </w:p>
    <w:p w14:paraId="4B846EFC" w14:textId="2DF14323" w:rsidR="00A41218" w:rsidRDefault="00A41218" w:rsidP="00A41218">
      <w:pPr>
        <w:pStyle w:val="ListParagraph"/>
        <w:numPr>
          <w:ilvl w:val="0"/>
          <w:numId w:val="2"/>
        </w:numPr>
        <w:jc w:val="both"/>
      </w:pPr>
      <w:r>
        <w:t xml:space="preserve">Bei den Angestellten werden die Patienten </w:t>
      </w:r>
      <w:r w:rsidR="00DF7A29">
        <w:t>zugewiesen</w:t>
      </w:r>
    </w:p>
    <w:p w14:paraId="32A28B85" w14:textId="25D2A61A" w:rsidR="00A41218" w:rsidRDefault="00A41218" w:rsidP="00A41218">
      <w:pPr>
        <w:pStyle w:val="ListParagraph"/>
        <w:numPr>
          <w:ilvl w:val="0"/>
          <w:numId w:val="2"/>
        </w:numPr>
        <w:jc w:val="both"/>
      </w:pPr>
      <w:r>
        <w:t>S</w:t>
      </w:r>
      <w:r w:rsidR="00DF7A29">
        <w:t>elbstä</w:t>
      </w:r>
      <w:r>
        <w:t>ndige k</w:t>
      </w:r>
      <w:r w:rsidR="00DF7A29">
        <w:t>ö</w:t>
      </w:r>
      <w:r>
        <w:t>nnen</w:t>
      </w:r>
      <w:r w:rsidR="00DF7A29">
        <w:t xml:space="preserve"> die behandelte Person</w:t>
      </w:r>
      <w:r>
        <w:t xml:space="preserve"> selbst </w:t>
      </w:r>
      <w:r w:rsidR="00DF7A29">
        <w:t>aus</w:t>
      </w:r>
      <w:r>
        <w:t>w</w:t>
      </w:r>
      <w:r w:rsidR="00DF7A29">
        <w:t>ä</w:t>
      </w:r>
      <w:r>
        <w:t>hlen</w:t>
      </w:r>
    </w:p>
    <w:p w14:paraId="20CF3C38" w14:textId="77777777" w:rsidR="00A41218" w:rsidRDefault="00A41218" w:rsidP="00A41218">
      <w:pPr>
        <w:pStyle w:val="ListParagraph"/>
        <w:jc w:val="both"/>
      </w:pPr>
    </w:p>
    <w:p w14:paraId="4945EE16" w14:textId="77777777" w:rsidR="008477C2" w:rsidRDefault="00876F53" w:rsidP="00D3760B">
      <w:pPr>
        <w:pStyle w:val="ListParagraph"/>
        <w:numPr>
          <w:ilvl w:val="0"/>
          <w:numId w:val="1"/>
        </w:numPr>
        <w:jc w:val="both"/>
      </w:pPr>
      <w:r>
        <w:t>Wie werden Medikamente organisiert? Fragen zur Logistik: Lieferungen, Transport, Abgabe?</w:t>
      </w:r>
    </w:p>
    <w:p w14:paraId="00667D03" w14:textId="77777777" w:rsidR="00DF7A29" w:rsidRDefault="00DF7A29" w:rsidP="00DF7A29">
      <w:pPr>
        <w:pStyle w:val="ListParagraph"/>
        <w:jc w:val="both"/>
      </w:pPr>
    </w:p>
    <w:p w14:paraId="1ACB8F3F" w14:textId="49AEDDB9" w:rsidR="00A41218" w:rsidRDefault="00DF7A29" w:rsidP="00DF7A29">
      <w:pPr>
        <w:pStyle w:val="ListParagraph"/>
        <w:numPr>
          <w:ilvl w:val="0"/>
          <w:numId w:val="11"/>
        </w:numPr>
        <w:jc w:val="both"/>
      </w:pPr>
      <w:r>
        <w:t>Medikamente können heutzutage von der Apotheke direkt zum Patienten geliefert werden, ansonsten besorgt der Betreuer alle nötige Mittels</w:t>
      </w:r>
    </w:p>
    <w:p w14:paraId="084E33E8" w14:textId="7C9210B7" w:rsidR="00A11CD1" w:rsidRDefault="00A11CD1" w:rsidP="00A11CD1">
      <w:pPr>
        <w:pStyle w:val="ListParagraph"/>
        <w:numPr>
          <w:ilvl w:val="0"/>
          <w:numId w:val="11"/>
        </w:numPr>
        <w:jc w:val="both"/>
      </w:pPr>
      <w:r>
        <w:t>bei der Verteilung der Medikamente muss möglich sein das auszudrucken.</w:t>
      </w:r>
    </w:p>
    <w:p w14:paraId="49F2F282" w14:textId="77777777" w:rsidR="00A11CD1" w:rsidRDefault="00A11CD1" w:rsidP="00A11CD1">
      <w:pPr>
        <w:pStyle w:val="ListParagraph"/>
        <w:jc w:val="both"/>
      </w:pPr>
    </w:p>
    <w:p w14:paraId="78469711" w14:textId="77777777" w:rsidR="00DF7A29" w:rsidRDefault="00DF7A29" w:rsidP="00A41218">
      <w:pPr>
        <w:pStyle w:val="ListParagraph"/>
        <w:jc w:val="both"/>
      </w:pPr>
    </w:p>
    <w:p w14:paraId="0E4321C8" w14:textId="77777777" w:rsidR="00876F53" w:rsidRDefault="006C75FE" w:rsidP="00D3760B">
      <w:pPr>
        <w:pStyle w:val="ListParagraph"/>
        <w:numPr>
          <w:ilvl w:val="0"/>
          <w:numId w:val="1"/>
        </w:numPr>
        <w:jc w:val="both"/>
      </w:pPr>
      <w:r>
        <w:t>Was geschieht im Notfall?</w:t>
      </w:r>
    </w:p>
    <w:p w14:paraId="5820B5C7" w14:textId="77777777" w:rsidR="00DF7A29" w:rsidRDefault="00DF7A29" w:rsidP="00DF7A29">
      <w:pPr>
        <w:pStyle w:val="ListParagraph"/>
        <w:jc w:val="both"/>
      </w:pPr>
    </w:p>
    <w:p w14:paraId="4073AA7B" w14:textId="4C2AF675" w:rsidR="006C75FE" w:rsidRDefault="00DF7A29" w:rsidP="00DF7A29">
      <w:pPr>
        <w:pStyle w:val="ListParagraph"/>
        <w:numPr>
          <w:ilvl w:val="0"/>
          <w:numId w:val="11"/>
        </w:numPr>
      </w:pPr>
      <w:r>
        <w:t xml:space="preserve">Im Notfall können Polizisten, Notarzt, </w:t>
      </w:r>
      <w:r w:rsidR="00B81A07">
        <w:t>Zentrale, Rettungsdienst aufgerufen werden</w:t>
      </w:r>
    </w:p>
    <w:p w14:paraId="272E940F" w14:textId="77777777" w:rsidR="00A11CD1" w:rsidRDefault="00A11CD1" w:rsidP="00A11CD1"/>
    <w:p w14:paraId="73D63603" w14:textId="77777777" w:rsidR="00A11CD1" w:rsidRDefault="00A11CD1" w:rsidP="00A11CD1"/>
    <w:p w14:paraId="7BE2F557" w14:textId="7043F65B" w:rsidR="00A11CD1" w:rsidRPr="00A11CD1" w:rsidRDefault="00A11CD1" w:rsidP="00A11CD1">
      <w:pPr>
        <w:rPr>
          <w:b/>
        </w:rPr>
      </w:pPr>
      <w:r w:rsidRPr="00A11CD1">
        <w:rPr>
          <w:b/>
        </w:rPr>
        <w:t>Anmerkungen:</w:t>
      </w:r>
    </w:p>
    <w:p w14:paraId="4CEB0C4E" w14:textId="77777777" w:rsidR="00A11CD1" w:rsidRDefault="00A11CD1" w:rsidP="00A11CD1"/>
    <w:p w14:paraId="7A4F0215" w14:textId="4D1906EE" w:rsidR="00A11CD1" w:rsidRDefault="00A11CD1" w:rsidP="00CD394E">
      <w:pPr>
        <w:pStyle w:val="ListParagraph"/>
        <w:numPr>
          <w:ilvl w:val="0"/>
          <w:numId w:val="11"/>
        </w:numPr>
      </w:pPr>
      <w:r>
        <w:t xml:space="preserve">Personen, die weniger als 70% sich selbst bedienen können, </w:t>
      </w:r>
      <w:r w:rsidR="00CD394E">
        <w:t>befinden sich</w:t>
      </w:r>
      <w:r>
        <w:t xml:space="preserve"> in</w:t>
      </w:r>
      <w:r w:rsidR="00CD394E">
        <w:t xml:space="preserve"> einem Pflegeheim. (</w:t>
      </w:r>
      <w:proofErr w:type="spellStart"/>
      <w:r w:rsidR="00CD394E">
        <w:t>bsw</w:t>
      </w:r>
      <w:proofErr w:type="spellEnd"/>
      <w:r w:rsidR="00CD394E">
        <w:t>. Personen ohne Gliedern)</w:t>
      </w:r>
    </w:p>
    <w:p w14:paraId="2BC5C140" w14:textId="2858D210" w:rsidR="00CD394E" w:rsidRPr="00CD394E" w:rsidRDefault="00CD394E" w:rsidP="00CD394E">
      <w:pPr>
        <w:rPr>
          <w:lang w:val="ru-RU"/>
        </w:rPr>
      </w:pPr>
    </w:p>
    <w:sectPr w:rsidR="00CD394E" w:rsidRPr="00CD39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4CC5"/>
    <w:multiLevelType w:val="hybridMultilevel"/>
    <w:tmpl w:val="A4E6B18A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0F25"/>
    <w:multiLevelType w:val="hybridMultilevel"/>
    <w:tmpl w:val="76F6377C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A4703"/>
    <w:multiLevelType w:val="hybridMultilevel"/>
    <w:tmpl w:val="CD72120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F18C1"/>
    <w:multiLevelType w:val="hybridMultilevel"/>
    <w:tmpl w:val="B074D38C"/>
    <w:lvl w:ilvl="0" w:tplc="7C7E94F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3431CA"/>
    <w:multiLevelType w:val="hybridMultilevel"/>
    <w:tmpl w:val="29F63220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E3776"/>
    <w:multiLevelType w:val="hybridMultilevel"/>
    <w:tmpl w:val="DE18BA22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785F56"/>
    <w:multiLevelType w:val="hybridMultilevel"/>
    <w:tmpl w:val="3CF86986"/>
    <w:lvl w:ilvl="0" w:tplc="7C7E94F4">
      <w:numFmt w:val="bullet"/>
      <w:lvlText w:val="-"/>
      <w:lvlJc w:val="left"/>
      <w:pPr>
        <w:ind w:left="14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471D72DA"/>
    <w:multiLevelType w:val="hybridMultilevel"/>
    <w:tmpl w:val="F4AE53B2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52350"/>
    <w:multiLevelType w:val="hybridMultilevel"/>
    <w:tmpl w:val="BCDE00FA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806EB"/>
    <w:multiLevelType w:val="hybridMultilevel"/>
    <w:tmpl w:val="BF326178"/>
    <w:lvl w:ilvl="0" w:tplc="7C7E9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31F56"/>
    <w:multiLevelType w:val="hybridMultilevel"/>
    <w:tmpl w:val="C26C3DE6"/>
    <w:lvl w:ilvl="0" w:tplc="7C7E94F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B13881"/>
    <w:multiLevelType w:val="hybridMultilevel"/>
    <w:tmpl w:val="5D06108A"/>
    <w:lvl w:ilvl="0" w:tplc="B7C46A32">
      <w:numFmt w:val="bullet"/>
      <w:lvlText w:val="﷒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95"/>
    <w:rsid w:val="00002EB7"/>
    <w:rsid w:val="000A5F4E"/>
    <w:rsid w:val="000D02DA"/>
    <w:rsid w:val="00143404"/>
    <w:rsid w:val="00157D85"/>
    <w:rsid w:val="001C6903"/>
    <w:rsid w:val="002F7A2A"/>
    <w:rsid w:val="003638C7"/>
    <w:rsid w:val="003B12EB"/>
    <w:rsid w:val="003C6D95"/>
    <w:rsid w:val="003F756B"/>
    <w:rsid w:val="0047053B"/>
    <w:rsid w:val="004A3823"/>
    <w:rsid w:val="004B37F1"/>
    <w:rsid w:val="00577671"/>
    <w:rsid w:val="005C0797"/>
    <w:rsid w:val="006537D8"/>
    <w:rsid w:val="006C75FE"/>
    <w:rsid w:val="00785057"/>
    <w:rsid w:val="00816C07"/>
    <w:rsid w:val="008266F4"/>
    <w:rsid w:val="008477C2"/>
    <w:rsid w:val="00876F53"/>
    <w:rsid w:val="00887DE6"/>
    <w:rsid w:val="008D3FF5"/>
    <w:rsid w:val="00906F41"/>
    <w:rsid w:val="009A22A7"/>
    <w:rsid w:val="00A11CD1"/>
    <w:rsid w:val="00A17543"/>
    <w:rsid w:val="00A41218"/>
    <w:rsid w:val="00A465AB"/>
    <w:rsid w:val="00AC599B"/>
    <w:rsid w:val="00B306F6"/>
    <w:rsid w:val="00B81A07"/>
    <w:rsid w:val="00BE35A4"/>
    <w:rsid w:val="00CB0274"/>
    <w:rsid w:val="00CD394E"/>
    <w:rsid w:val="00D3760B"/>
    <w:rsid w:val="00DF7A29"/>
    <w:rsid w:val="00E65DD1"/>
    <w:rsid w:val="00EE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3AFF"/>
  <w15:docId w15:val="{9F9BE52F-1982-43F7-8A41-73FFFF68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6F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Ugorcak Karol</dc:creator>
  <cp:lastModifiedBy>Microsoft Office User</cp:lastModifiedBy>
  <cp:revision>2</cp:revision>
  <dcterms:created xsi:type="dcterms:W3CDTF">2016-03-23T10:41:00Z</dcterms:created>
  <dcterms:modified xsi:type="dcterms:W3CDTF">2016-03-23T10:41:00Z</dcterms:modified>
</cp:coreProperties>
</file>