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DA" w:rsidRDefault="000D6BDA" w:rsidP="007C00E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Київський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національний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університет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Тараса Шевченка</w:t>
      </w:r>
    </w:p>
    <w:p w:rsidR="000D6BDA" w:rsidRDefault="000D6BDA" w:rsidP="007C00E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Факультет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комп’ютерних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наук та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кібернетики</w:t>
      </w:r>
      <w:proofErr w:type="spellEnd"/>
    </w:p>
    <w:p w:rsidR="007C00E7" w:rsidRPr="007C00E7" w:rsidRDefault="007C00E7" w:rsidP="007C00E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Спеціальність програмна інженерія</w:t>
      </w:r>
    </w:p>
    <w:p w:rsidR="000D6BDA" w:rsidRPr="00417FCA" w:rsidRDefault="000D6BDA" w:rsidP="007C00E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D6BDA" w:rsidRDefault="000D6BDA" w:rsidP="007C00E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D6BDA" w:rsidRDefault="000D6BDA" w:rsidP="007C00E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D6BDA" w:rsidRDefault="000D6BDA" w:rsidP="007C00E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D6BDA" w:rsidRDefault="000D6BDA" w:rsidP="007C00E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D6BDA" w:rsidRDefault="000D6BDA" w:rsidP="007C00E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D6BDA" w:rsidRDefault="000D6BDA" w:rsidP="007C00E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D6BDA" w:rsidRPr="007C00E7" w:rsidRDefault="000D6BDA" w:rsidP="007C00E7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7C00E7">
        <w:rPr>
          <w:rFonts w:ascii="Times New Roman" w:hAnsi="Times New Roman" w:cs="Times New Roman"/>
          <w:b/>
          <w:i/>
          <w:sz w:val="32"/>
          <w:szCs w:val="32"/>
        </w:rPr>
        <w:t>Алгоритми</w:t>
      </w:r>
      <w:proofErr w:type="spellEnd"/>
      <w:r w:rsidRPr="007C00E7">
        <w:rPr>
          <w:rFonts w:ascii="Times New Roman" w:hAnsi="Times New Roman" w:cs="Times New Roman"/>
          <w:b/>
          <w:i/>
          <w:sz w:val="32"/>
          <w:szCs w:val="32"/>
        </w:rPr>
        <w:t xml:space="preserve"> та </w:t>
      </w:r>
      <w:proofErr w:type="spellStart"/>
      <w:r w:rsidRPr="007C00E7">
        <w:rPr>
          <w:rFonts w:ascii="Times New Roman" w:hAnsi="Times New Roman" w:cs="Times New Roman"/>
          <w:b/>
          <w:i/>
          <w:sz w:val="32"/>
          <w:szCs w:val="32"/>
        </w:rPr>
        <w:t>складність</w:t>
      </w:r>
      <w:proofErr w:type="spellEnd"/>
    </w:p>
    <w:p w:rsidR="000D6BDA" w:rsidRPr="008134D3" w:rsidRDefault="000D6BDA" w:rsidP="007C00E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7C00E7">
        <w:rPr>
          <w:rFonts w:ascii="Times New Roman" w:hAnsi="Times New Roman" w:cs="Times New Roman"/>
          <w:b/>
          <w:sz w:val="32"/>
          <w:szCs w:val="32"/>
        </w:rPr>
        <w:t>Завдання</w:t>
      </w:r>
      <w:proofErr w:type="spellEnd"/>
      <w:r w:rsidRPr="007C00E7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8134D3">
        <w:rPr>
          <w:rFonts w:ascii="Times New Roman" w:hAnsi="Times New Roman" w:cs="Times New Roman"/>
          <w:b/>
          <w:sz w:val="32"/>
          <w:szCs w:val="32"/>
          <w:lang w:val="uk-UA"/>
        </w:rPr>
        <w:t>8</w:t>
      </w:r>
    </w:p>
    <w:p w:rsidR="000D6BDA" w:rsidRPr="007C00E7" w:rsidRDefault="000D6BDA" w:rsidP="007C00E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C00E7">
        <w:rPr>
          <w:rFonts w:ascii="Times New Roman" w:hAnsi="Times New Roman" w:cs="Times New Roman"/>
          <w:b/>
          <w:sz w:val="32"/>
          <w:szCs w:val="32"/>
        </w:rPr>
        <w:t>Звіт</w:t>
      </w:r>
      <w:proofErr w:type="spellEnd"/>
    </w:p>
    <w:p w:rsidR="000D6BDA" w:rsidRDefault="000D6BDA" w:rsidP="007C00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7C00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913B42" w:rsidP="007C00E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="000D6BDA">
        <w:rPr>
          <w:rFonts w:ascii="Times New Roman" w:hAnsi="Times New Roman" w:cs="Times New Roman"/>
          <w:b/>
          <w:sz w:val="28"/>
          <w:szCs w:val="28"/>
        </w:rPr>
        <w:t>:</w:t>
      </w:r>
    </w:p>
    <w:p w:rsidR="000D6BDA" w:rsidRPr="00417FCA" w:rsidRDefault="00913B42" w:rsidP="000D6BD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0D6BDA" w:rsidRPr="00417FCA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К-28</w:t>
      </w:r>
    </w:p>
    <w:p w:rsidR="000D6BDA" w:rsidRPr="007C00E7" w:rsidRDefault="00913B42" w:rsidP="000D6BD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Саллям Салех</w:t>
      </w:r>
      <w:bookmarkStart w:id="0" w:name="_GoBack"/>
      <w:bookmarkEnd w:id="0"/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00E7" w:rsidRDefault="007C00E7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0D6BD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FA1576" w:rsidRDefault="000D6BDA" w:rsidP="00FA15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6BDA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A65CA3" w:rsidRDefault="000D6BDA" w:rsidP="000D6B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Київ-2019</w:t>
      </w:r>
    </w:p>
    <w:p w:rsidR="000D6BDA" w:rsidRPr="007C00E7" w:rsidRDefault="000D6BDA" w:rsidP="007C00E7">
      <w:pPr>
        <w:pStyle w:val="Default"/>
        <w:spacing w:line="276" w:lineRule="auto"/>
        <w:ind w:firstLine="708"/>
        <w:rPr>
          <w:i/>
          <w:sz w:val="28"/>
          <w:szCs w:val="28"/>
          <w:u w:val="single"/>
        </w:rPr>
      </w:pPr>
      <w:proofErr w:type="spellStart"/>
      <w:r w:rsidRPr="007C00E7">
        <w:rPr>
          <w:i/>
          <w:sz w:val="28"/>
          <w:szCs w:val="28"/>
          <w:u w:val="single"/>
        </w:rPr>
        <w:lastRenderedPageBreak/>
        <w:t>Умова</w:t>
      </w:r>
      <w:proofErr w:type="spellEnd"/>
      <w:r w:rsidRPr="007C00E7">
        <w:rPr>
          <w:i/>
          <w:sz w:val="28"/>
          <w:szCs w:val="28"/>
          <w:u w:val="single"/>
        </w:rPr>
        <w:t xml:space="preserve"> </w:t>
      </w:r>
      <w:proofErr w:type="spellStart"/>
      <w:r w:rsidRPr="007C00E7">
        <w:rPr>
          <w:i/>
          <w:sz w:val="28"/>
          <w:szCs w:val="28"/>
          <w:u w:val="single"/>
        </w:rPr>
        <w:t>завдання</w:t>
      </w:r>
      <w:proofErr w:type="spellEnd"/>
      <w:r w:rsidRPr="007C00E7">
        <w:rPr>
          <w:i/>
          <w:sz w:val="28"/>
          <w:szCs w:val="28"/>
          <w:u w:val="single"/>
        </w:rPr>
        <w:t xml:space="preserve">: </w:t>
      </w:r>
    </w:p>
    <w:p w:rsidR="008134D3" w:rsidRPr="008134D3" w:rsidRDefault="008134D3" w:rsidP="008134D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34D3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алгоритми пошуку зразка в текстовому рядку: наївний, </w:t>
      </w:r>
      <w:proofErr w:type="spellStart"/>
      <w:r w:rsidRPr="008134D3">
        <w:rPr>
          <w:rFonts w:ascii="Times New Roman" w:hAnsi="Times New Roman" w:cs="Times New Roman"/>
          <w:sz w:val="28"/>
          <w:szCs w:val="28"/>
          <w:lang w:val="uk-UA"/>
        </w:rPr>
        <w:t>Хорспула</w:t>
      </w:r>
      <w:proofErr w:type="spellEnd"/>
      <w:r w:rsidRPr="008134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134D3">
        <w:rPr>
          <w:rFonts w:ascii="Times New Roman" w:hAnsi="Times New Roman" w:cs="Times New Roman"/>
          <w:sz w:val="28"/>
          <w:szCs w:val="28"/>
          <w:lang w:val="uk-UA"/>
        </w:rPr>
        <w:t>Боєра</w:t>
      </w:r>
      <w:proofErr w:type="spellEnd"/>
      <w:r w:rsidRPr="008134D3">
        <w:rPr>
          <w:rFonts w:ascii="Times New Roman" w:hAnsi="Times New Roman" w:cs="Times New Roman"/>
          <w:sz w:val="28"/>
          <w:szCs w:val="28"/>
          <w:lang w:val="uk-UA"/>
        </w:rPr>
        <w:t xml:space="preserve">-Мура, КПМ та </w:t>
      </w:r>
      <w:proofErr w:type="spellStart"/>
      <w:r w:rsidRPr="008134D3">
        <w:rPr>
          <w:rFonts w:ascii="Times New Roman" w:hAnsi="Times New Roman" w:cs="Times New Roman"/>
          <w:sz w:val="28"/>
          <w:szCs w:val="28"/>
          <w:lang w:val="uk-UA"/>
        </w:rPr>
        <w:t>Рабіна</w:t>
      </w:r>
      <w:proofErr w:type="spellEnd"/>
      <w:r w:rsidRPr="008134D3">
        <w:rPr>
          <w:rFonts w:ascii="Times New Roman" w:hAnsi="Times New Roman" w:cs="Times New Roman"/>
          <w:sz w:val="28"/>
          <w:szCs w:val="28"/>
          <w:lang w:val="uk-UA"/>
        </w:rPr>
        <w:t>-Карпа і порівняйте їх ефективність. Виконайте пошук зразків різної довжини: випадкового бінарного зразка у випадковому бінарному тексті та випадкового слова у природному тексті на цій мові.</w:t>
      </w:r>
    </w:p>
    <w:p w:rsidR="007C00E7" w:rsidRPr="007C00E7" w:rsidRDefault="007C00E7" w:rsidP="007C00E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6BDA" w:rsidRPr="007C00E7" w:rsidRDefault="000D6BDA" w:rsidP="007C00E7">
      <w:pPr>
        <w:spacing w:after="0"/>
        <w:ind w:firstLine="708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proofErr w:type="spellStart"/>
      <w:r w:rsidRPr="007C00E7">
        <w:rPr>
          <w:rFonts w:ascii="Times New Roman" w:hAnsi="Times New Roman"/>
          <w:i/>
          <w:sz w:val="28"/>
          <w:szCs w:val="28"/>
          <w:u w:val="single"/>
        </w:rPr>
        <w:t>Опис</w:t>
      </w:r>
      <w:proofErr w:type="spellEnd"/>
      <w:r w:rsidRPr="007C00E7">
        <w:rPr>
          <w:rFonts w:ascii="Times New Roman" w:hAnsi="Times New Roman"/>
          <w:i/>
          <w:sz w:val="28"/>
          <w:szCs w:val="28"/>
          <w:u w:val="single"/>
        </w:rPr>
        <w:t xml:space="preserve"> коду </w:t>
      </w:r>
      <w:proofErr w:type="spellStart"/>
      <w:r w:rsidRPr="007C00E7">
        <w:rPr>
          <w:rFonts w:ascii="Times New Roman" w:hAnsi="Times New Roman"/>
          <w:i/>
          <w:sz w:val="28"/>
          <w:szCs w:val="28"/>
          <w:u w:val="single"/>
        </w:rPr>
        <w:t>програми</w:t>
      </w:r>
      <w:proofErr w:type="spellEnd"/>
      <w:r w:rsidRPr="007C00E7">
        <w:rPr>
          <w:rFonts w:ascii="Times New Roman" w:hAnsi="Times New Roman"/>
          <w:i/>
          <w:sz w:val="28"/>
          <w:szCs w:val="28"/>
          <w:u w:val="single"/>
        </w:rPr>
        <w:t>:</w:t>
      </w:r>
    </w:p>
    <w:p w:rsidR="0080603F" w:rsidRPr="0080603F" w:rsidRDefault="0080603F" w:rsidP="007C00E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D6BDA" w:rsidRPr="007C00E7" w:rsidRDefault="000D6BDA" w:rsidP="007C00E7">
      <w:pPr>
        <w:spacing w:after="0"/>
        <w:ind w:firstLine="708"/>
        <w:jc w:val="both"/>
        <w:rPr>
          <w:rFonts w:ascii="Times New Roman" w:hAnsi="Times New Roman"/>
          <w:i/>
          <w:sz w:val="28"/>
          <w:szCs w:val="28"/>
          <w:u w:val="single"/>
        </w:rPr>
      </w:pPr>
      <w:proofErr w:type="spellStart"/>
      <w:r w:rsidRPr="007C00E7">
        <w:rPr>
          <w:rFonts w:ascii="Times New Roman" w:hAnsi="Times New Roman"/>
          <w:i/>
          <w:sz w:val="28"/>
          <w:szCs w:val="28"/>
          <w:u w:val="single"/>
        </w:rPr>
        <w:t>Ініціалізація</w:t>
      </w:r>
      <w:proofErr w:type="spellEnd"/>
      <w:r w:rsidRPr="007C00E7">
        <w:rPr>
          <w:rFonts w:ascii="Times New Roman" w:hAnsi="Times New Roman"/>
          <w:i/>
          <w:sz w:val="28"/>
          <w:szCs w:val="28"/>
          <w:u w:val="single"/>
        </w:rPr>
        <w:t xml:space="preserve">: </w:t>
      </w:r>
    </w:p>
    <w:p w:rsidR="000D6BDA" w:rsidRDefault="008134D3" w:rsidP="007C00E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Задається рядок для пошуку;</w:t>
      </w:r>
    </w:p>
    <w:p w:rsidR="000D6BDA" w:rsidRPr="008134D3" w:rsidRDefault="008134D3" w:rsidP="008134D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Задається шуканий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підрядок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7C00E7" w:rsidRPr="00602204" w:rsidRDefault="007C00E7" w:rsidP="007C00E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0D6BDA" w:rsidRDefault="008134D3" w:rsidP="007C00E7">
      <w:pPr>
        <w:spacing w:after="0"/>
        <w:ind w:firstLine="708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i/>
          <w:sz w:val="28"/>
          <w:szCs w:val="28"/>
          <w:u w:val="single"/>
          <w:lang w:val="uk-UA"/>
        </w:rPr>
        <w:t>Алгоритми</w:t>
      </w:r>
      <w:r w:rsidR="0080603F" w:rsidRPr="007C00E7">
        <w:rPr>
          <w:rFonts w:ascii="Times New Roman" w:hAnsi="Times New Roman"/>
          <w:i/>
          <w:sz w:val="28"/>
          <w:szCs w:val="28"/>
          <w:u w:val="single"/>
          <w:lang w:val="uk-UA"/>
        </w:rPr>
        <w:t>:</w:t>
      </w:r>
    </w:p>
    <w:p w:rsidR="008134D3" w:rsidRDefault="008134D3" w:rsidP="007C00E7">
      <w:pPr>
        <w:spacing w:after="0"/>
        <w:ind w:firstLine="708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</w:p>
    <w:p w:rsidR="008134D3" w:rsidRDefault="008134D3" w:rsidP="008134D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i/>
          <w:sz w:val="28"/>
          <w:szCs w:val="28"/>
          <w:u w:val="single"/>
          <w:lang w:val="uk-UA"/>
        </w:rPr>
        <w:t>Наївний пошук.</w:t>
      </w:r>
    </w:p>
    <w:p w:rsidR="008134D3" w:rsidRDefault="008134D3" w:rsidP="008134D3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1.Порівнюємо перші символи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підстроки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і строки з індексом І;</w:t>
      </w:r>
    </w:p>
    <w:p w:rsidR="008134D3" w:rsidRDefault="008134D3" w:rsidP="008134D3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2.Якщо вони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співпали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перевіряємо наступний символ і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тд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.;</w:t>
      </w:r>
    </w:p>
    <w:p w:rsidR="008134D3" w:rsidRDefault="008134D3" w:rsidP="008134D3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3.Якщо вони відмінні,  то починаємо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превірку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спочатку збільшивши індекс на один;</w:t>
      </w:r>
    </w:p>
    <w:p w:rsidR="008134D3" w:rsidRDefault="008134D3" w:rsidP="008134D3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4.Алгоритм завершується якщо всі символи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підстроки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співпали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або якщо ми дійшли до (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N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-М+1) елементу строки.</w:t>
      </w:r>
    </w:p>
    <w:p w:rsidR="008134D3" w:rsidRDefault="008134D3" w:rsidP="008134D3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8134D3" w:rsidRPr="008134D3" w:rsidRDefault="008134D3" w:rsidP="008134D3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  <w:t xml:space="preserve">Алгоритм </w:t>
      </w:r>
      <w:proofErr w:type="spellStart"/>
      <w:r>
        <w:rPr>
          <w:rFonts w:ascii="Times New Roman" w:eastAsia="Times New Roman" w:hAnsi="Times New Roman"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Хорспула</w:t>
      </w:r>
      <w:proofErr w:type="spellEnd"/>
      <w:r>
        <w:rPr>
          <w:rFonts w:ascii="Times New Roman" w:eastAsia="Times New Roman" w:hAnsi="Times New Roman"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.</w:t>
      </w:r>
    </w:p>
    <w:p w:rsidR="008134D3" w:rsidRDefault="008134D3" w:rsidP="008134D3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1.Б</w:t>
      </w:r>
      <w:r w:rsidRPr="00F34189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удує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мо</w:t>
      </w:r>
      <w:r w:rsidRPr="00F34189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таблиц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ю</w:t>
      </w:r>
      <w:r w:rsidRPr="00F34189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зміщень для шуканого </w:t>
      </w:r>
      <w:hyperlink r:id="rId7" w:tooltip="Шаблон" w:history="1">
        <w:r w:rsidRPr="00F34189">
          <w:rPr>
            <w:rFonts w:ascii="Times New Roman" w:eastAsia="Times New Roman" w:hAnsi="Times New Roman"/>
            <w:color w:val="000000" w:themeColor="text1"/>
            <w:sz w:val="28"/>
            <w:szCs w:val="28"/>
            <w:shd w:val="clear" w:color="auto" w:fill="FFFFFF"/>
            <w:lang w:val="uk-UA"/>
          </w:rPr>
          <w:t>шаблону</w:t>
        </w:r>
      </w:hyperlink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:rsidR="008134D3" w:rsidRPr="00F34189" w:rsidRDefault="008134D3" w:rsidP="008134D3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2.Поєднуємо </w:t>
      </w:r>
      <w:r w:rsidRPr="00F34189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початок рядк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а</w:t>
      </w:r>
      <w:r w:rsidRPr="00F34189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і шаблона,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далі перевіряємо чи</w:t>
      </w:r>
      <w:r w:rsidRPr="00F34189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починаєтьс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я з останнього символу шаблону;</w:t>
      </w:r>
    </w:p>
    <w:p w:rsidR="008134D3" w:rsidRPr="00F34189" w:rsidRDefault="008134D3" w:rsidP="008134D3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3.</w:t>
      </w:r>
      <w:r w:rsidR="00C3627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З</w:t>
      </w:r>
      <w:r w:rsidRPr="00F34189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разок з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міщуємо</w:t>
      </w:r>
      <w:r w:rsidRPr="00F34189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щодо рядка на величину, отриману з таблиці зміщень</w:t>
      </w:r>
      <w:r w:rsidR="00C3627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C3627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я</w:t>
      </w:r>
      <w:r w:rsidR="00C36271" w:rsidRPr="00F34189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кщо останній символ шаблону і відповідний йому при накладенні символ рядка не збігаються</w:t>
      </w:r>
      <w:r w:rsidR="00C3627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. Далі знову</w:t>
      </w:r>
      <w:r w:rsidRPr="00F34189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перев</w:t>
      </w:r>
      <w:r w:rsidR="00C3627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ір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яємо </w:t>
      </w:r>
      <w:r w:rsidR="00C3627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з останнього символу;</w:t>
      </w:r>
    </w:p>
    <w:p w:rsidR="008134D3" w:rsidRDefault="00C36271" w:rsidP="00C36271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4.Проводимо</w:t>
      </w:r>
      <w:r w:rsidR="008134D3" w:rsidRPr="00CC2FD8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порівняння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передостаннього символу шаблону, якщо ж символи збігаються;</w:t>
      </w:r>
    </w:p>
    <w:p w:rsidR="008134D3" w:rsidRPr="00CC2FD8" w:rsidRDefault="00C36271" w:rsidP="00C36271">
      <w:pPr>
        <w:spacing w:before="120"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(</w:t>
      </w:r>
      <w:r w:rsidR="008134D3" w:rsidRPr="00CC2FD8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Якщо всі символи шаблону збігли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ся з накладеними символами рядка</w:t>
      </w:r>
      <w:r w:rsidR="008134D3" w:rsidRPr="00CC2FD8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значить, </w:t>
      </w:r>
      <w:proofErr w:type="spellStart"/>
      <w:r w:rsidR="008134D3" w:rsidRPr="00CC2FD8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підрядок</w:t>
      </w:r>
      <w:proofErr w:type="spellEnd"/>
      <w:r w:rsidR="008134D3" w:rsidRPr="00CC2FD8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8134D3" w:rsidRPr="00CC2FD8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знайден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, і пошук закінчено.)</w:t>
      </w:r>
    </w:p>
    <w:p w:rsidR="008134D3" w:rsidRDefault="00C36271" w:rsidP="00C36271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5.</w:t>
      </w:r>
      <w:r w:rsidR="008312D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Зсуваємо шаблон </w:t>
      </w:r>
      <w:r w:rsidR="008134D3" w:rsidRPr="00CC2FD8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на </w:t>
      </w:r>
      <w:r w:rsidR="008312D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один символ вправо, я</w:t>
      </w:r>
      <w:r w:rsidR="008312D1" w:rsidRPr="00CC2FD8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кщо символ шаблону не збігається з відповідним символом рядка</w:t>
      </w:r>
      <w:r w:rsidR="008312D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і перевіряємо</w:t>
      </w:r>
      <w:r w:rsidR="008134D3" w:rsidRPr="00CC2FD8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знову</w:t>
      </w:r>
      <w:r w:rsidR="008312D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чи</w:t>
      </w:r>
      <w:r w:rsidR="008134D3" w:rsidRPr="00CC2FD8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починається з останнього символу. </w:t>
      </w:r>
    </w:p>
    <w:p w:rsidR="00D95C90" w:rsidRPr="00D95C90" w:rsidRDefault="00D95C90" w:rsidP="00D95C9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  <w:lastRenderedPageBreak/>
        <w:t xml:space="preserve">Алгоритм </w:t>
      </w:r>
      <w:proofErr w:type="spellStart"/>
      <w:r>
        <w:rPr>
          <w:rFonts w:ascii="Times New Roman" w:eastAsia="Times New Roman" w:hAnsi="Times New Roman"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Боєра</w:t>
      </w:r>
      <w:proofErr w:type="spellEnd"/>
      <w:r>
        <w:rPr>
          <w:rFonts w:ascii="Times New Roman" w:eastAsia="Times New Roman" w:hAnsi="Times New Roman"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-Мура.</w:t>
      </w:r>
    </w:p>
    <w:p w:rsidR="00D95C90" w:rsidRPr="00D95C90" w:rsidRDefault="00D95C90" w:rsidP="00D95C90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1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.Спочатку будуємо таблицю зсувів для шуканого рядка;</w:t>
      </w:r>
    </w:p>
    <w:p w:rsidR="00D95C90" w:rsidRPr="00D95C90" w:rsidRDefault="00D95C90" w:rsidP="00D95C90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D95C90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2.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Далі п</w:t>
      </w:r>
      <w:r w:rsidRPr="00D95C90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орівнюємо</w:t>
      </w: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початок рядка і зраз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ка з останнього символу зразка;</w:t>
      </w:r>
    </w:p>
    <w:p w:rsidR="00D95C90" w:rsidRPr="00D95C90" w:rsidRDefault="00D95C90" w:rsidP="00D95C90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3.Зрушуємо зразок</w:t>
      </w: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щодо рядка вправо на величину, отриману з таблиці зміщень,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якщо </w:t>
      </w: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останній символ зразка та відповідний йому символ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рядка не збігаються і знову проводимо </w:t>
      </w: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порівняння, починаю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чи з останнього символу зразка;</w:t>
      </w:r>
    </w:p>
    <w:p w:rsidR="00D95C90" w:rsidRPr="0065630F" w:rsidRDefault="00D95C90" w:rsidP="00D95C90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4.П</w:t>
      </w: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роводиться порівняння перед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останнього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символу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зразка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при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збігу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символів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;</w:t>
      </w: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:rsidR="00D95C90" w:rsidRPr="0065630F" w:rsidRDefault="00D95C90" w:rsidP="00D95C90">
      <w:pPr>
        <w:spacing w:before="120"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(</w:t>
      </w: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Якщо всі символи зразка збіглися з відповідними </w:t>
      </w:r>
      <w:proofErr w:type="spellStart"/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символа</w:t>
      </w:r>
      <w:proofErr w:type="spellEnd"/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ми рядка, то </w:t>
      </w:r>
      <w:proofErr w:type="spellStart"/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потрібний</w:t>
      </w:r>
      <w:proofErr w:type="spellEnd"/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підрядок</w:t>
      </w:r>
      <w:proofErr w:type="spellEnd"/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знайден</w:t>
      </w:r>
      <w:proofErr w:type="spellEnd"/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.)</w:t>
      </w:r>
    </w:p>
    <w:p w:rsidR="00D95C90" w:rsidRPr="0065630F" w:rsidRDefault="00D95C90" w:rsidP="00D95C90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5.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Зсуваємо</w:t>
      </w: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зразок </w:t>
      </w: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на один символ вправо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якщо </w:t>
      </w: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символ зразка не збігається з відповід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ним символом рядка і знову починаємо перевірку</w:t>
      </w: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 останнього символу.</w:t>
      </w:r>
    </w:p>
    <w:p w:rsidR="00D95C90" w:rsidRPr="00D95C90" w:rsidRDefault="00D95C90" w:rsidP="00D95C90">
      <w:pPr>
        <w:spacing w:before="120" w:after="0" w:line="240" w:lineRule="auto"/>
        <w:ind w:firstLine="360"/>
        <w:jc w:val="both"/>
        <w:rPr>
          <w:rFonts w:ascii="Times New Roman" w:eastAsia="Times New Roman" w:hAnsi="Times New Roman"/>
          <w:i/>
          <w:color w:val="000000" w:themeColor="text1"/>
          <w:sz w:val="28"/>
          <w:szCs w:val="28"/>
          <w:shd w:val="clear" w:color="auto" w:fill="FFFFFF"/>
        </w:rPr>
      </w:pPr>
      <w:r w:rsidRPr="00D95C90">
        <w:rPr>
          <w:rFonts w:ascii="Times New Roman" w:eastAsia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Таблиця зсувів будується за такими принципами:</w:t>
      </w:r>
    </w:p>
    <w:p w:rsidR="00D95C90" w:rsidRPr="0065630F" w:rsidRDefault="00D95C90" w:rsidP="00D95C90">
      <w:pPr>
        <w:pStyle w:val="a3"/>
        <w:numPr>
          <w:ilvl w:val="0"/>
          <w:numId w:val="5"/>
        </w:numPr>
        <w:spacing w:before="120" w:after="0" w:line="240" w:lineRule="auto"/>
        <w:jc w:val="both"/>
      </w:pP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зрушення шуканого зразка повинен бути мінімальним, таким, щоб не пропустити входження зразка в рядку;</w:t>
      </w:r>
    </w:p>
    <w:p w:rsidR="00D95C90" w:rsidRPr="0065630F" w:rsidRDefault="00D95C90" w:rsidP="00D95C90">
      <w:pPr>
        <w:pStyle w:val="a3"/>
        <w:numPr>
          <w:ilvl w:val="0"/>
          <w:numId w:val="5"/>
        </w:numPr>
        <w:spacing w:before="120" w:after="0" w:line="240" w:lineRule="auto"/>
        <w:jc w:val="both"/>
      </w:pP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якщо даний символ рядка зустрічається у зразку, то він зсувається таким чином, щоб символ рядка збігся з найбільш правим входженням цього символу в зразку;</w:t>
      </w:r>
    </w:p>
    <w:p w:rsidR="00D95C90" w:rsidRPr="0065630F" w:rsidRDefault="00D95C90" w:rsidP="00D95C90">
      <w:pPr>
        <w:pStyle w:val="a3"/>
        <w:numPr>
          <w:ilvl w:val="0"/>
          <w:numId w:val="5"/>
        </w:numPr>
        <w:spacing w:before="120"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якщо шукана стрічка не містить цього символу, то зразок </w:t>
      </w: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5630F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зсувається на довжину шуканого рядка.</w:t>
      </w:r>
    </w:p>
    <w:p w:rsidR="00D95C90" w:rsidRDefault="00D95C90" w:rsidP="00D95C90">
      <w:pPr>
        <w:spacing w:before="120"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A94C20" w:rsidRPr="00A94C20" w:rsidRDefault="00A94C20" w:rsidP="00A94C2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</w:pPr>
      <w:r w:rsidRPr="00A94C20">
        <w:rPr>
          <w:rFonts w:ascii="Times New Roman" w:eastAsia="Times New Roman" w:hAnsi="Times New Roman"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Алгоритм КПМ</w:t>
      </w:r>
      <w:r>
        <w:rPr>
          <w:rFonts w:ascii="Times New Roman" w:eastAsia="Times New Roman" w:hAnsi="Times New Roman"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.</w:t>
      </w:r>
    </w:p>
    <w:p w:rsidR="00A94C20" w:rsidRDefault="00A94C20" w:rsidP="00A94C20">
      <w:pPr>
        <w:pStyle w:val="a3"/>
        <w:spacing w:after="0" w:line="240" w:lineRule="auto"/>
        <w:ind w:left="0"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1.Беремо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значен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ня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префікс-функції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pi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[i] по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черзі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i = 1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до 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n-1 (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значення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pi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[0]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=0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).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:rsidR="00A94C20" w:rsidRDefault="00A94C20" w:rsidP="00A94C20">
      <w:pPr>
        <w:pStyle w:val="a3"/>
        <w:spacing w:after="0" w:line="240" w:lineRule="auto"/>
        <w:ind w:left="0"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2.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Для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підрахунку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поточного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значення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pi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[i] ми заводимо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змінну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j, що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позначає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довжину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поточного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розглянутого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зразка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Спочатку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j =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pi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[i-1].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br/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ab/>
        <w:t>3.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Тестуємо зразок довжини 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j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: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порівнюємо символи 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s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[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j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] і 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s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[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i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].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вони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збіга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ються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- то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вважаємо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pi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[i] = j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+</w:t>
      </w: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1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і</w:t>
      </w:r>
      <w:proofErr w:type="gram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переходимо до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наступного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індексу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i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+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1.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</w:t>
      </w:r>
    </w:p>
    <w:p w:rsidR="00A94C20" w:rsidRDefault="00A94C20" w:rsidP="00A94C20">
      <w:pPr>
        <w:pStyle w:val="a3"/>
        <w:spacing w:after="0" w:line="240" w:lineRule="auto"/>
        <w:ind w:left="0"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4.Якщо</w:t>
      </w:r>
      <w:r w:rsidRPr="00A94C20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ж символи відрізняються, то зменшуємо довжину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j</w:t>
      </w:r>
      <w:r w:rsidRPr="00A94C20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вважаючи її рівною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pi</w:t>
      </w:r>
      <w:proofErr w:type="spellEnd"/>
      <w:r w:rsidRPr="00A94C20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[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j</w:t>
      </w:r>
      <w:r w:rsidRPr="00A94C20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-1], і повторюємо цей крок алгоритму з початку.</w:t>
      </w:r>
    </w:p>
    <w:p w:rsidR="00A94C20" w:rsidRDefault="00A94C20" w:rsidP="00A94C20">
      <w:pPr>
        <w:pStyle w:val="a3"/>
        <w:spacing w:after="0" w:line="240" w:lineRule="auto"/>
        <w:ind w:left="0"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5.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Якщо ми дійшли до довжини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j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= 0 і так і не знайшли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співпадіння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, то зупиняємо процес перебору зразків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. В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важаємо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pi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[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i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] = 0 і переходимо до наступного індексу 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i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+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1.</w:t>
      </w:r>
    </w:p>
    <w:p w:rsidR="00A94C20" w:rsidRDefault="00A94C20" w:rsidP="00A94C20">
      <w:pPr>
        <w:pStyle w:val="a3"/>
        <w:spacing w:after="0" w:line="240" w:lineRule="auto"/>
        <w:ind w:left="0"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A94C20" w:rsidRPr="00A94C20" w:rsidRDefault="00A94C20" w:rsidP="00A94C2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</w:pPr>
      <w:r w:rsidRPr="00A94C20">
        <w:rPr>
          <w:rFonts w:ascii="Times New Roman" w:eastAsia="Times New Roman" w:hAnsi="Times New Roman"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Основний алгоритм:</w:t>
      </w:r>
    </w:p>
    <w:p w:rsidR="00A94C20" w:rsidRDefault="00A94C20" w:rsidP="00A94C20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1.</w:t>
      </w:r>
      <w:r w:rsidRPr="00A94C20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Утвор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юємо</w:t>
      </w:r>
      <w:r w:rsidRPr="00A94C20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рядок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s</w:t>
      </w:r>
      <w:r w:rsidRPr="00A94C20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+ # +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t</w:t>
      </w:r>
      <w:r w:rsidRPr="00A94C20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де  # - це роздільник, який не повинен ніде більш зустрічатися та порахуємо для цього рядка префікс-функцію. </w:t>
      </w:r>
    </w:p>
    <w:p w:rsidR="00A94C20" w:rsidRDefault="00A94C20" w:rsidP="00A94C20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2.Р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озглянемо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її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значення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крім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перших n + 1 (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відносяться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до рядка s і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разд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ільника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).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За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визначенням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значення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pi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[i]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показує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на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йбільшу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довжину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підрядка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що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закінчується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позиції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i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та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співпадає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пре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фіксом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A94C20" w:rsidRDefault="00A94C20" w:rsidP="00503F56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3.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pi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[i] -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фактично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довжина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найбільшого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блоку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збіг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у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з рядком s і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закінчується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позиції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i.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Більше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ніж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n,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ця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довжина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бути не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- за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рахунок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роздільник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A94C20" w:rsidRPr="00C77EF7" w:rsidRDefault="00A94C20" w:rsidP="00E45055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4. Якщо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pi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[i] = n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то 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позиції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i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закін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чується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шукане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входження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рядка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br/>
      </w:r>
      <w:r w:rsidR="00E4505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E4505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5. 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Таким чином,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якийсь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позиції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i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виявилося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\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pi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[i] = n, то в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позиції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i - (n + 1) - n + 1 = i - 2 n рядка t починається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чергове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входження</w:t>
      </w:r>
      <w:proofErr w:type="spellEnd"/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рядка s в рядок t.</w:t>
      </w:r>
      <w:r w:rsidRPr="00E42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br/>
      </w:r>
    </w:p>
    <w:p w:rsidR="00A94C20" w:rsidRPr="00913B42" w:rsidRDefault="00A94C20" w:rsidP="00A94C2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A94C20" w:rsidRPr="00C77EF7" w:rsidRDefault="00A94C20" w:rsidP="00C77EF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C77EF7">
        <w:rPr>
          <w:rFonts w:ascii="Times New Roman" w:eastAsia="Times New Roman" w:hAnsi="Times New Roman"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  <w:t xml:space="preserve">Алгоритм </w:t>
      </w:r>
      <w:proofErr w:type="spellStart"/>
      <w:r w:rsidRPr="00C77EF7">
        <w:rPr>
          <w:rFonts w:ascii="Times New Roman" w:eastAsia="Times New Roman" w:hAnsi="Times New Roman"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Рабіна</w:t>
      </w:r>
      <w:proofErr w:type="spellEnd"/>
      <w:r w:rsidRPr="00C77EF7">
        <w:rPr>
          <w:rFonts w:ascii="Times New Roman" w:eastAsia="Times New Roman" w:hAnsi="Times New Roman"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-Карпа</w:t>
      </w:r>
      <w:r w:rsidR="00C77EF7" w:rsidRPr="00C77EF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  <w:r w:rsidRPr="00C77EF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:rsidR="00A94C20" w:rsidRDefault="00A94C20" w:rsidP="00C77EF7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587FA0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1.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С</w:t>
      </w:r>
      <w:r w:rsidRPr="00587FA0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творимо хеш шаблону, який ми шукаємо, і перевір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имо</w:t>
      </w:r>
      <w:r w:rsidRPr="00587FA0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чи відповідає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змінний</w:t>
      </w:r>
      <w:r w:rsid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хеш</w:t>
      </w:r>
      <w:r w:rsidRPr="00587FA0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тексту шаблон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у</w:t>
      </w:r>
      <w:r w:rsid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Pr="00587FA0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чи ні. </w:t>
      </w:r>
    </w:p>
    <w:p w:rsidR="00A94C20" w:rsidRDefault="00DA7FB5" w:rsidP="00DA7FB5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2.</w:t>
      </w:r>
      <w:r w:rsidR="00A94C20"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Якщо не відповідає, </w:t>
      </w:r>
      <w:r w:rsidR="00A94C20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то </w:t>
      </w:r>
      <w:r w:rsidR="00A94C20"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шаблон не існує в тексті.</w:t>
      </w:r>
    </w:p>
    <w:p w:rsidR="00A94C20" w:rsidRDefault="00A94C20" w:rsidP="00DA7FB5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3.Я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кщо він відповідає, шаблон може бути присутнім в тексті.</w:t>
      </w:r>
    </w:p>
    <w:p w:rsidR="00DA7FB5" w:rsidRDefault="00DA7FB5" w:rsidP="00DA7FB5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DA7FB5" w:rsidRDefault="00DA7FB5" w:rsidP="00DA7FB5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A94C20" w:rsidRPr="00DA7FB5" w:rsidRDefault="00A94C20" w:rsidP="00A94C20">
      <w:pPr>
        <w:pStyle w:val="a3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proofErr w:type="spellStart"/>
      <w:r w:rsidRPr="00DA7FB5">
        <w:rPr>
          <w:rFonts w:ascii="Times New Roman" w:hAnsi="Times New Roman"/>
          <w:i/>
          <w:sz w:val="28"/>
          <w:szCs w:val="28"/>
          <w:u w:val="single"/>
        </w:rPr>
        <w:t>Аналіз</w:t>
      </w:r>
      <w:proofErr w:type="spellEnd"/>
      <w:r w:rsidRPr="00DA7FB5">
        <w:rPr>
          <w:rFonts w:ascii="Times New Roman" w:hAnsi="Times New Roman"/>
          <w:i/>
          <w:sz w:val="28"/>
          <w:szCs w:val="28"/>
          <w:u w:val="single"/>
        </w:rPr>
        <w:t xml:space="preserve"> алгоритму:</w:t>
      </w:r>
    </w:p>
    <w:p w:rsidR="00A94C20" w:rsidRPr="00DA7FB5" w:rsidRDefault="00A94C20" w:rsidP="00DA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DA7FB5">
        <w:rPr>
          <w:rFonts w:ascii="Times New Roman" w:hAnsi="Times New Roman"/>
          <w:sz w:val="28"/>
          <w:szCs w:val="28"/>
          <w:lang w:val="uk-UA"/>
        </w:rPr>
        <w:t>Наївний пошук</w:t>
      </w:r>
      <w:r w:rsidRPr="00DA7FB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O(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(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N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-М)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*M)</w:t>
      </w:r>
    </w:p>
    <w:p w:rsidR="00A94C20" w:rsidRPr="00DA7FB5" w:rsidRDefault="00A94C20" w:rsidP="00DA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Алгоритм </w:t>
      </w:r>
      <w:proofErr w:type="spellStart"/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Хорспула</w:t>
      </w:r>
      <w:proofErr w:type="spellEnd"/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O(N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+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M)</w:t>
      </w:r>
    </w:p>
    <w:p w:rsidR="00A94C20" w:rsidRPr="00DA7FB5" w:rsidRDefault="00A94C20" w:rsidP="00DA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Алгоритм </w:t>
      </w:r>
      <w:proofErr w:type="spellStart"/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Боєра</w:t>
      </w:r>
      <w:proofErr w:type="spellEnd"/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-Мура 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O(N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+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M)</w:t>
      </w:r>
    </w:p>
    <w:p w:rsidR="00A94C20" w:rsidRPr="00DA7FB5" w:rsidRDefault="00A94C20" w:rsidP="00DA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Алгоритм КПМ 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O(N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+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M)</w:t>
      </w:r>
    </w:p>
    <w:p w:rsidR="00A94C20" w:rsidRDefault="00A94C20" w:rsidP="00DA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Алгоритм </w:t>
      </w:r>
      <w:proofErr w:type="spellStart"/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Рабіна</w:t>
      </w:r>
      <w:proofErr w:type="spellEnd"/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-Карпа 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O(N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+</w:t>
      </w:r>
      <w:r w:rsidRPr="00DA7FB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  <w:t>M)</w:t>
      </w:r>
    </w:p>
    <w:p w:rsidR="00DA7FB5" w:rsidRPr="00DA7FB5" w:rsidRDefault="00DA7FB5" w:rsidP="00A94C20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94C20" w:rsidRPr="00DA7FB5" w:rsidRDefault="00A94C20" w:rsidP="00A94C20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DA7FB5">
        <w:rPr>
          <w:rFonts w:ascii="Times New Roman" w:hAnsi="Times New Roman"/>
          <w:i/>
          <w:sz w:val="28"/>
          <w:szCs w:val="28"/>
          <w:u w:val="single"/>
          <w:lang w:val="uk-UA"/>
        </w:rPr>
        <w:t>Реалізація алгоритму:</w:t>
      </w:r>
    </w:p>
    <w:p w:rsidR="00A94C20" w:rsidRPr="00DA7FB5" w:rsidRDefault="00A94C20" w:rsidP="00A94C2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DA7FB5">
        <w:rPr>
          <w:rFonts w:ascii="Times New Roman" w:hAnsi="Times New Roman"/>
          <w:sz w:val="28"/>
          <w:szCs w:val="28"/>
        </w:rPr>
        <w:t>Реалізовано</w:t>
      </w:r>
      <w:proofErr w:type="spellEnd"/>
      <w:r w:rsidRPr="00DA7FB5">
        <w:rPr>
          <w:rFonts w:ascii="Times New Roman" w:hAnsi="Times New Roman"/>
          <w:sz w:val="28"/>
          <w:szCs w:val="28"/>
        </w:rPr>
        <w:t xml:space="preserve"> на С++</w:t>
      </w:r>
    </w:p>
    <w:p w:rsidR="00A94C20" w:rsidRPr="00DA7FB5" w:rsidRDefault="00A94C20" w:rsidP="00D95C90">
      <w:pPr>
        <w:spacing w:before="120"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</w:rPr>
      </w:pPr>
    </w:p>
    <w:sectPr w:rsidR="00A94C20" w:rsidRPr="00DA7FB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E53" w:rsidRDefault="00B82E53" w:rsidP="0080603F">
      <w:pPr>
        <w:spacing w:after="0" w:line="240" w:lineRule="auto"/>
      </w:pPr>
      <w:r>
        <w:separator/>
      </w:r>
    </w:p>
  </w:endnote>
  <w:endnote w:type="continuationSeparator" w:id="0">
    <w:p w:rsidR="00B82E53" w:rsidRDefault="00B82E53" w:rsidP="0080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E53" w:rsidRDefault="00B82E53" w:rsidP="0080603F">
      <w:pPr>
        <w:spacing w:after="0" w:line="240" w:lineRule="auto"/>
      </w:pPr>
      <w:r>
        <w:separator/>
      </w:r>
    </w:p>
  </w:footnote>
  <w:footnote w:type="continuationSeparator" w:id="0">
    <w:p w:rsidR="00B82E53" w:rsidRDefault="00B82E53" w:rsidP="0080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055" w:rsidRPr="0080603F" w:rsidRDefault="00E45055">
    <w:pPr>
      <w:pStyle w:val="a7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6516E"/>
    <w:multiLevelType w:val="hybridMultilevel"/>
    <w:tmpl w:val="B0F2C41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0DDC"/>
    <w:multiLevelType w:val="hybridMultilevel"/>
    <w:tmpl w:val="171021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45870B7"/>
    <w:multiLevelType w:val="hybridMultilevel"/>
    <w:tmpl w:val="F850D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67EE"/>
    <w:multiLevelType w:val="hybridMultilevel"/>
    <w:tmpl w:val="AF1651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E0D84"/>
    <w:multiLevelType w:val="hybridMultilevel"/>
    <w:tmpl w:val="47AC1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BB"/>
    <w:rsid w:val="00027088"/>
    <w:rsid w:val="000D6BDA"/>
    <w:rsid w:val="00503F56"/>
    <w:rsid w:val="005370BD"/>
    <w:rsid w:val="007B21D1"/>
    <w:rsid w:val="007C00E7"/>
    <w:rsid w:val="0080603F"/>
    <w:rsid w:val="008134D3"/>
    <w:rsid w:val="008312D1"/>
    <w:rsid w:val="008D797D"/>
    <w:rsid w:val="00913B42"/>
    <w:rsid w:val="009408D6"/>
    <w:rsid w:val="00992C69"/>
    <w:rsid w:val="00A910BB"/>
    <w:rsid w:val="00A94C20"/>
    <w:rsid w:val="00A95C7B"/>
    <w:rsid w:val="00B51D50"/>
    <w:rsid w:val="00B82E53"/>
    <w:rsid w:val="00B94261"/>
    <w:rsid w:val="00C36271"/>
    <w:rsid w:val="00C77EF7"/>
    <w:rsid w:val="00D95C90"/>
    <w:rsid w:val="00DA7FB5"/>
    <w:rsid w:val="00E45055"/>
    <w:rsid w:val="00FA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93A9"/>
  <w15:docId w15:val="{1C94AB45-388B-4B87-9A4D-33BA0906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BD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BDA"/>
    <w:pPr>
      <w:ind w:left="720"/>
      <w:contextualSpacing/>
    </w:pPr>
  </w:style>
  <w:style w:type="character" w:styleId="a4">
    <w:name w:val="Hyperlink"/>
    <w:uiPriority w:val="99"/>
    <w:unhideWhenUsed/>
    <w:rsid w:val="000D6BDA"/>
    <w:rPr>
      <w:color w:val="0000FF"/>
      <w:u w:val="single"/>
    </w:rPr>
  </w:style>
  <w:style w:type="character" w:customStyle="1" w:styleId="apple-converted-space">
    <w:name w:val="apple-converted-space"/>
    <w:rsid w:val="000D6BDA"/>
  </w:style>
  <w:style w:type="paragraph" w:customStyle="1" w:styleId="Default">
    <w:name w:val="Default"/>
    <w:rsid w:val="000D6BD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D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6BDA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806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0603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806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0603F"/>
    <w:rPr>
      <w:rFonts w:eastAsiaTheme="minorEastAsia"/>
      <w:lang w:eastAsia="ru-RU"/>
    </w:rPr>
  </w:style>
  <w:style w:type="character" w:customStyle="1" w:styleId="tlid-translation">
    <w:name w:val="tlid-translation"/>
    <w:basedOn w:val="a0"/>
    <w:rsid w:val="0080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8%D0%B0%D0%B1%D0%BB%D0%BE%D0%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Салех Саллям</cp:lastModifiedBy>
  <cp:revision>3</cp:revision>
  <dcterms:created xsi:type="dcterms:W3CDTF">2019-11-05T01:30:00Z</dcterms:created>
  <dcterms:modified xsi:type="dcterms:W3CDTF">2019-12-03T08:46:00Z</dcterms:modified>
</cp:coreProperties>
</file>