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0F5F" w14:textId="20CCD5CA" w:rsidR="0041278E" w:rsidRDefault="009F21AD" w:rsidP="009F21AD">
      <w:pPr>
        <w:pStyle w:val="Heading1"/>
      </w:pPr>
      <w:r>
        <w:t>Lessons Learned</w:t>
      </w:r>
    </w:p>
    <w:p w14:paraId="44096C6A" w14:textId="5CE982E3" w:rsidR="009F21AD" w:rsidRPr="009F21AD" w:rsidRDefault="009F21AD" w:rsidP="009F21AD">
      <w:r>
        <w:t>I would say the scope of my project stayed relatively close to how I imagined it.</w:t>
      </w:r>
      <w:r w:rsidR="00312F8A">
        <w:t xml:space="preserve"> I wanted to be able to create your own roster and </w:t>
      </w:r>
      <w:r w:rsidR="00B65058">
        <w:t xml:space="preserve">make substitutions while tracking the time played. I then decided to add </w:t>
      </w:r>
      <w:r w:rsidR="0027503C">
        <w:t>target minutes for each player to know for sure how many minutes each player should play.</w:t>
      </w:r>
      <w:r>
        <w:t xml:space="preserve"> The only major blocker I had was </w:t>
      </w:r>
      <w:r w:rsidR="00A56994">
        <w:t xml:space="preserve">I wanted the first data structure to be a stack. I had to change it to a linked list so I could search through it </w:t>
      </w:r>
      <w:r w:rsidR="00827A65">
        <w:t>to</w:t>
      </w:r>
      <w:r w:rsidR="00A56994">
        <w:t xml:space="preserve"> make substitutions. Other than </w:t>
      </w:r>
      <w:r w:rsidR="00827A65">
        <w:t>that,</w:t>
      </w:r>
      <w:r w:rsidR="00A56994">
        <w:t xml:space="preserve"> I just had to learn some more elements of java fx.</w:t>
      </w:r>
    </w:p>
    <w:sectPr w:rsidR="009F21AD" w:rsidRPr="009F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F"/>
    <w:rsid w:val="00220CBF"/>
    <w:rsid w:val="0027503C"/>
    <w:rsid w:val="00312F8A"/>
    <w:rsid w:val="003A217D"/>
    <w:rsid w:val="0041278E"/>
    <w:rsid w:val="006D66F9"/>
    <w:rsid w:val="00827A65"/>
    <w:rsid w:val="009F21AD"/>
    <w:rsid w:val="00A56994"/>
    <w:rsid w:val="00B6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8FFB"/>
  <w15:chartTrackingRefBased/>
  <w15:docId w15:val="{F37C8181-2242-4A5D-A7AA-0D49663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Burns</dc:creator>
  <cp:keywords/>
  <dc:description/>
  <cp:lastModifiedBy>Caleb Burns</cp:lastModifiedBy>
  <cp:revision>7</cp:revision>
  <dcterms:created xsi:type="dcterms:W3CDTF">2024-12-04T16:26:00Z</dcterms:created>
  <dcterms:modified xsi:type="dcterms:W3CDTF">2024-12-04T16:41:00Z</dcterms:modified>
</cp:coreProperties>
</file>