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5235B6" w14:textId="60F4E297" w:rsidR="00474F90" w:rsidRDefault="00474F90" w:rsidP="00474F90">
      <w:pPr>
        <w:pStyle w:val="Heading1"/>
      </w:pPr>
      <w:r>
        <w:t>Final Project Proposal</w:t>
      </w:r>
    </w:p>
    <w:p w14:paraId="275CF696" w14:textId="12928DAF" w:rsidR="00F326FA" w:rsidRPr="00F326FA" w:rsidRDefault="00F326FA" w:rsidP="00F326FA">
      <w:r w:rsidRPr="00F326FA">
        <w:t>In elementary basketball, it is important each kid gets the same amount of playing time during games to ensure everyone gets the same chances and experience. However, as a coach this could be challenging managing how long each player has played and who hasn't played enough. Coaches want a solution that can solve this very problem. Substitution Manager can help these coaches of elementary basketball create a fair environment for the kids.</w:t>
      </w:r>
    </w:p>
    <w:p w14:paraId="346C9AF4" w14:textId="77777777" w:rsidR="00F326FA" w:rsidRPr="00F326FA" w:rsidRDefault="00F326FA" w:rsidP="00F326FA">
      <w:r w:rsidRPr="00F326FA">
        <w:t xml:space="preserve">Substitution manager will use a stack for players currently in the game and a queue for players waiting to enter the game. The coach sets the program up by entering all player names and setting his substitution intervals (2 minutes, 3 minutes, ect.). Then, the coach can select which players entered the game for who. The queue of players on the bench is then sorted based on who has the least </w:t>
      </w:r>
      <w:proofErr w:type="gramStart"/>
      <w:r w:rsidRPr="00F326FA">
        <w:t>amount</w:t>
      </w:r>
      <w:proofErr w:type="gramEnd"/>
      <w:r w:rsidRPr="00F326FA">
        <w:t xml:space="preserve"> of minutes.</w:t>
      </w:r>
      <w:r w:rsidRPr="00F326FA">
        <w:br/>
      </w:r>
      <w:r w:rsidRPr="00F326FA">
        <w:br/>
        <w:t>Sprint 1:</w:t>
      </w:r>
    </w:p>
    <w:p w14:paraId="458160E7" w14:textId="77777777" w:rsidR="00F326FA" w:rsidRPr="00F326FA" w:rsidRDefault="00F326FA" w:rsidP="00F326FA">
      <w:r w:rsidRPr="00F326FA">
        <w:t>Define all classes and tests classes</w:t>
      </w:r>
    </w:p>
    <w:p w14:paraId="0F6F44BA" w14:textId="77777777" w:rsidR="00F326FA" w:rsidRPr="00F326FA" w:rsidRDefault="00F326FA" w:rsidP="00F326FA">
      <w:r w:rsidRPr="00F326FA">
        <w:t>Sprint 2:</w:t>
      </w:r>
    </w:p>
    <w:p w14:paraId="3AAC5FFF" w14:textId="77777777" w:rsidR="00F326FA" w:rsidRPr="00F326FA" w:rsidRDefault="00F326FA" w:rsidP="00F326FA">
      <w:r w:rsidRPr="00F326FA">
        <w:t>Design and test the GUI</w:t>
      </w:r>
    </w:p>
    <w:p w14:paraId="01EB9DF8" w14:textId="77777777" w:rsidR="00F326FA" w:rsidRPr="00F326FA" w:rsidRDefault="00F326FA" w:rsidP="00F326FA">
      <w:r w:rsidRPr="00F326FA">
        <w:t>Sprint 3:</w:t>
      </w:r>
    </w:p>
    <w:p w14:paraId="4717EEE3" w14:textId="77777777" w:rsidR="00F326FA" w:rsidRPr="00F326FA" w:rsidRDefault="00F326FA" w:rsidP="00F326FA">
      <w:r w:rsidRPr="00F326FA">
        <w:t>Add additional functionality for GUI and the data structures</w:t>
      </w:r>
    </w:p>
    <w:p w14:paraId="7C34525B" w14:textId="77777777" w:rsidR="00F326FA" w:rsidRPr="00F326FA" w:rsidRDefault="00F326FA" w:rsidP="00F326FA">
      <w:r w:rsidRPr="00F326FA">
        <w:t>Sprint 4:</w:t>
      </w:r>
    </w:p>
    <w:p w14:paraId="7E48605F" w14:textId="77777777" w:rsidR="00F326FA" w:rsidRPr="00F326FA" w:rsidRDefault="00F326FA" w:rsidP="00F326FA">
      <w:r w:rsidRPr="00F326FA">
        <w:t>Final testing of all aspects</w:t>
      </w:r>
    </w:p>
    <w:p w14:paraId="2436F52D" w14:textId="77777777" w:rsidR="0041278E" w:rsidRDefault="0041278E"/>
    <w:sectPr w:rsidR="00412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508"/>
    <w:rsid w:val="00264B54"/>
    <w:rsid w:val="003A217D"/>
    <w:rsid w:val="0041278E"/>
    <w:rsid w:val="00474F90"/>
    <w:rsid w:val="00672508"/>
    <w:rsid w:val="00F326FA"/>
    <w:rsid w:val="00F75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54540"/>
  <w15:chartTrackingRefBased/>
  <w15:docId w15:val="{13E0F1FD-5A70-4047-BD04-E62336F9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5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5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5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5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5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5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5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5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5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5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5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4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Burns</dc:creator>
  <cp:keywords/>
  <dc:description/>
  <cp:lastModifiedBy>Caleb Burns</cp:lastModifiedBy>
  <cp:revision>3</cp:revision>
  <dcterms:created xsi:type="dcterms:W3CDTF">2024-12-04T16:18:00Z</dcterms:created>
  <dcterms:modified xsi:type="dcterms:W3CDTF">2024-12-04T16:24:00Z</dcterms:modified>
</cp:coreProperties>
</file>