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8975" w14:textId="77777777" w:rsidR="0074741B" w:rsidRPr="0074741B" w:rsidRDefault="0074741B" w:rsidP="0074741B">
      <w:pPr>
        <w:rPr>
          <w:b/>
          <w:bCs/>
        </w:rPr>
      </w:pPr>
      <w:r w:rsidRPr="0074741B">
        <w:rPr>
          <w:b/>
          <w:bCs/>
        </w:rPr>
        <w:t>REQUEST FOR PROPOSAL (RFP)</w:t>
      </w:r>
    </w:p>
    <w:p w14:paraId="690C54E6" w14:textId="77777777" w:rsidR="0074741B" w:rsidRPr="0074741B" w:rsidRDefault="0074741B" w:rsidP="0074741B">
      <w:pPr>
        <w:rPr>
          <w:b/>
          <w:bCs/>
        </w:rPr>
      </w:pPr>
    </w:p>
    <w:p w14:paraId="1921DE17" w14:textId="77777777" w:rsidR="0074741B" w:rsidRPr="0074741B" w:rsidRDefault="0074741B" w:rsidP="0074741B">
      <w:pPr>
        <w:rPr>
          <w:b/>
          <w:bCs/>
        </w:rPr>
      </w:pPr>
      <w:r w:rsidRPr="0074741B">
        <w:rPr>
          <w:b/>
          <w:bCs/>
        </w:rPr>
        <w:t>Development of a Comprehensive Digital Currency Exchange and Payment Processing Application</w:t>
      </w:r>
    </w:p>
    <w:p w14:paraId="4351C65D" w14:textId="77777777" w:rsidR="0074741B" w:rsidRPr="0074741B" w:rsidRDefault="0074741B" w:rsidP="0074741B">
      <w:pPr>
        <w:rPr>
          <w:b/>
          <w:bCs/>
        </w:rPr>
      </w:pPr>
    </w:p>
    <w:p w14:paraId="3333A57E" w14:textId="77777777" w:rsidR="0074741B" w:rsidRPr="0074741B" w:rsidRDefault="0074741B" w:rsidP="0074741B">
      <w:pPr>
        <w:rPr>
          <w:b/>
          <w:bCs/>
        </w:rPr>
      </w:pPr>
      <w:r w:rsidRPr="0074741B">
        <w:rPr>
          <w:b/>
          <w:bCs/>
        </w:rPr>
        <w:t>I. Introduction</w:t>
      </w:r>
    </w:p>
    <w:p w14:paraId="5F60A618" w14:textId="77777777" w:rsidR="0074741B" w:rsidRPr="0074741B" w:rsidRDefault="0074741B" w:rsidP="0074741B">
      <w:pPr>
        <w:rPr>
          <w:b/>
          <w:bCs/>
        </w:rPr>
      </w:pPr>
    </w:p>
    <w:p w14:paraId="19D0BFF6" w14:textId="7EF68E7F" w:rsidR="0074741B" w:rsidRDefault="00AE21A8" w:rsidP="0074741B">
      <w:r>
        <w:t>Nimbus LLC</w:t>
      </w:r>
      <w:r w:rsidR="0074741B">
        <w:t xml:space="preserve">, a prominent entity in the </w:t>
      </w:r>
      <w:r>
        <w:t>Fintech</w:t>
      </w:r>
      <w:r w:rsidR="0074741B">
        <w:t xml:space="preserve">, invites proposals from competent software development firms to design and develop a state-of-the-art digital currency exchange and payment processing application. The desired solution should be </w:t>
      </w:r>
      <w:proofErr w:type="gramStart"/>
      <w:r w:rsidR="0074741B">
        <w:t>similar to</w:t>
      </w:r>
      <w:proofErr w:type="gramEnd"/>
      <w:r w:rsidR="0074741B">
        <w:t xml:space="preserve"> Stripe, with additional distinctive features such as multiple authenticated users, recurring transactions, integration with other financial platforms, data visualization, multi-currency support, and digital card payments.</w:t>
      </w:r>
    </w:p>
    <w:p w14:paraId="786100A7" w14:textId="77777777" w:rsidR="0074741B" w:rsidRPr="0074741B" w:rsidRDefault="0074741B" w:rsidP="0074741B">
      <w:pPr>
        <w:rPr>
          <w:b/>
          <w:bCs/>
        </w:rPr>
      </w:pPr>
    </w:p>
    <w:p w14:paraId="3C630107" w14:textId="77777777" w:rsidR="0074741B" w:rsidRPr="0074741B" w:rsidRDefault="0074741B" w:rsidP="0074741B">
      <w:pPr>
        <w:rPr>
          <w:b/>
          <w:bCs/>
        </w:rPr>
      </w:pPr>
      <w:r w:rsidRPr="0074741B">
        <w:rPr>
          <w:b/>
          <w:bCs/>
        </w:rPr>
        <w:t>II. Project Description</w:t>
      </w:r>
    </w:p>
    <w:p w14:paraId="3D2B34D9" w14:textId="77777777" w:rsidR="0074741B" w:rsidRDefault="0074741B" w:rsidP="0074741B"/>
    <w:p w14:paraId="3D97315D" w14:textId="77777777" w:rsidR="0074741B" w:rsidRDefault="0074741B" w:rsidP="0074741B">
      <w:r>
        <w:t>The proposed application should enable users to link their bank accounts, load funds, perform transactions, and exchange different currencies in real-time. It should support multiple authenticated users per account, recurring deposits and withdrawals, and seamless integration with other financial apps. The application must provide insightful data visualization for spending information and maintain multiple balances for different currencies, enabling payments in the selected currency through digital cards.</w:t>
      </w:r>
    </w:p>
    <w:p w14:paraId="6C4D9007" w14:textId="77777777" w:rsidR="0074741B" w:rsidRDefault="0074741B" w:rsidP="0074741B"/>
    <w:p w14:paraId="769B552D" w14:textId="77777777" w:rsidR="0074741B" w:rsidRPr="0074741B" w:rsidRDefault="0074741B" w:rsidP="0074741B">
      <w:pPr>
        <w:rPr>
          <w:b/>
          <w:bCs/>
        </w:rPr>
      </w:pPr>
      <w:r w:rsidRPr="0074741B">
        <w:rPr>
          <w:b/>
          <w:bCs/>
        </w:rPr>
        <w:t>III. Scope of Work</w:t>
      </w:r>
    </w:p>
    <w:p w14:paraId="401F8A45" w14:textId="77777777" w:rsidR="0074741B" w:rsidRDefault="0074741B" w:rsidP="0074741B"/>
    <w:p w14:paraId="15085AB3" w14:textId="77777777" w:rsidR="0074741B" w:rsidRDefault="0074741B" w:rsidP="0074741B">
      <w:r w:rsidRPr="0074741B">
        <w:rPr>
          <w:b/>
          <w:bCs/>
        </w:rPr>
        <w:t>App Design and Development</w:t>
      </w:r>
      <w:r>
        <w:t>: Create an intuitive and user-friendly application for iOS and Android platforms.</w:t>
      </w:r>
    </w:p>
    <w:p w14:paraId="7C8C5280" w14:textId="77777777" w:rsidR="0074741B" w:rsidRDefault="0074741B" w:rsidP="0074741B"/>
    <w:p w14:paraId="2E45F1A9" w14:textId="77777777" w:rsidR="0074741B" w:rsidRDefault="0074741B" w:rsidP="0074741B">
      <w:r w:rsidRPr="0074741B">
        <w:rPr>
          <w:b/>
          <w:bCs/>
        </w:rPr>
        <w:t>Multi-Currency Support</w:t>
      </w:r>
      <w:r>
        <w:t>: Implement a feature to support major global currencies, including real-time exchange functionality and multi-currency balances.</w:t>
      </w:r>
    </w:p>
    <w:p w14:paraId="4C54AF4B" w14:textId="77777777" w:rsidR="0074741B" w:rsidRDefault="0074741B" w:rsidP="0074741B"/>
    <w:p w14:paraId="67D5B459" w14:textId="77777777" w:rsidR="0074741B" w:rsidRDefault="0074741B" w:rsidP="0074741B">
      <w:r w:rsidRPr="0074741B">
        <w:rPr>
          <w:b/>
          <w:bCs/>
        </w:rPr>
        <w:t>Digital Cards and Payments</w:t>
      </w:r>
      <w:r>
        <w:t>: Develop a system for creating and managing digital cards, allowing in-app payments in the selected currency.</w:t>
      </w:r>
    </w:p>
    <w:p w14:paraId="0C74ADF3" w14:textId="77777777" w:rsidR="0074741B" w:rsidRDefault="0074741B" w:rsidP="0074741B"/>
    <w:p w14:paraId="7342012A" w14:textId="77777777" w:rsidR="0074741B" w:rsidRDefault="0074741B" w:rsidP="0074741B">
      <w:r w:rsidRPr="0074741B">
        <w:rPr>
          <w:b/>
          <w:bCs/>
        </w:rPr>
        <w:lastRenderedPageBreak/>
        <w:t>Multiple Authenticated Users</w:t>
      </w:r>
      <w:r>
        <w:t>: Enable multiple authenticated users per account, allowing collaborative management of finances.</w:t>
      </w:r>
    </w:p>
    <w:p w14:paraId="4633A9CF" w14:textId="77777777" w:rsidR="0074741B" w:rsidRDefault="0074741B" w:rsidP="0074741B"/>
    <w:p w14:paraId="47064649" w14:textId="77777777" w:rsidR="0074741B" w:rsidRDefault="0074741B" w:rsidP="0074741B">
      <w:r w:rsidRPr="0074741B">
        <w:rPr>
          <w:b/>
          <w:bCs/>
        </w:rPr>
        <w:t>Recurring Transactions</w:t>
      </w:r>
      <w:r>
        <w:t>: Develop a feature allowing users to set up recurring deposits and withdrawals.</w:t>
      </w:r>
    </w:p>
    <w:p w14:paraId="56C3416C" w14:textId="77777777" w:rsidR="0074741B" w:rsidRDefault="0074741B" w:rsidP="0074741B"/>
    <w:p w14:paraId="1BB1C373" w14:textId="77777777" w:rsidR="0074741B" w:rsidRDefault="0074741B" w:rsidP="0074741B">
      <w:r w:rsidRPr="0074741B">
        <w:rPr>
          <w:b/>
          <w:bCs/>
        </w:rPr>
        <w:t>Integration with Financial Platforms</w:t>
      </w:r>
      <w:r>
        <w:t xml:space="preserve">: Enable seamless integration with major financial apps and services (e.g., PayPal, Stripe, </w:t>
      </w:r>
      <w:proofErr w:type="spellStart"/>
      <w:r>
        <w:t>Cashapp</w:t>
      </w:r>
      <w:proofErr w:type="spellEnd"/>
      <w:r>
        <w:t>) for receiving and sending money.</w:t>
      </w:r>
    </w:p>
    <w:p w14:paraId="0DA3C5E2" w14:textId="77777777" w:rsidR="0074741B" w:rsidRDefault="0074741B" w:rsidP="0074741B"/>
    <w:p w14:paraId="5EEB1DEE" w14:textId="77777777" w:rsidR="0074741B" w:rsidRDefault="0074741B" w:rsidP="0074741B">
      <w:r w:rsidRPr="0074741B">
        <w:rPr>
          <w:b/>
          <w:bCs/>
        </w:rPr>
        <w:t>Data Visualization</w:t>
      </w:r>
      <w:r>
        <w:t>: Provide a comprehensive data visualization feature to help users understand their spending patterns and manage their finances better.</w:t>
      </w:r>
    </w:p>
    <w:p w14:paraId="7CE82174" w14:textId="77777777" w:rsidR="0074741B" w:rsidRDefault="0074741B" w:rsidP="0074741B"/>
    <w:p w14:paraId="705851DA" w14:textId="77777777" w:rsidR="0074741B" w:rsidRDefault="0074741B" w:rsidP="0074741B">
      <w:r w:rsidRPr="0074741B">
        <w:rPr>
          <w:b/>
          <w:bCs/>
        </w:rPr>
        <w:t>Security</w:t>
      </w:r>
      <w:r>
        <w:t>: Ensure stringent security measures to protect sensitive user information and maintain transaction integrity. Compliance with all relevant regulations is essential.</w:t>
      </w:r>
    </w:p>
    <w:p w14:paraId="07491BFF" w14:textId="77777777" w:rsidR="0074741B" w:rsidRDefault="0074741B" w:rsidP="0074741B"/>
    <w:p w14:paraId="1AC3CC99" w14:textId="77777777" w:rsidR="0074741B" w:rsidRDefault="0074741B" w:rsidP="0074741B">
      <w:r w:rsidRPr="0074741B">
        <w:rPr>
          <w:b/>
          <w:bCs/>
        </w:rPr>
        <w:t>API Development:</w:t>
      </w:r>
      <w:r>
        <w:t xml:space="preserve"> Develop APIs to facilitate third-party integrations and usage of the application's features.</w:t>
      </w:r>
    </w:p>
    <w:p w14:paraId="648CBD95" w14:textId="77777777" w:rsidR="0074741B" w:rsidRPr="0074741B" w:rsidRDefault="0074741B" w:rsidP="0074741B">
      <w:pPr>
        <w:rPr>
          <w:b/>
          <w:bCs/>
        </w:rPr>
      </w:pPr>
    </w:p>
    <w:p w14:paraId="0651D938" w14:textId="77777777" w:rsidR="0074741B" w:rsidRDefault="0074741B" w:rsidP="0074741B">
      <w:r w:rsidRPr="0074741B">
        <w:rPr>
          <w:b/>
          <w:bCs/>
        </w:rPr>
        <w:t>Testing and Quality Assurance:</w:t>
      </w:r>
      <w:r>
        <w:t xml:space="preserve"> Conduct thorough testing and quality assurance to confirm the app's functionality, security, and user-friendliness.</w:t>
      </w:r>
    </w:p>
    <w:p w14:paraId="0D06F5E4" w14:textId="77777777" w:rsidR="0074741B" w:rsidRDefault="0074741B" w:rsidP="0074741B"/>
    <w:p w14:paraId="5F13D650" w14:textId="77777777" w:rsidR="0074741B" w:rsidRDefault="0074741B" w:rsidP="0074741B">
      <w:r w:rsidRPr="0074741B">
        <w:rPr>
          <w:b/>
          <w:bCs/>
        </w:rPr>
        <w:t>Maintenance and Support</w:t>
      </w:r>
      <w:r>
        <w:t xml:space="preserve">: Provide ongoing maintenance, updates, and technical support to ensure the application remains reliable, secure, and </w:t>
      </w:r>
      <w:proofErr w:type="gramStart"/>
      <w:r>
        <w:t>up-to-date</w:t>
      </w:r>
      <w:proofErr w:type="gramEnd"/>
      <w:r>
        <w:t>.</w:t>
      </w:r>
    </w:p>
    <w:p w14:paraId="17119488" w14:textId="77777777" w:rsidR="0074741B" w:rsidRDefault="0074741B" w:rsidP="0074741B"/>
    <w:p w14:paraId="187BD43D" w14:textId="77777777" w:rsidR="0074741B" w:rsidRPr="0074741B" w:rsidRDefault="0074741B" w:rsidP="0074741B">
      <w:pPr>
        <w:rPr>
          <w:b/>
          <w:bCs/>
        </w:rPr>
      </w:pPr>
      <w:r w:rsidRPr="0074741B">
        <w:rPr>
          <w:b/>
          <w:bCs/>
        </w:rPr>
        <w:t>IV. Proposal Submission Guidelines</w:t>
      </w:r>
    </w:p>
    <w:p w14:paraId="6189EFCA" w14:textId="77777777" w:rsidR="0074741B" w:rsidRDefault="0074741B" w:rsidP="0074741B"/>
    <w:p w14:paraId="03C10B1A" w14:textId="77777777" w:rsidR="0074741B" w:rsidRDefault="0074741B" w:rsidP="0074741B">
      <w:r w:rsidRPr="0074741B">
        <w:rPr>
          <w:b/>
          <w:bCs/>
        </w:rPr>
        <w:t>Company Profile:</w:t>
      </w:r>
      <w:r>
        <w:t xml:space="preserve"> Overview of your company, including years of operation, team size, and areas of expertise.</w:t>
      </w:r>
    </w:p>
    <w:p w14:paraId="1FD39B72" w14:textId="77777777" w:rsidR="0074741B" w:rsidRDefault="0074741B" w:rsidP="0074741B">
      <w:r w:rsidRPr="0074741B">
        <w:rPr>
          <w:b/>
          <w:bCs/>
        </w:rPr>
        <w:t>Relevant Experience:</w:t>
      </w:r>
      <w:r>
        <w:t xml:space="preserve"> Case studies of similar projects undertaken, highlighting your problem-solving abilities.</w:t>
      </w:r>
    </w:p>
    <w:p w14:paraId="13FF2455" w14:textId="77777777" w:rsidR="0074741B" w:rsidRDefault="0074741B" w:rsidP="0074741B">
      <w:r w:rsidRPr="0074741B">
        <w:rPr>
          <w:b/>
          <w:bCs/>
        </w:rPr>
        <w:t>Proposed Approach:</w:t>
      </w:r>
      <w:r>
        <w:t xml:space="preserve"> Detailed outline of your proposed approach, including timelines, methodologies, and project management tools.</w:t>
      </w:r>
    </w:p>
    <w:p w14:paraId="3E218208" w14:textId="77777777" w:rsidR="0074741B" w:rsidRDefault="0074741B" w:rsidP="0074741B">
      <w:r>
        <w:t>Cost Breakdown: Comprehensive breakdown of costs associated with each component of the project.</w:t>
      </w:r>
    </w:p>
    <w:p w14:paraId="26864CBE" w14:textId="77777777" w:rsidR="0074741B" w:rsidRDefault="0074741B" w:rsidP="0074741B">
      <w:r w:rsidRPr="0074741B">
        <w:rPr>
          <w:b/>
          <w:bCs/>
        </w:rPr>
        <w:lastRenderedPageBreak/>
        <w:t>References:</w:t>
      </w:r>
      <w:r>
        <w:t xml:space="preserve"> Contact information of at least three clients for whom you've performed similar work.</w:t>
      </w:r>
    </w:p>
    <w:p w14:paraId="093AD4B7" w14:textId="77777777" w:rsidR="0074741B" w:rsidRPr="0074741B" w:rsidRDefault="0074741B" w:rsidP="0074741B">
      <w:pPr>
        <w:rPr>
          <w:b/>
          <w:bCs/>
        </w:rPr>
      </w:pPr>
      <w:r w:rsidRPr="0074741B">
        <w:rPr>
          <w:b/>
          <w:bCs/>
        </w:rPr>
        <w:t>V. Evaluation Criteria</w:t>
      </w:r>
    </w:p>
    <w:p w14:paraId="30FF3318" w14:textId="77777777" w:rsidR="0074741B" w:rsidRDefault="0074741B" w:rsidP="0074741B"/>
    <w:p w14:paraId="4957E58D" w14:textId="77777777" w:rsidR="0074741B" w:rsidRDefault="0074741B" w:rsidP="0074741B">
      <w:r>
        <w:t>Proven experience and capabilities in developing similar applications.</w:t>
      </w:r>
    </w:p>
    <w:p w14:paraId="4C0E3727" w14:textId="77777777" w:rsidR="0074741B" w:rsidRDefault="0074741B" w:rsidP="0074741B">
      <w:r>
        <w:t>Clarity and comprehensiveness of the proposed approach.</w:t>
      </w:r>
    </w:p>
    <w:p w14:paraId="5866A058" w14:textId="77777777" w:rsidR="0074741B" w:rsidRDefault="0074741B" w:rsidP="0074741B">
      <w:r>
        <w:t>Competitive pricing.</w:t>
      </w:r>
    </w:p>
    <w:p w14:paraId="74222D40" w14:textId="77777777" w:rsidR="0074741B" w:rsidRDefault="0074741B" w:rsidP="0074741B">
      <w:r>
        <w:t>Strong references.</w:t>
      </w:r>
    </w:p>
    <w:p w14:paraId="5E2EF5EC" w14:textId="77777777" w:rsidR="0074741B" w:rsidRPr="0074741B" w:rsidRDefault="0074741B" w:rsidP="0074741B">
      <w:pPr>
        <w:rPr>
          <w:b/>
          <w:bCs/>
        </w:rPr>
      </w:pPr>
      <w:r w:rsidRPr="0074741B">
        <w:rPr>
          <w:b/>
          <w:bCs/>
        </w:rPr>
        <w:t>VI. Submission Deadline</w:t>
      </w:r>
    </w:p>
    <w:p w14:paraId="4A9D3A5F" w14:textId="77777777" w:rsidR="0074741B" w:rsidRDefault="0074741B" w:rsidP="0074741B"/>
    <w:p w14:paraId="0CD52DF9" w14:textId="77777777" w:rsidR="0074741B" w:rsidRDefault="0074741B" w:rsidP="0074741B">
      <w:r>
        <w:t>Proposals should be submitted by email to [Your Email Address] no later than [Deadline Date].</w:t>
      </w:r>
    </w:p>
    <w:p w14:paraId="69516CAA" w14:textId="77777777" w:rsidR="0074741B" w:rsidRPr="0074741B" w:rsidRDefault="0074741B" w:rsidP="0074741B">
      <w:pPr>
        <w:rPr>
          <w:b/>
          <w:bCs/>
        </w:rPr>
      </w:pPr>
    </w:p>
    <w:p w14:paraId="73C2B356" w14:textId="77777777" w:rsidR="0074741B" w:rsidRPr="0074741B" w:rsidRDefault="0074741B" w:rsidP="0074741B">
      <w:pPr>
        <w:rPr>
          <w:b/>
          <w:bCs/>
        </w:rPr>
      </w:pPr>
      <w:r w:rsidRPr="0074741B">
        <w:rPr>
          <w:b/>
          <w:bCs/>
        </w:rPr>
        <w:t>VII. Contact Information</w:t>
      </w:r>
    </w:p>
    <w:p w14:paraId="0F66D492" w14:textId="77777777" w:rsidR="0074741B" w:rsidRDefault="0074741B" w:rsidP="0074741B"/>
    <w:p w14:paraId="76F58EEC" w14:textId="1E558A64" w:rsidR="0074741B" w:rsidRDefault="0074741B" w:rsidP="0074741B">
      <w:r>
        <w:t>For any queries or clarifications, please contact [Jahsiah Sanders] at [jahsiahsanders14@yahoo.com] or [414-639-8720].</w:t>
      </w:r>
    </w:p>
    <w:p w14:paraId="4989CEA9" w14:textId="37ED2934" w:rsidR="0074741B" w:rsidRDefault="0074741B" w:rsidP="0074741B">
      <w:r>
        <w:t>I look forward to the prospect of working together on this ambitious project.</w:t>
      </w:r>
    </w:p>
    <w:p w14:paraId="46C9FBF7" w14:textId="77777777" w:rsidR="0074741B" w:rsidRDefault="0074741B" w:rsidP="0074741B"/>
    <w:p w14:paraId="4DD41303" w14:textId="3EDB41B2" w:rsidR="0074741B" w:rsidRDefault="0074741B" w:rsidP="0074741B">
      <w:r>
        <w:t>Jahsiah Sanders</w:t>
      </w:r>
    </w:p>
    <w:p w14:paraId="5BEA4396" w14:textId="77777777" w:rsidR="0074741B" w:rsidRDefault="0074741B" w:rsidP="0074741B"/>
    <w:p w14:paraId="452FC81B" w14:textId="69A242DB" w:rsidR="0074741B" w:rsidRDefault="0074741B" w:rsidP="0074741B">
      <w:r>
        <w:t>Founder / Owner</w:t>
      </w:r>
    </w:p>
    <w:p w14:paraId="551C7BE3" w14:textId="77777777" w:rsidR="0074741B" w:rsidRDefault="0074741B" w:rsidP="0074741B"/>
    <w:p w14:paraId="1E027B45" w14:textId="5325A554" w:rsidR="00823AFA" w:rsidRDefault="0074741B" w:rsidP="0074741B">
      <w:r>
        <w:t>Nimbus LLC</w:t>
      </w:r>
    </w:p>
    <w:sectPr w:rsidR="00823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1B"/>
    <w:rsid w:val="002C45E9"/>
    <w:rsid w:val="003C4D1C"/>
    <w:rsid w:val="0074741B"/>
    <w:rsid w:val="00823AFA"/>
    <w:rsid w:val="009C2D49"/>
    <w:rsid w:val="00AE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9BF3"/>
  <w15:chartTrackingRefBased/>
  <w15:docId w15:val="{D946BA9D-76D7-45A1-A104-3952A222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Jahsiah Sanders</dc:creator>
  <cp:keywords/>
  <dc:description/>
  <cp:lastModifiedBy>Jahsiah Sanders</cp:lastModifiedBy>
  <cp:revision>2</cp:revision>
  <dcterms:created xsi:type="dcterms:W3CDTF">2023-05-12T04:30:00Z</dcterms:created>
  <dcterms:modified xsi:type="dcterms:W3CDTF">2023-05-12T04:30:00Z</dcterms:modified>
</cp:coreProperties>
</file>