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C0F3" w14:textId="1D04F55F" w:rsidR="00BC2FA2" w:rsidRPr="00B82E8D" w:rsidRDefault="004F5D9A" w:rsidP="00B82E8D">
      <w:pPr>
        <w:jc w:val="center"/>
        <w:rPr>
          <w:rFonts w:cstheme="minorHAnsi"/>
          <w:b/>
          <w:bCs/>
          <w:sz w:val="28"/>
          <w:szCs w:val="28"/>
        </w:rPr>
      </w:pPr>
      <w:r w:rsidRPr="00B82E8D">
        <w:rPr>
          <w:rFonts w:cstheme="minorHAnsi"/>
          <w:b/>
          <w:bCs/>
          <w:sz w:val="28"/>
          <w:szCs w:val="28"/>
        </w:rPr>
        <w:t>Responses from client</w:t>
      </w:r>
    </w:p>
    <w:p w14:paraId="0DB226E3" w14:textId="77777777" w:rsidR="004F5D9A" w:rsidRPr="008B2BF9" w:rsidRDefault="004F5D9A">
      <w:pPr>
        <w:rPr>
          <w:rFonts w:cstheme="minorHAnsi"/>
          <w:b/>
          <w:bCs/>
        </w:rPr>
      </w:pPr>
      <w:r w:rsidRPr="008B2BF9">
        <w:rPr>
          <w:rFonts w:cstheme="minorHAnsi"/>
          <w:b/>
          <w:bCs/>
        </w:rPr>
        <w:t>Q1: What do you currently do during our breaks?</w:t>
      </w:r>
    </w:p>
    <w:p w14:paraId="068A88A4" w14:textId="77777777" w:rsidR="004F5D9A" w:rsidRPr="004F5D9A" w:rsidRDefault="004F5D9A">
      <w:pPr>
        <w:rPr>
          <w:rFonts w:cstheme="minorHAnsi"/>
        </w:rPr>
      </w:pPr>
      <w:r w:rsidRPr="004F5D9A">
        <w:rPr>
          <w:rFonts w:cstheme="minorHAnsi"/>
        </w:rPr>
        <w:t xml:space="preserve">A: Currently, I either walk around and talk to friends or sometimes use the time to catch up on work or communicate with teachers. During the lunch break, I sometimes attend a club (which lasts around 30 minutes). </w:t>
      </w:r>
    </w:p>
    <w:p w14:paraId="0BA8BB92" w14:textId="77777777" w:rsidR="004F5D9A" w:rsidRPr="008B2BF9" w:rsidRDefault="004F5D9A">
      <w:pPr>
        <w:rPr>
          <w:rFonts w:cstheme="minorHAnsi"/>
          <w:b/>
          <w:bCs/>
        </w:rPr>
      </w:pPr>
      <w:r w:rsidRPr="008B2BF9">
        <w:rPr>
          <w:rFonts w:cstheme="minorHAnsi"/>
          <w:b/>
          <w:bCs/>
        </w:rPr>
        <w:t>Q2: What problems are there with this?</w:t>
      </w:r>
    </w:p>
    <w:p w14:paraId="63308829" w14:textId="77777777" w:rsidR="004F5D9A" w:rsidRPr="004F5D9A" w:rsidRDefault="004F5D9A">
      <w:pPr>
        <w:rPr>
          <w:rFonts w:cstheme="minorHAnsi"/>
        </w:rPr>
      </w:pPr>
      <w:r w:rsidRPr="004F5D9A">
        <w:rPr>
          <w:rFonts w:cstheme="minorHAnsi"/>
        </w:rPr>
        <w:t>A: I do agree that there are times when there is nothing to do sometimes (especially during lunch break), which can lead to boredom. Sometimes my friends may be ill/occupied with something or clubs may be cancelled, which leaves nothing to do for about an hour.</w:t>
      </w:r>
    </w:p>
    <w:p w14:paraId="57E4689B" w14:textId="77777777" w:rsidR="004F5D9A" w:rsidRPr="008B2BF9" w:rsidRDefault="004F5D9A" w:rsidP="004F5D9A">
      <w:pPr>
        <w:rPr>
          <w:rFonts w:cstheme="minorHAnsi"/>
          <w:b/>
          <w:bCs/>
        </w:rPr>
      </w:pPr>
      <w:r w:rsidRPr="008B2BF9">
        <w:rPr>
          <w:rFonts w:cstheme="minorHAnsi"/>
          <w:b/>
          <w:bCs/>
        </w:rPr>
        <w:t>Q3: How do you think these problems could be tackled with my proposed solution?</w:t>
      </w:r>
    </w:p>
    <w:p w14:paraId="708DE8BC" w14:textId="77777777" w:rsidR="004F5D9A" w:rsidRDefault="004F5D9A" w:rsidP="004F5D9A">
      <w:pPr>
        <w:rPr>
          <w:rFonts w:cstheme="minorHAnsi"/>
        </w:rPr>
      </w:pPr>
      <w:r>
        <w:rPr>
          <w:rFonts w:cstheme="minorHAnsi"/>
        </w:rPr>
        <w:t>A: This solution provides a system which, while tackling the obvious issue of boredom during breaktimes, may also motivate other students to create their own games for others to play.</w:t>
      </w:r>
    </w:p>
    <w:p w14:paraId="0F2659C1" w14:textId="77777777" w:rsidR="004F5D9A" w:rsidRPr="008B2BF9" w:rsidRDefault="004F5D9A" w:rsidP="004F5D9A">
      <w:pPr>
        <w:rPr>
          <w:b/>
          <w:bCs/>
        </w:rPr>
      </w:pPr>
      <w:r w:rsidRPr="008B2BF9">
        <w:rPr>
          <w:rFonts w:cstheme="minorHAnsi"/>
          <w:b/>
          <w:bCs/>
        </w:rPr>
        <w:t xml:space="preserve">Q4: </w:t>
      </w:r>
      <w:r w:rsidRPr="008B2BF9">
        <w:rPr>
          <w:b/>
          <w:bCs/>
        </w:rPr>
        <w:t>Do you believe that there are any essential features that are currently missing?</w:t>
      </w:r>
    </w:p>
    <w:p w14:paraId="4D4DF27E" w14:textId="77777777" w:rsidR="000D41A5" w:rsidRDefault="000D41A5" w:rsidP="000D41A5">
      <w:r>
        <w:t xml:space="preserve">A: </w:t>
      </w:r>
    </w:p>
    <w:p w14:paraId="425C9A26" w14:textId="77777777" w:rsidR="004F5D9A" w:rsidRDefault="000D41A5" w:rsidP="000D41A5">
      <w:pPr>
        <w:pStyle w:val="ListParagraph"/>
        <w:numPr>
          <w:ilvl w:val="0"/>
          <w:numId w:val="2"/>
        </w:numPr>
      </w:pPr>
      <w:r>
        <w:t xml:space="preserve">As the system runs on a user login basis, there should be a way for a player to play the game (as much as possible) without signing in or connecting to the database. </w:t>
      </w:r>
    </w:p>
    <w:p w14:paraId="75927D7E" w14:textId="77777777" w:rsidR="000D41A5" w:rsidRDefault="000D41A5" w:rsidP="000D41A5">
      <w:pPr>
        <w:pStyle w:val="ListParagraph"/>
        <w:numPr>
          <w:ilvl w:val="0"/>
          <w:numId w:val="2"/>
        </w:numPr>
      </w:pPr>
      <w:r>
        <w:t>The game should have a tutorial level which explains the basic mechanics of the game to a new player.</w:t>
      </w:r>
    </w:p>
    <w:p w14:paraId="0FE534E0" w14:textId="77777777" w:rsidR="000D41A5" w:rsidRDefault="000D41A5" w:rsidP="000D41A5">
      <w:pPr>
        <w:pStyle w:val="ListParagraph"/>
        <w:numPr>
          <w:ilvl w:val="0"/>
          <w:numId w:val="2"/>
        </w:numPr>
      </w:pPr>
      <w:r>
        <w:t>There should be a level list screen, which allows the user to go back an replay a level whenever they want to. Future levels should be visible but inaccessible (locked).</w:t>
      </w:r>
    </w:p>
    <w:p w14:paraId="672A30A4" w14:textId="77777777" w:rsidR="004F5D9A" w:rsidRPr="008B2BF9" w:rsidRDefault="004F5D9A" w:rsidP="004F5D9A">
      <w:pPr>
        <w:rPr>
          <w:b/>
          <w:bCs/>
        </w:rPr>
      </w:pPr>
      <w:r w:rsidRPr="008B2BF9">
        <w:rPr>
          <w:b/>
          <w:bCs/>
        </w:rPr>
        <w:t>Q5: Are there any features with my proposed system that you find unnecessary?</w:t>
      </w:r>
    </w:p>
    <w:p w14:paraId="5898F76B" w14:textId="69A1A86D" w:rsidR="004F5D9A" w:rsidRDefault="000D41A5" w:rsidP="004F5D9A">
      <w:r>
        <w:t xml:space="preserve">A: While </w:t>
      </w:r>
      <w:r w:rsidR="00312792">
        <w:t xml:space="preserve">a message feature in the leaderboard is perhaps a nice addition, it would lead to possible bugs and errors in formatting. As well as this, a profanity filter would not be able to catch any implicit profanity (innuendo, racist connotations, etc.) </w:t>
      </w:r>
    </w:p>
    <w:p w14:paraId="79C75362" w14:textId="181107FB" w:rsidR="007A23F5" w:rsidRDefault="007A23F5" w:rsidP="004F5D9A">
      <w:pPr>
        <w:rPr>
          <w:b/>
          <w:bCs/>
        </w:rPr>
      </w:pPr>
      <w:r>
        <w:rPr>
          <w:b/>
          <w:bCs/>
        </w:rPr>
        <w:t xml:space="preserve">Q6: </w:t>
      </w:r>
      <w:bookmarkStart w:id="0" w:name="_GoBack"/>
      <w:bookmarkEnd w:id="0"/>
      <w:r w:rsidR="00D426CE">
        <w:rPr>
          <w:b/>
          <w:bCs/>
        </w:rPr>
        <w:t xml:space="preserve">Are there any </w:t>
      </w:r>
      <w:r w:rsidR="00325AC0">
        <w:rPr>
          <w:b/>
          <w:bCs/>
        </w:rPr>
        <w:t xml:space="preserve">limitations </w:t>
      </w:r>
      <w:r w:rsidR="00967006">
        <w:rPr>
          <w:b/>
          <w:bCs/>
        </w:rPr>
        <w:t>etc. etc….</w:t>
      </w:r>
    </w:p>
    <w:p w14:paraId="24133CDD" w14:textId="0ECC58BA" w:rsidR="00967006" w:rsidRPr="00967006" w:rsidRDefault="00967006" w:rsidP="004F5D9A">
      <w:pPr>
        <w:rPr>
          <w:color w:val="FF0000"/>
        </w:rPr>
      </w:pPr>
      <w:r w:rsidRPr="00967006">
        <w:rPr>
          <w:color w:val="FF0000"/>
        </w:rPr>
        <w:t>A: Don’t know how to answer that.</w:t>
      </w:r>
    </w:p>
    <w:p w14:paraId="0498ECF3" w14:textId="40550D1B" w:rsidR="00312792" w:rsidRPr="008B2BF9" w:rsidRDefault="00312792" w:rsidP="004F5D9A">
      <w:pPr>
        <w:rPr>
          <w:b/>
          <w:bCs/>
        </w:rPr>
      </w:pPr>
      <w:r w:rsidRPr="008B2BF9">
        <w:rPr>
          <w:b/>
          <w:bCs/>
        </w:rPr>
        <w:t>Q</w:t>
      </w:r>
      <w:r w:rsidR="007A23F5">
        <w:rPr>
          <w:b/>
          <w:bCs/>
        </w:rPr>
        <w:t>7</w:t>
      </w:r>
      <w:r w:rsidRPr="008B2BF9">
        <w:rPr>
          <w:b/>
          <w:bCs/>
        </w:rPr>
        <w:t>: Do you have any ideas about UI, or anything else to do with the Front-End?</w:t>
      </w:r>
    </w:p>
    <w:p w14:paraId="79C6DD0C" w14:textId="77777777" w:rsidR="00312792" w:rsidRDefault="00312792" w:rsidP="004F5D9A">
      <w:r>
        <w:t>A: The UI should be as easy to use as possible for both old and new players:</w:t>
      </w:r>
    </w:p>
    <w:p w14:paraId="5D1B0D18" w14:textId="77777777" w:rsidR="00312792" w:rsidRDefault="00312792" w:rsidP="0031279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player should be asked to login (or continue as guest per my request in Q4) </w:t>
      </w:r>
      <w:r w:rsidRPr="00AE547E">
        <w:rPr>
          <w:rFonts w:cstheme="minorHAnsi"/>
          <w:b/>
          <w:bCs/>
        </w:rPr>
        <w:t xml:space="preserve">before </w:t>
      </w:r>
      <w:r>
        <w:rPr>
          <w:rFonts w:cstheme="minorHAnsi"/>
        </w:rPr>
        <w:t xml:space="preserve">seeing the main menu. </w:t>
      </w:r>
    </w:p>
    <w:p w14:paraId="4699D11E" w14:textId="47C4E64C" w:rsidR="00E170F1" w:rsidRDefault="00172ADF" w:rsidP="0031279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There should be a button the top left / top right of the main menu screen which allows the player to </w:t>
      </w:r>
      <w:r w:rsidR="00DF3792">
        <w:rPr>
          <w:rFonts w:cstheme="minorHAnsi"/>
        </w:rPr>
        <w:t>sign in/access their account settings.</w:t>
      </w:r>
    </w:p>
    <w:p w14:paraId="71D235BF" w14:textId="77777777" w:rsidR="00312792" w:rsidRDefault="00312792" w:rsidP="0031279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main menu should then have the essential options for any game:</w:t>
      </w:r>
    </w:p>
    <w:p w14:paraId="2864CD09" w14:textId="77777777" w:rsidR="00312792" w:rsidRDefault="00312792" w:rsidP="0031279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New game</w:t>
      </w:r>
    </w:p>
    <w:p w14:paraId="3E1A946F" w14:textId="77777777" w:rsidR="00312792" w:rsidRDefault="00312792" w:rsidP="0031279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Resume game</w:t>
      </w:r>
    </w:p>
    <w:p w14:paraId="1CBD28B7" w14:textId="77777777" w:rsidR="00312792" w:rsidRDefault="00312792" w:rsidP="0031279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Select level</w:t>
      </w:r>
    </w:p>
    <w:p w14:paraId="1FCFA569" w14:textId="77777777" w:rsidR="00312792" w:rsidRDefault="00312792" w:rsidP="0031279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Leaderboard</w:t>
      </w:r>
    </w:p>
    <w:p w14:paraId="7C097812" w14:textId="77777777" w:rsidR="00312792" w:rsidRDefault="00312792" w:rsidP="0031279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Quit</w:t>
      </w:r>
    </w:p>
    <w:p w14:paraId="3536460B" w14:textId="314FF056" w:rsidR="004F5D9A" w:rsidRDefault="00312792" w:rsidP="00DF379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(Anything else)</w:t>
      </w:r>
    </w:p>
    <w:p w14:paraId="2565763C" w14:textId="77777777" w:rsidR="00967006" w:rsidRDefault="00967006" w:rsidP="00967006">
      <w:pPr>
        <w:rPr>
          <w:rFonts w:cstheme="minorHAnsi"/>
        </w:rPr>
      </w:pPr>
    </w:p>
    <w:p w14:paraId="26445C6A" w14:textId="5EFD72DD" w:rsidR="00967006" w:rsidRPr="00AC3352" w:rsidRDefault="00967006" w:rsidP="00967006">
      <w:pPr>
        <w:rPr>
          <w:rFonts w:cstheme="minorHAnsi"/>
          <w:b/>
          <w:bCs/>
        </w:rPr>
      </w:pPr>
      <w:r w:rsidRPr="00AC3352">
        <w:rPr>
          <w:rFonts w:cstheme="minorHAnsi"/>
          <w:b/>
          <w:bCs/>
        </w:rPr>
        <w:t>Couple of things:</w:t>
      </w:r>
    </w:p>
    <w:p w14:paraId="73320A35" w14:textId="3A9B9C4A" w:rsidR="00967006" w:rsidRDefault="00967006" w:rsidP="002E637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Proofread</w:t>
      </w:r>
    </w:p>
    <w:p w14:paraId="6B9A628B" w14:textId="4B4E3D67" w:rsidR="009F1243" w:rsidRDefault="002E637A" w:rsidP="0063274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 it supposed to be formal or not language-</w:t>
      </w:r>
      <w:r w:rsidR="009F1243">
        <w:rPr>
          <w:rFonts w:cstheme="minorHAnsi"/>
        </w:rPr>
        <w:t>wise? If so, try to use more essay-style language</w:t>
      </w:r>
    </w:p>
    <w:p w14:paraId="5E4A5704" w14:textId="0D99EDDD" w:rsidR="009C4101" w:rsidRPr="0063274B" w:rsidRDefault="009C4101" w:rsidP="0063274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Apex Turrets: too similar to Apex Legends.</w:t>
      </w:r>
    </w:p>
    <w:sectPr w:rsidR="009C4101" w:rsidRPr="0063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683"/>
    <w:multiLevelType w:val="hybridMultilevel"/>
    <w:tmpl w:val="F75C1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47EB"/>
    <w:multiLevelType w:val="hybridMultilevel"/>
    <w:tmpl w:val="9E5A7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449AD"/>
    <w:multiLevelType w:val="hybridMultilevel"/>
    <w:tmpl w:val="70562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A1B93"/>
    <w:multiLevelType w:val="hybridMultilevel"/>
    <w:tmpl w:val="1FB26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5D9A"/>
    <w:rsid w:val="000D41A5"/>
    <w:rsid w:val="00172ADF"/>
    <w:rsid w:val="002E637A"/>
    <w:rsid w:val="00312792"/>
    <w:rsid w:val="00325AC0"/>
    <w:rsid w:val="003C4EC0"/>
    <w:rsid w:val="004F5D9A"/>
    <w:rsid w:val="005256E7"/>
    <w:rsid w:val="0063274B"/>
    <w:rsid w:val="007A23F5"/>
    <w:rsid w:val="008B2BF9"/>
    <w:rsid w:val="00967006"/>
    <w:rsid w:val="009C4101"/>
    <w:rsid w:val="009F1243"/>
    <w:rsid w:val="00A30DB0"/>
    <w:rsid w:val="00AA50A2"/>
    <w:rsid w:val="00AC3352"/>
    <w:rsid w:val="00AE547E"/>
    <w:rsid w:val="00B82E8D"/>
    <w:rsid w:val="00BC2FA2"/>
    <w:rsid w:val="00D426CE"/>
    <w:rsid w:val="00DD42BE"/>
    <w:rsid w:val="00DF3792"/>
    <w:rsid w:val="00E170F1"/>
    <w:rsid w:val="00FC18F4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C4744C"/>
  <w15:chartTrackingRefBased/>
  <w15:docId w15:val="{A82027C4-587C-420B-9C80-DBAABF46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8FAB72261234A99F0FCD56F4E23F5" ma:contentTypeVersion="10" ma:contentTypeDescription="Create a new document." ma:contentTypeScope="" ma:versionID="d3a15dfc30cac3a171981d48ded13a08">
  <xsd:schema xmlns:xsd="http://www.w3.org/2001/XMLSchema" xmlns:xs="http://www.w3.org/2001/XMLSchema" xmlns:p="http://schemas.microsoft.com/office/2006/metadata/properties" xmlns:ns3="cc49d805-2578-456f-8d0c-859e3a8ef54f" xmlns:ns4="5fb3a37a-f2eb-41ba-9f9c-33584c31d2e6" targetNamespace="http://schemas.microsoft.com/office/2006/metadata/properties" ma:root="true" ma:fieldsID="b5c19131ee7cf943051ce100e39270e6" ns3:_="" ns4:_="">
    <xsd:import namespace="cc49d805-2578-456f-8d0c-859e3a8ef54f"/>
    <xsd:import namespace="5fb3a37a-f2eb-41ba-9f9c-33584c31d2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9d805-2578-456f-8d0c-859e3a8ef5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3a37a-f2eb-41ba-9f9c-33584c31d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F04F1A-D751-4503-87B0-E253494B1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E3B04A-B516-4064-8A04-64A67E78D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9d805-2578-456f-8d0c-859e3a8ef54f"/>
    <ds:schemaRef ds:uri="5fb3a37a-f2eb-41ba-9f9c-33584c31d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3F5CFC-8EBF-47EE-A509-C6DA46523A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372</Words>
  <Characters>2121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School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 Stockil</cp:lastModifiedBy>
  <cp:revision>23</cp:revision>
  <dcterms:created xsi:type="dcterms:W3CDTF">2020-01-14T12:36:00Z</dcterms:created>
  <dcterms:modified xsi:type="dcterms:W3CDTF">2020-01-14T17:47:00Z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0x0101005758FAB72261234A99F0FCD56F4E23F5</vt:lpwstr>
  </property>
</Properties>
</file>