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972CA">
      <w:pPr>
        <w:spacing w:after="0"/>
        <w:jc w:val="center"/>
        <w:rPr>
          <w:rFonts w:hint="default" w:cs="Times New Roman" w:asciiTheme="minorAscii" w:hAnsiTheme="minorAscii"/>
          <w:b/>
          <w:bCs/>
          <w:sz w:val="32"/>
          <w:szCs w:val="32"/>
          <w:u w:val="none"/>
          <w:lang w:val="en-US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  <w:u w:val="none"/>
          <w:lang w:val="en-US"/>
        </w:rPr>
        <w:t>LAB ASSIGNMENT – 5.4</w:t>
      </w:r>
    </w:p>
    <w:p w14:paraId="0D07B847">
      <w:pPr>
        <w:spacing w:after="0"/>
        <w:jc w:val="center"/>
        <w:rPr>
          <w:rFonts w:hint="default" w:cs="Times New Roman" w:asciiTheme="minorAscii" w:hAnsiTheme="minorAscii"/>
          <w:b/>
          <w:bCs/>
          <w:sz w:val="32"/>
          <w:szCs w:val="32"/>
          <w:u w:val="none"/>
          <w:lang w:val="en-US"/>
        </w:rPr>
      </w:pPr>
    </w:p>
    <w:p w14:paraId="00919C05">
      <w:pPr>
        <w:spacing w:after="0"/>
        <w:jc w:val="center"/>
        <w:rPr>
          <w:rFonts w:hint="default" w:cs="Times New Roman" w:asciiTheme="minorAscii" w:hAnsiTheme="minorAscii"/>
          <w:b/>
          <w:bCs/>
          <w:sz w:val="32"/>
          <w:szCs w:val="32"/>
          <w:u w:val="none"/>
          <w:lang w:val="en-US"/>
        </w:rPr>
      </w:pPr>
    </w:p>
    <w:p w14:paraId="66458BB1">
      <w:pPr>
        <w:spacing w:after="0"/>
        <w:rPr>
          <w:rFonts w:hint="default" w:cs="Times New Roman" w:asciiTheme="minorAscii" w:hAnsiTheme="minorAscii"/>
          <w:sz w:val="32"/>
          <w:szCs w:val="32"/>
          <w:lang w:val="en-US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  <w:lang w:val="en-US"/>
        </w:rPr>
        <w:t>Name :</w:t>
      </w:r>
      <w:r>
        <w:rPr>
          <w:rFonts w:hint="default" w:cs="Times New Roman" w:asciiTheme="minorAscii" w:hAnsiTheme="minorAscii"/>
          <w:sz w:val="32"/>
          <w:szCs w:val="32"/>
          <w:lang w:val="en-US"/>
        </w:rPr>
        <w:t xml:space="preserve"> </w:t>
      </w:r>
      <w:r>
        <w:rPr>
          <w:rFonts w:hint="default" w:cs="Times New Roman" w:asciiTheme="minorAscii" w:hAnsiTheme="minorAscii"/>
          <w:sz w:val="32"/>
          <w:szCs w:val="32"/>
          <w:lang w:val="en-US"/>
        </w:rPr>
        <w:t>B.Akshara</w:t>
      </w:r>
    </w:p>
    <w:p w14:paraId="150CFD1D">
      <w:pPr>
        <w:spacing w:after="0"/>
        <w:rPr>
          <w:rFonts w:hint="default" w:cs="Times New Roman" w:asciiTheme="minorAscii" w:hAnsiTheme="minorAscii"/>
          <w:sz w:val="32"/>
          <w:szCs w:val="32"/>
          <w:lang w:val="en-US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  <w:lang w:val="en-US"/>
        </w:rPr>
        <w:t xml:space="preserve">Hall Ticket No. : </w:t>
      </w:r>
      <w:r>
        <w:rPr>
          <w:rFonts w:hint="default" w:cs="Times New Roman" w:asciiTheme="minorAscii" w:hAnsiTheme="minorAscii"/>
          <w:sz w:val="32"/>
          <w:szCs w:val="32"/>
          <w:lang w:val="en-US"/>
        </w:rPr>
        <w:t>2303A51</w:t>
      </w:r>
      <w:r>
        <w:rPr>
          <w:rFonts w:hint="default" w:cs="Times New Roman" w:asciiTheme="minorAscii" w:hAnsiTheme="minorAscii"/>
          <w:sz w:val="32"/>
          <w:szCs w:val="32"/>
          <w:lang w:val="en-US"/>
        </w:rPr>
        <w:t>279</w:t>
      </w:r>
    </w:p>
    <w:p w14:paraId="2E570605">
      <w:pPr>
        <w:spacing w:after="0"/>
        <w:rPr>
          <w:rFonts w:hint="default" w:cs="Times New Roman" w:asciiTheme="minorAscii" w:hAnsiTheme="minorAscii"/>
          <w:sz w:val="32"/>
          <w:szCs w:val="32"/>
          <w:lang w:val="en-US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  <w:lang w:val="en-US"/>
        </w:rPr>
        <w:t xml:space="preserve">Batch No.: </w:t>
      </w:r>
      <w:r>
        <w:rPr>
          <w:rFonts w:hint="default" w:cs="Times New Roman" w:asciiTheme="minorAscii" w:hAnsiTheme="minorAscii"/>
          <w:sz w:val="32"/>
          <w:szCs w:val="32"/>
          <w:lang w:val="en-US"/>
        </w:rPr>
        <w:t>05</w:t>
      </w:r>
    </w:p>
    <w:p w14:paraId="2EE5E654">
      <w:pPr>
        <w:rPr>
          <w:rFonts w:hint="default" w:cs="Times New Roman" w:asciiTheme="minorAscii" w:hAnsiTheme="minorAscii"/>
          <w:sz w:val="32"/>
          <w:szCs w:val="32"/>
        </w:rPr>
      </w:pPr>
    </w:p>
    <w:p w14:paraId="5316F016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</w:rPr>
        <w:t>Lab 5: Ethical Foundations – Responsible AI Coding Practices</w:t>
      </w:r>
    </w:p>
    <w:p w14:paraId="78BCE6AF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</w:rPr>
        <w:t>Task Description #1:</w:t>
      </w:r>
    </w:p>
    <w:p w14:paraId="52CBD197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• Prompt GitHub Copilot to generate a Python script that collects user data (e.g., name, age, email). Then, ask Copilot to add comments on how to anonymize or protect this data.</w:t>
      </w:r>
    </w:p>
    <w:p w14:paraId="5ECBCD10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</w:rPr>
        <w:t>Expected Output #1:</w:t>
      </w:r>
    </w:p>
    <w:p w14:paraId="4BE094C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• A script with inline Copilot-suggested code and comments explaining how to safeguard or anonymize user information (e.g., hashing emails, not storing data unencrypted).</w:t>
      </w:r>
    </w:p>
    <w:p w14:paraId="391DCC17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6806CF4C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  <w:u w:val="single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  <w:u w:val="single"/>
        </w:rPr>
        <w:t>AI Generated Code:</w:t>
      </w:r>
    </w:p>
    <w:p w14:paraId="0EAC8E9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#generate a Python script that collects user data (e.g., name, age, email). after that add comments on how to anonymize or protect this data.</w:t>
      </w:r>
    </w:p>
    <w:p w14:paraId="0CE80D82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ResponsibleAI.py</w:t>
      </w:r>
    </w:p>
    <w:p w14:paraId="3D5AD9F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import json</w:t>
      </w:r>
    </w:p>
    <w:p w14:paraId="6169ADBA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def collect_user_data():</w:t>
      </w:r>
    </w:p>
    <w:p w14:paraId="2E3AAB3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user_data = {}</w:t>
      </w:r>
    </w:p>
    <w:p w14:paraId="1BC70D03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user_data['name'] = input("Enter your name: ")</w:t>
      </w:r>
    </w:p>
    <w:p w14:paraId="3E4AF02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user_data['age'] = input("Enter your age: ")</w:t>
      </w:r>
    </w:p>
    <w:p w14:paraId="5BEAD2C4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user_data['email'] = input("Enter your email: ")</w:t>
      </w:r>
    </w:p>
    <w:p w14:paraId="5AA48C8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 xml:space="preserve">    </w:t>
      </w:r>
    </w:p>
    <w:p w14:paraId="75B11E3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# Save the collected data to a JSON file</w:t>
      </w:r>
    </w:p>
    <w:p w14:paraId="26E217A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with open('user_data.json', 'w') as f:</w:t>
      </w:r>
    </w:p>
    <w:p w14:paraId="4AB12C91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json.dump(user_data, f)</w:t>
      </w:r>
    </w:p>
    <w:p w14:paraId="0A078F8B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 xml:space="preserve">    </w:t>
      </w:r>
    </w:p>
    <w:p w14:paraId="5F1A8B4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print("User data collected and saved successfully.")</w:t>
      </w:r>
    </w:p>
    <w:p w14:paraId="185F17F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if __name__ == "__main__":</w:t>
      </w:r>
    </w:p>
    <w:p w14:paraId="13261B8C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collect_user_data()</w:t>
      </w:r>
    </w:p>
    <w:p w14:paraId="37FB76AB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To anonymize or protect this data, consider the following steps:</w:t>
      </w:r>
    </w:p>
    <w:p w14:paraId="4504496D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1. Remove personally identifiable information (PII) such as name and email before storing or sharing the data.</w:t>
      </w:r>
    </w:p>
    <w:p w14:paraId="5081A321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2. Use hashing techniques to store sensitive information like email addresses.</w:t>
      </w:r>
    </w:p>
    <w:p w14:paraId="185BFC3D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3. Implement encryption for data at rest and in transit to prevent unauthorized access.</w:t>
      </w:r>
    </w:p>
    <w:p w14:paraId="1BE85C12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4. Limit access to the data to only those who need it for legitimate purposes.</w:t>
      </w:r>
    </w:p>
    <w:p w14:paraId="3C20E2F3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5. Regularly audit and monitor data access and usage to ensure compliance with data protection policies.</w:t>
      </w:r>
    </w:p>
    <w:p w14:paraId="54AF57E5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6. Comply with relevant data protection regulations (e.g., GDPR, CCPA) to ensure user privacy rights are respected.</w:t>
      </w:r>
    </w:p>
    <w:p w14:paraId="54D39063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7. Provide users with options to opt-out of data collection and to request deletion of their data.</w:t>
      </w:r>
    </w:p>
    <w:p w14:paraId="53DE220C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drawing>
          <wp:inline distT="0" distB="0" distL="0" distR="0">
            <wp:extent cx="5731510" cy="3455670"/>
            <wp:effectExtent l="0" t="0" r="2540" b="0"/>
            <wp:docPr id="942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39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AA74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</w:rPr>
        <w:t>Task Description #2:</w:t>
      </w:r>
    </w:p>
    <w:p w14:paraId="28BF26AA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• Ask Copilot to generate a Python function for sentiment analysis. Then prompt Copilot to identify and handle potential biases in the data.</w:t>
      </w:r>
    </w:p>
    <w:p w14:paraId="483B0C9E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</w:rPr>
        <w:t>Expected Output #2:</w:t>
      </w:r>
    </w:p>
    <w:p w14:paraId="3337B2D1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• Copilot-generated code with additions or comments addressing bias mitigation strategies (e.g., balancing dataset, removing offensive terms).</w:t>
      </w:r>
    </w:p>
    <w:p w14:paraId="553F5729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38030C23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  <w:u w:val="single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  <w:u w:val="single"/>
        </w:rPr>
        <w:t>AI Generated Code:</w:t>
      </w:r>
    </w:p>
    <w:p w14:paraId="490255E9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import pandas as pd</w:t>
      </w:r>
    </w:p>
    <w:p w14:paraId="79A6B8F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from sklearn.model_selection import train_test_split</w:t>
      </w:r>
    </w:p>
    <w:p w14:paraId="0C12B619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from sklearn.feature_extraction.text import CountVectorizer</w:t>
      </w:r>
    </w:p>
    <w:p w14:paraId="44E092F5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from sklearn.naive_bayes import MultinomialNB</w:t>
      </w:r>
    </w:p>
    <w:p w14:paraId="76728B7B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from sklearn.metrics import accuracy_score, classification_report</w:t>
      </w:r>
    </w:p>
    <w:p w14:paraId="235DDCA8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62E6CCF4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def sentiment_analysis_with_bias_handling(data):</w:t>
      </w:r>
    </w:p>
    <w:p w14:paraId="4B51A81F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16AB944A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# Convert to DataFrame</w:t>
      </w:r>
    </w:p>
    <w:p w14:paraId="4F64AB5B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df = pd.DataFrame(data, columns=["text", "label"])</w:t>
      </w:r>
    </w:p>
    <w:p w14:paraId="640E9F0B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1FF852CC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# Check class distribution (Bias Detection)</w:t>
      </w:r>
    </w:p>
    <w:p w14:paraId="148D21D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print("Before bias handling:\n", df["label"].value_counts())</w:t>
      </w:r>
    </w:p>
    <w:p w14:paraId="05591F9D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471E74F8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# Handle imbalance (Oversampling)</w:t>
      </w:r>
    </w:p>
    <w:p w14:paraId="767A2B0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max_count = df["label"].value_counts().max()</w:t>
      </w:r>
    </w:p>
    <w:p w14:paraId="47D0A832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balanced_df = pd.concat([</w:t>
      </w:r>
    </w:p>
    <w:p w14:paraId="2AD1501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df[df["label"] == label].sample(max_count, replace=True)</w:t>
      </w:r>
    </w:p>
    <w:p w14:paraId="3AFB7374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for label in df["label"].unique()</w:t>
      </w:r>
    </w:p>
    <w:p w14:paraId="5B88F9D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])</w:t>
      </w:r>
    </w:p>
    <w:p w14:paraId="30E578A2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6E51BC49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print("\nAfter bias handling:\n", balanced_df["label"].value_counts())</w:t>
      </w:r>
    </w:p>
    <w:p w14:paraId="50B129C4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379C17C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# Train-test split</w:t>
      </w:r>
    </w:p>
    <w:p w14:paraId="7A47E887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X_train, X_test, y_train, y_test = train_test_split(</w:t>
      </w:r>
    </w:p>
    <w:p w14:paraId="33B083B2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balanced_df["text"],</w:t>
      </w:r>
    </w:p>
    <w:p w14:paraId="15B918DC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balanced_df["label"],</w:t>
      </w:r>
    </w:p>
    <w:p w14:paraId="78FB778D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test_size=0.2,</w:t>
      </w:r>
    </w:p>
    <w:p w14:paraId="62264EF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random_state=42</w:t>
      </w:r>
    </w:p>
    <w:p w14:paraId="72AF2A9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)</w:t>
      </w:r>
    </w:p>
    <w:p w14:paraId="45030302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1F97374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# Vectorization</w:t>
      </w:r>
    </w:p>
    <w:p w14:paraId="07304037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vectorizer = CountVectorizer()</w:t>
      </w:r>
    </w:p>
    <w:p w14:paraId="611C31E7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X_train_vec = vectorizer.fit_transform(X_train)</w:t>
      </w:r>
    </w:p>
    <w:p w14:paraId="11B36667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X_test_vec = vectorizer.transform(X_test)</w:t>
      </w:r>
    </w:p>
    <w:p w14:paraId="2A6C3E15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15967C1B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# Model training</w:t>
      </w:r>
    </w:p>
    <w:p w14:paraId="4923CE6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model = MultinomialNB()</w:t>
      </w:r>
    </w:p>
    <w:p w14:paraId="7DB33BC2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model.fit(X_train_vec, y_train)</w:t>
      </w:r>
    </w:p>
    <w:p w14:paraId="60086D99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3E61649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# Prediction</w:t>
      </w:r>
    </w:p>
    <w:p w14:paraId="395DD9AA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y_pred = model.predict(X_test_vec)</w:t>
      </w:r>
    </w:p>
    <w:p w14:paraId="6074278C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631E091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# Evaluation</w:t>
      </w:r>
    </w:p>
    <w:p w14:paraId="124E9789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print("\nAccuracy:", accuracy_score(y_test, y_pred))</w:t>
      </w:r>
    </w:p>
    <w:p w14:paraId="6C182BB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print("\nClassification Report:\n", classification_report(y_test, y_pred))</w:t>
      </w:r>
    </w:p>
    <w:p w14:paraId="76533B70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721C3E08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return model, vectorizer</w:t>
      </w:r>
    </w:p>
    <w:p w14:paraId="4084ACF8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3CEC8DD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Sample Data</w:t>
      </w:r>
    </w:p>
    <w:p w14:paraId="5A0B6D71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data = [</w:t>
      </w:r>
    </w:p>
    <w:p w14:paraId="03726232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("I love this product!", "positive"),</w:t>
      </w:r>
    </w:p>
    <w:p w14:paraId="562DB8FB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("This is the worst service ever.", "negative"),</w:t>
      </w:r>
    </w:p>
    <w:p w14:paraId="331E6474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("Absolutely fantastic experience.", "positive"),</w:t>
      </w:r>
    </w:p>
    <w:p w14:paraId="300085D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("I will never buy this again.", "negative"),</w:t>
      </w:r>
    </w:p>
    <w:p w14:paraId="1F1C5351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("Not bad, could be better.", "neutral"),</w:t>
      </w:r>
    </w:p>
    <w:p w14:paraId="1CB510B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("I'm extremely satisfied.", "positive"),</w:t>
      </w:r>
    </w:p>
    <w:p w14:paraId="694ED82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("Terrible quality.", "negative")</w:t>
      </w:r>
    </w:p>
    <w:p w14:paraId="10C644C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]</w:t>
      </w:r>
    </w:p>
    <w:p w14:paraId="214A4C02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3A52B2E8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sentiment_analysis_with_bias_handling(data)</w:t>
      </w:r>
    </w:p>
    <w:p w14:paraId="3A57452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drawing>
          <wp:inline distT="0" distB="0" distL="0" distR="0">
            <wp:extent cx="5731510" cy="7710805"/>
            <wp:effectExtent l="0" t="0" r="2540" b="4445"/>
            <wp:docPr id="103514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4235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F837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</w:rPr>
        <w:t>Output:</w:t>
      </w:r>
      <w:r>
        <w:rPr>
          <w:rFonts w:hint="default" w:cs="Times New Roman" w:asciiTheme="minorAscii" w:hAnsiTheme="minorAscii"/>
          <w:sz w:val="32"/>
          <w:szCs w:val="32"/>
        </w:rPr>
        <w:drawing>
          <wp:inline distT="0" distB="0" distL="0" distR="0">
            <wp:extent cx="5731510" cy="1759585"/>
            <wp:effectExtent l="0" t="0" r="0" b="0"/>
            <wp:docPr id="186210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0261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89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B301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drawing>
          <wp:inline distT="0" distB="0" distL="0" distR="0">
            <wp:extent cx="5656580" cy="5481320"/>
            <wp:effectExtent l="0" t="0" r="0" b="0"/>
            <wp:docPr id="143806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6080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-831" r="2138" b="5143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AEF5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7AD3BC49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</w:rPr>
        <w:t>Task Description #3:</w:t>
      </w:r>
    </w:p>
    <w:p w14:paraId="3A88C33B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• Use Copilot to write a Python program that recommends products based on user history. Ask it to follow ethical guidelines like transparency and fairness.</w:t>
      </w:r>
    </w:p>
    <w:p w14:paraId="2BB67A0A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</w:rPr>
        <w:t>Expected Output #3:</w:t>
      </w:r>
    </w:p>
    <w:p w14:paraId="1CB8A29C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• Copilot suggestions that include explanations, fairness checks (e.g., avoiding favoritism), and user feedback options in the code.</w:t>
      </w:r>
    </w:p>
    <w:p w14:paraId="08BB8492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68D765C7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  <w:u w:val="single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  <w:u w:val="single"/>
        </w:rPr>
        <w:t>AI Generated Code:</w:t>
      </w:r>
    </w:p>
    <w:p w14:paraId="4A8B2ECD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#generate a code that that recommends products based on user history.follow ethical guidelines like transparency and fairness.</w:t>
      </w:r>
    </w:p>
    <w:p w14:paraId="588F41A4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import numpy as np</w:t>
      </w:r>
    </w:p>
    <w:p w14:paraId="0AD6223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import pandas as pd</w:t>
      </w:r>
    </w:p>
    <w:p w14:paraId="53EC936B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from sklearn.metrics.pairwise import cosine_similarity</w:t>
      </w:r>
    </w:p>
    <w:p w14:paraId="35E0431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class ResponsibleAIRecommender:</w:t>
      </w:r>
    </w:p>
    <w:p w14:paraId="777BA82B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def __init__(self, user_history, product_catalog):</w:t>
      </w:r>
    </w:p>
    <w:p w14:paraId="5DEF6464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"""</w:t>
      </w:r>
    </w:p>
    <w:p w14:paraId="43EB4A63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Initialize the recommender with user history and product catalog.</w:t>
      </w:r>
    </w:p>
    <w:p w14:paraId="34918DA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 xml:space="preserve">        </w:t>
      </w:r>
    </w:p>
    <w:p w14:paraId="4EF5449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:param user_history: DataFrame containing user purchase history</w:t>
      </w:r>
    </w:p>
    <w:p w14:paraId="32565DA1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:param product_catalog: DataFrame containing product details</w:t>
      </w:r>
    </w:p>
    <w:p w14:paraId="3652C979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"""</w:t>
      </w:r>
    </w:p>
    <w:p w14:paraId="2107F49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self.user_history = user_history</w:t>
      </w:r>
    </w:p>
    <w:p w14:paraId="493ED8DC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self.product_catalog = product_catalog</w:t>
      </w:r>
    </w:p>
    <w:p w14:paraId="0B125CD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self.user_product_matrix = self._create_user_product_matrix()</w:t>
      </w:r>
    </w:p>
    <w:p w14:paraId="5A818E88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self.similarity_matrix = self._compute_similarity_matrix()</w:t>
      </w:r>
    </w:p>
    <w:p w14:paraId="3745E819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0FE5E81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def _create_user_product_matrix(self):</w:t>
      </w:r>
    </w:p>
    <w:p w14:paraId="020682F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"""</w:t>
      </w:r>
    </w:p>
    <w:p w14:paraId="4EDC17AC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Create a user-product interaction matrix.</w:t>
      </w:r>
    </w:p>
    <w:p w14:paraId="6C8513AD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 xml:space="preserve">        </w:t>
      </w:r>
    </w:p>
    <w:p w14:paraId="4850BDCC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:return: DataFrame representing user-product interactions</w:t>
      </w:r>
    </w:p>
    <w:p w14:paraId="5C8E0EF4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"""</w:t>
      </w:r>
    </w:p>
    <w:p w14:paraId="50E08A4B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return pd.pivot_table(self.user_history, index='user_id', columns='product_id', values='purchase', fill_value=0)</w:t>
      </w:r>
    </w:p>
    <w:p w14:paraId="51264F6A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45C16C2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def _compute_similarity_matrix(self):</w:t>
      </w:r>
    </w:p>
    <w:p w14:paraId="285DE091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"""</w:t>
      </w:r>
    </w:p>
    <w:p w14:paraId="347CE575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Compute the cosine similarity matrix for products.</w:t>
      </w:r>
    </w:p>
    <w:p w14:paraId="367B779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 xml:space="preserve">        </w:t>
      </w:r>
    </w:p>
    <w:p w14:paraId="39A8D87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:return: DataFrame representing product similarity</w:t>
      </w:r>
    </w:p>
    <w:p w14:paraId="1D86296D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"""</w:t>
      </w:r>
    </w:p>
    <w:p w14:paraId="3EEFF14C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product_vectors = self.user_product_matrix.T</w:t>
      </w:r>
    </w:p>
    <w:p w14:paraId="1608BB04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similarity = cosine_similarity(product_vectors)</w:t>
      </w:r>
    </w:p>
    <w:p w14:paraId="67FB4A17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return pd.DataFrame(similarity, index=product_vectors.index, columns=product_vectors.index)</w:t>
      </w:r>
    </w:p>
    <w:p w14:paraId="2E5632B1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3BE37E14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def recommend_products(self, user_id, top_n=5):</w:t>
      </w:r>
    </w:p>
    <w:p w14:paraId="21688D93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"""</w:t>
      </w:r>
    </w:p>
    <w:p w14:paraId="430BFEB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Recommend products for a given user based on their purchase history.</w:t>
      </w:r>
    </w:p>
    <w:p w14:paraId="3E389DA9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 xml:space="preserve">        </w:t>
      </w:r>
    </w:p>
    <w:p w14:paraId="1D051FA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:param user_id: ID of the user to recommend products for</w:t>
      </w:r>
    </w:p>
    <w:p w14:paraId="689D3465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:param top_n: Number of top recommendations to return</w:t>
      </w:r>
    </w:p>
    <w:p w14:paraId="71EFECE4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:return: List of recommended product IDs</w:t>
      </w:r>
    </w:p>
    <w:p w14:paraId="1C5FDDB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"""</w:t>
      </w:r>
    </w:p>
    <w:p w14:paraId="24CA7FB1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if user_id not in self.user_product_matrix.index:</w:t>
      </w:r>
    </w:p>
    <w:p w14:paraId="07916F9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    raise ValueError("User ID not found in user history.")</w:t>
      </w:r>
    </w:p>
    <w:p w14:paraId="71728F8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 xml:space="preserve">        </w:t>
      </w:r>
    </w:p>
    <w:p w14:paraId="52F822AD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user_vector = self.user_product_matrix.loc[user_id]</w:t>
      </w:r>
    </w:p>
    <w:p w14:paraId="14572662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scores = self.similarity_matrix.dot(user_vector)</w:t>
      </w:r>
    </w:p>
    <w:p w14:paraId="6E6847C7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 xml:space="preserve">        </w:t>
      </w:r>
    </w:p>
    <w:p w14:paraId="319696C1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# Exclude products already purchased by the user</w:t>
      </w:r>
    </w:p>
    <w:p w14:paraId="79222E85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purchased_products = set(self.user_history[self.user_history['user_id'] == user_id]['product_id'])</w:t>
      </w:r>
    </w:p>
    <w:p w14:paraId="2F5F9E4D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scores = scores[~scores.index.isin(purchased_products)]</w:t>
      </w:r>
    </w:p>
    <w:p w14:paraId="0248BEBA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 xml:space="preserve">        </w:t>
      </w:r>
    </w:p>
    <w:p w14:paraId="3BC9956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# Get top N recommendations</w:t>
      </w:r>
    </w:p>
    <w:p w14:paraId="3F74595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recommended_products = scores.nlargest(top_n).index.tolist()</w:t>
      </w:r>
    </w:p>
    <w:p w14:paraId="6D9565A7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 xml:space="preserve">        </w:t>
      </w:r>
    </w:p>
    <w:p w14:paraId="1769B733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return recommended_products</w:t>
      </w:r>
    </w:p>
    <w:p w14:paraId="4DA5D8FF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6E8294B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def explain_recommendation(self, user_id, product_id):</w:t>
      </w:r>
    </w:p>
    <w:p w14:paraId="228F0CEA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"""</w:t>
      </w:r>
    </w:p>
    <w:p w14:paraId="64EF32EA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Provide an explanation for why a product was recommended.</w:t>
      </w:r>
    </w:p>
    <w:p w14:paraId="478126E8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 xml:space="preserve">        </w:t>
      </w:r>
    </w:p>
    <w:p w14:paraId="40BE5B5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:param user_id: ID of the user</w:t>
      </w:r>
    </w:p>
    <w:p w14:paraId="61C2CFE7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:param product_id: ID of the recommended product</w:t>
      </w:r>
    </w:p>
    <w:p w14:paraId="09AEACB5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:return: Explanation string</w:t>
      </w:r>
    </w:p>
    <w:p w14:paraId="0D2462CA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"""</w:t>
      </w:r>
    </w:p>
    <w:p w14:paraId="47EE9A5A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if product_id not in self.similarity_matrix.index:</w:t>
      </w:r>
    </w:p>
    <w:p w14:paraId="27A446AA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    raise ValueError("Product ID not found in product catalog.")</w:t>
      </w:r>
    </w:p>
    <w:p w14:paraId="6437A4AC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similar_products = self.similarity_matrix[product_id]</w:t>
      </w:r>
    </w:p>
    <w:p w14:paraId="45B54E2C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user_vector = self.user_product_matrix.loc[user_id]</w:t>
      </w:r>
    </w:p>
    <w:p w14:paraId="5784D935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contributing_products = user_vector[user_vector &gt; 0].index</w:t>
      </w:r>
    </w:p>
    <w:p w14:paraId="1E8D9D53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explanation = f"Product {product_id} was recommended because it is similar to products you have purchased: "</w:t>
      </w:r>
    </w:p>
    <w:p w14:paraId="39D92F2D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explanation += ", ".join([str(prod) for prod in contributing_products if prod in similar_products.nlargest(3).index])</w:t>
      </w:r>
    </w:p>
    <w:p w14:paraId="5BF3A9C3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return explanation</w:t>
      </w:r>
    </w:p>
    <w:p w14:paraId="2DC48491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Example usage:</w:t>
      </w:r>
    </w:p>
    <w:p w14:paraId="671E89A3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if __name__ == "__main__":</w:t>
      </w:r>
    </w:p>
    <w:p w14:paraId="19931FB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# Sample user history data</w:t>
      </w:r>
    </w:p>
    <w:p w14:paraId="3C3364E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user_history_data = {</w:t>
      </w:r>
    </w:p>
    <w:p w14:paraId="1AB1B939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'user_id': [1, 1, 2, 2, 3, 3, 4],</w:t>
      </w:r>
    </w:p>
    <w:p w14:paraId="2F1B7D0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'product_id': [101, 102, 101, 103, 104, 105, 102],</w:t>
      </w:r>
    </w:p>
    <w:p w14:paraId="4C9732C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'purchase': [1, 1, 1, 1, 1, 1, 1]</w:t>
      </w:r>
    </w:p>
    <w:p w14:paraId="5F84DF74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}</w:t>
      </w:r>
    </w:p>
    <w:p w14:paraId="077D3E1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user_history_df = pd.DataFrame(user_history_data)</w:t>
      </w:r>
    </w:p>
    <w:p w14:paraId="6AC37668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67A25842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# Sample product catalog data</w:t>
      </w:r>
    </w:p>
    <w:p w14:paraId="5A20CC11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product_catalog_data = {</w:t>
      </w:r>
    </w:p>
    <w:p w14:paraId="37419E3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'product_id': [101, 102, 103, 104, 105],</w:t>
      </w:r>
    </w:p>
    <w:p w14:paraId="6B5E747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'product_name': ['Product A', 'Product B', 'Product C', 'Product D', 'Product E']</w:t>
      </w:r>
    </w:p>
    <w:p w14:paraId="21A81CE8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}</w:t>
      </w:r>
    </w:p>
    <w:p w14:paraId="4969B1F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product_catalog_df = pd.DataFrame(product_catalog_data)</w:t>
      </w:r>
    </w:p>
    <w:p w14:paraId="76DE4293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47ACF16C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# Initialize recommender</w:t>
      </w:r>
    </w:p>
    <w:p w14:paraId="50B684FD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recommender = ResponsibleAIRecommender(user_history_df, product_catalog_df)</w:t>
      </w:r>
    </w:p>
    <w:p w14:paraId="0518C610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227319B9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# Get recommendations for user 1</w:t>
      </w:r>
    </w:p>
    <w:p w14:paraId="34AE93B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recommendations = recommender.recommend_products(user_id=1, top_n=3)</w:t>
      </w:r>
    </w:p>
    <w:p w14:paraId="2866A915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print(f"Recommended products for user 1: {recommendations}")</w:t>
      </w:r>
    </w:p>
    <w:p w14:paraId="057141EE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64FAFCE2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# Explain recommendation for a specific product</w:t>
      </w:r>
    </w:p>
    <w:p w14:paraId="0BC4578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explanation = recommender.explain_recommendation(user_id=1, product_id=recommendations[0])</w:t>
      </w:r>
    </w:p>
    <w:p w14:paraId="065D8479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print(f"Explanation for recommendation: {explanation}")</w:t>
      </w:r>
    </w:p>
    <w:p w14:paraId="7EECF6E2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drawing>
          <wp:inline distT="0" distB="0" distL="0" distR="0">
            <wp:extent cx="5561965" cy="2848610"/>
            <wp:effectExtent l="0" t="0" r="0" b="0"/>
            <wp:docPr id="31233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3791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r="2958" b="31844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6AB4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72430E70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</w:rPr>
        <w:t>Task Description #4:</w:t>
      </w:r>
    </w:p>
    <w:p w14:paraId="7A59799A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• Prompt Copilot to generate logging functionality in a Python web application. Then, ask it to ensure the logs do not record sensitive information.</w:t>
      </w:r>
    </w:p>
    <w:p w14:paraId="559B07A6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</w:rPr>
        <w:t>Expected Output #4:</w:t>
      </w:r>
    </w:p>
    <w:p w14:paraId="1FFC3F2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• Logging code that avoids saving personal identifiers (e.g., passwords, emails), and includes comments about ethical logging practices.</w:t>
      </w:r>
    </w:p>
    <w:p w14:paraId="1BDEFA80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3B69261C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  <w:u w:val="single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  <w:u w:val="single"/>
        </w:rPr>
        <w:t>AI Generated:</w:t>
      </w:r>
    </w:p>
    <w:p w14:paraId="023A7145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  <w:u w:val="single"/>
        </w:rPr>
      </w:pPr>
    </w:p>
    <w:p w14:paraId="5F990E19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#generate logging functionality in a Python web application. Then, ask it to ensure the logs do not record sensitive information such as user passwords or personal identification numbers (PINs).import logging</w:t>
      </w:r>
    </w:p>
    <w:p w14:paraId="0DBEC075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import logging.config</w:t>
      </w:r>
    </w:p>
    <w:p w14:paraId="69EA0724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import re  </w:t>
      </w:r>
    </w:p>
    <w:p w14:paraId="5220EA9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Define a custom filter to remove sensitive information</w:t>
      </w:r>
    </w:p>
    <w:p w14:paraId="53D455A8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class SensitiveInfoFilter(logging.Filter):</w:t>
      </w:r>
    </w:p>
    <w:p w14:paraId="13E6EDB8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SENSITIVE_PATTERNS = [</w:t>
      </w:r>
    </w:p>
    <w:p w14:paraId="1D3A5D99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re.compile(r'password=\S+'),  # Matches password= followed by non-whitespace characters</w:t>
      </w:r>
    </w:p>
    <w:p w14:paraId="6325816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re.compile(r'pin=\d{4,6}'),   # Matches pin= followed by 4 to 6 digits</w:t>
      </w:r>
    </w:p>
    <w:p w14:paraId="30E36AC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]</w:t>
      </w:r>
    </w:p>
    <w:p w14:paraId="1F83F38A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2422C529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def filter(self, record):</w:t>
      </w:r>
    </w:p>
    <w:p w14:paraId="64F26912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message = record.getMessage()</w:t>
      </w:r>
    </w:p>
    <w:p w14:paraId="42B5B3B3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for pattern in self.SENSITIVE_PATTERNS:</w:t>
      </w:r>
    </w:p>
    <w:p w14:paraId="4FBBC3E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    message = pattern.sub('REDACTED', message)</w:t>
      </w:r>
    </w:p>
    <w:p w14:paraId="715741A4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record.msg = message</w:t>
      </w:r>
    </w:p>
    <w:p w14:paraId="3B7E30C8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return True</w:t>
      </w:r>
    </w:p>
    <w:p w14:paraId="73223A6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Configure logging</w:t>
      </w:r>
    </w:p>
    <w:p w14:paraId="032761C8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logging_config = {</w:t>
      </w:r>
    </w:p>
    <w:p w14:paraId="18DED98D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'version': 1,</w:t>
      </w:r>
    </w:p>
    <w:p w14:paraId="384CA9ED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'disable_existing_loggers': False,</w:t>
      </w:r>
    </w:p>
    <w:p w14:paraId="701FC05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'filters': {</w:t>
      </w:r>
    </w:p>
    <w:p w14:paraId="0D21A764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'sensitive_info_filter': {</w:t>
      </w:r>
    </w:p>
    <w:p w14:paraId="5F1F513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    '()': SensitiveInfoFilter,</w:t>
      </w:r>
    </w:p>
    <w:p w14:paraId="4F7B731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},</w:t>
      </w:r>
    </w:p>
    <w:p w14:paraId="4DF9FC9C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},</w:t>
      </w:r>
    </w:p>
    <w:p w14:paraId="0A5CD7AC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'formatters': {</w:t>
      </w:r>
    </w:p>
    <w:p w14:paraId="26CAA3A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'standard': {</w:t>
      </w:r>
    </w:p>
    <w:p w14:paraId="46F4D9B1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    'format': '%(asctime)s - %(name)s - %(levelname)s - %(message)s',</w:t>
      </w:r>
    </w:p>
    <w:p w14:paraId="3A503298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},</w:t>
      </w:r>
    </w:p>
    <w:p w14:paraId="31B1BC2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},</w:t>
      </w:r>
    </w:p>
    <w:p w14:paraId="0A8BC9DC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'handlers': {</w:t>
      </w:r>
    </w:p>
    <w:p w14:paraId="2FCBBE69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'console': {</w:t>
      </w:r>
    </w:p>
    <w:p w14:paraId="3654928B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    'class': 'logging.StreamHandler',</w:t>
      </w:r>
    </w:p>
    <w:p w14:paraId="6586B483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    'formatter': 'standard',</w:t>
      </w:r>
    </w:p>
    <w:p w14:paraId="7BC7F382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    'filters': ['sensitive_info_filter'],</w:t>
      </w:r>
    </w:p>
    <w:p w14:paraId="40D5ADF9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},</w:t>
      </w:r>
    </w:p>
    <w:p w14:paraId="60800B1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},</w:t>
      </w:r>
    </w:p>
    <w:p w14:paraId="2B363ED5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'loggers': {</w:t>
      </w:r>
    </w:p>
    <w:p w14:paraId="5B15442C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'my_web_app': {</w:t>
      </w:r>
    </w:p>
    <w:p w14:paraId="59E5412C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    'handlers': ['console'],</w:t>
      </w:r>
    </w:p>
    <w:p w14:paraId="4B02121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    'level': 'DEBUG',</w:t>
      </w:r>
    </w:p>
    <w:p w14:paraId="297E00A3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    'propagate': True,</w:t>
      </w:r>
    </w:p>
    <w:p w14:paraId="61EB2ABB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},</w:t>
      </w:r>
    </w:p>
    <w:p w14:paraId="15D326A5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},</w:t>
      </w:r>
    </w:p>
    <w:p w14:paraId="607E5232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}</w:t>
      </w:r>
    </w:p>
    <w:p w14:paraId="6924223A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logging.config.dictConfig(logging_config)</w:t>
      </w:r>
    </w:p>
    <w:p w14:paraId="2A41F1A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logger = logging.getLogger('my_web_app')</w:t>
      </w:r>
    </w:p>
    <w:p w14:paraId="3EE03A55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Example usage</w:t>
      </w:r>
    </w:p>
    <w:p w14:paraId="3B2A9E3B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def user_login(username, password, pin):</w:t>
      </w:r>
    </w:p>
    <w:p w14:paraId="6D04FE9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logger.info(f'User {username} attempting to log in with password={password} and pin={pin}')</w:t>
      </w:r>
    </w:p>
    <w:p w14:paraId="73A8F4A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# Simulate login process</w:t>
      </w:r>
    </w:p>
    <w:p w14:paraId="33BE6AE2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if password == 'correct_password' and pin == '1234':</w:t>
      </w:r>
    </w:p>
    <w:p w14:paraId="2B172D34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logger.info(f'User {username} logged in successfully.')</w:t>
      </w:r>
    </w:p>
    <w:p w14:paraId="332DFA3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else:</w:t>
      </w:r>
    </w:p>
    <w:p w14:paraId="05E4A6B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    logger.warning(f'User {username} failed to log in.')</w:t>
      </w:r>
    </w:p>
    <w:p w14:paraId="2FDB62D7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Simulate user login attempts</w:t>
      </w:r>
    </w:p>
    <w:p w14:paraId="0E6B8EBA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user_login('john_doe', 'my_secret_password', '1234')</w:t>
      </w:r>
    </w:p>
    <w:p w14:paraId="4F4F270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Example usage</w:t>
      </w:r>
    </w:p>
    <w:p w14:paraId="2A98E68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user_login('jane_doe', 'wrong_password', '5678')# This code sets up a logging configuration that includes a custom filter to redact sensitive information such as passwords</w:t>
      </w:r>
    </w:p>
    <w:p w14:paraId="46D0783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and PINs from log messages. The SensitiveInfoFilter class uses regular expressions to identify and replace sensitive data with 'REDACTED' before the log message is recorded.</w:t>
      </w:r>
    </w:p>
    <w:p w14:paraId="5ED5D2F4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41F263A9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drawing>
          <wp:inline distT="0" distB="0" distL="0" distR="0">
            <wp:extent cx="5504815" cy="2790825"/>
            <wp:effectExtent l="0" t="0" r="0" b="0"/>
            <wp:docPr id="153630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0165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r="3955" b="35868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4057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2B108D9F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</w:rPr>
        <w:t>Task Description #5:</w:t>
      </w:r>
    </w:p>
    <w:p w14:paraId="703640B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 xml:space="preserve">• Ask Copilot to generate a machine learning model. Then, prompt it to add documentation on how to use the model responsibly (e.g., </w:t>
      </w:r>
      <w:r>
        <w:rPr>
          <w:rFonts w:hint="default" w:cs="Times New Roman" w:asciiTheme="minorAscii" w:hAnsiTheme="minorAscii"/>
          <w:sz w:val="32"/>
          <w:szCs w:val="32"/>
          <w:lang w:val="en-US"/>
        </w:rPr>
        <w:t>explainable</w:t>
      </w:r>
      <w:r>
        <w:rPr>
          <w:rFonts w:hint="default" w:cs="Times New Roman" w:asciiTheme="minorAscii" w:hAnsiTheme="minorAscii"/>
          <w:sz w:val="32"/>
          <w:szCs w:val="32"/>
        </w:rPr>
        <w:t>, accuracy limits).</w:t>
      </w:r>
    </w:p>
    <w:p w14:paraId="46E825A8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</w:rPr>
        <w:t>Expected Output #5:</w:t>
      </w:r>
    </w:p>
    <w:p w14:paraId="30142753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• Copilot-generated model code with a README or inline documentation suggesting responsible usage, limitations, and fairness considerations.</w:t>
      </w:r>
    </w:p>
    <w:p w14:paraId="13E185D3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  <w:u w:val="single"/>
        </w:rPr>
      </w:pPr>
    </w:p>
    <w:p w14:paraId="6862AF13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  <w:u w:val="single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  <w:u w:val="single"/>
        </w:rPr>
        <w:t>AI Generated Code:</w:t>
      </w:r>
    </w:p>
    <w:p w14:paraId="67997962">
      <w:pPr>
        <w:spacing w:after="0"/>
        <w:rPr>
          <w:rFonts w:hint="default" w:cs="Times New Roman" w:asciiTheme="minorAscii" w:hAnsiTheme="minorAscii"/>
          <w:b/>
          <w:bCs/>
          <w:sz w:val="32"/>
          <w:szCs w:val="32"/>
          <w:u w:val="single"/>
        </w:rPr>
      </w:pPr>
    </w:p>
    <w:p w14:paraId="6CC211CB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#to generate a machine learning model. Then, prompt it to add documentation on how to use the model responsibly (e.g., explainability, accuracy limits).</w:t>
      </w:r>
    </w:p>
    <w:p w14:paraId="6C318AE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from sklearn.datasets import load_iris</w:t>
      </w:r>
    </w:p>
    <w:p w14:paraId="43ABEC22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from sklearn.model_selection import train_test_split</w:t>
      </w:r>
    </w:p>
    <w:p w14:paraId="358EB13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from sklearn.ensemble import RandomForestClassifier</w:t>
      </w:r>
    </w:p>
    <w:p w14:paraId="3E305A4D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from sklearn.metrics import classification_report</w:t>
      </w:r>
    </w:p>
    <w:p w14:paraId="600509F9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import joblib</w:t>
      </w:r>
    </w:p>
    <w:p w14:paraId="3C5C72AB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Load dataset</w:t>
      </w:r>
    </w:p>
    <w:p w14:paraId="41A7E27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data = load_iris()</w:t>
      </w:r>
    </w:p>
    <w:p w14:paraId="60A7A8A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X = data.data</w:t>
      </w:r>
    </w:p>
    <w:p w14:paraId="1AFCE13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y = data.target</w:t>
      </w:r>
    </w:p>
    <w:p w14:paraId="72589B59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Split dataset into training and testing sets</w:t>
      </w:r>
    </w:p>
    <w:p w14:paraId="4C4C9127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X_train, X_test, y_train, y_test = train_test_split(X, y, test_size=0.2, random_state=42)</w:t>
      </w:r>
    </w:p>
    <w:p w14:paraId="30696DB2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Train a RandomForestClassifier</w:t>
      </w:r>
    </w:p>
    <w:p w14:paraId="57A2080D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model = RandomForestClassifier(n_estimators=100, random_state=42)</w:t>
      </w:r>
    </w:p>
    <w:p w14:paraId="7E1BB203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model.fit(X_train, y_train)</w:t>
      </w:r>
    </w:p>
    <w:p w14:paraId="07890E63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Evaluate the model</w:t>
      </w:r>
    </w:p>
    <w:p w14:paraId="2FF991A8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y_pred = model.predict(X_test)</w:t>
      </w:r>
    </w:p>
    <w:p w14:paraId="14559B8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print(classification_report(y_test, y_pred))</w:t>
      </w:r>
    </w:p>
    <w:p w14:paraId="333C0DB7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Save the model</w:t>
      </w:r>
    </w:p>
    <w:p w14:paraId="21E6FB8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joblib.dump(model, 'random_forest_iris_model.pkl')</w:t>
      </w:r>
    </w:p>
    <w:p w14:paraId="354B250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Responsible AI Documentation</w:t>
      </w:r>
    </w:p>
    <w:p w14:paraId="1ED975D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responsible_ai_doc = """</w:t>
      </w:r>
    </w:p>
    <w:p w14:paraId="178A4DDD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Responsible AI Documentation for RandomForestClassifier on Iris Dataset</w:t>
      </w:r>
    </w:p>
    <w:p w14:paraId="2FD9D6D3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1. Explainability:</w:t>
      </w:r>
    </w:p>
    <w:p w14:paraId="531337B0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- The RandomForestClassifier is an ensemble learning method that combines multiple decision trees to improve predictive performance and control overfitting.</w:t>
      </w:r>
    </w:p>
    <w:p w14:paraId="234C4F61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- Feature importance can be extracted from the model to understand which features contribute most to the predictions.</w:t>
      </w:r>
    </w:p>
    <w:p w14:paraId="418DFA0E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- Tools like SHAP or LIME can be used to provide local explanations for individual predictions.</w:t>
      </w:r>
    </w:p>
    <w:p w14:paraId="7EBEBF4D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2. Accuracy Limits:</w:t>
      </w:r>
    </w:p>
    <w:p w14:paraId="76BDF377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- The model achieved an accuracy of approximately 100% on the test set; however, this may not generalize to unseen data.</w:t>
      </w:r>
    </w:p>
    <w:p w14:paraId="70321E3A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- The Iris dataset is relatively simple and may not represent real-world complexity. Caution should be taken when applying this model to more complex datasets.</w:t>
      </w:r>
    </w:p>
    <w:p w14:paraId="4DBE9CF7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- Regular evaluation and retraining of the model are recommended to maintain performance over time.</w:t>
      </w:r>
    </w:p>
    <w:p w14:paraId="2498A05A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3. Bias and Fairness:</w:t>
      </w:r>
    </w:p>
    <w:p w14:paraId="0E4C506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- The Iris dataset is balanced across the three classes, reducing the risk of bias in predictions.</w:t>
      </w:r>
    </w:p>
    <w:p w14:paraId="20B51945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- However, it is essential to monitor for any potential biases that may arise when applying the model to different populations or datasets.</w:t>
      </w:r>
    </w:p>
    <w:p w14:paraId="5E973917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4. Data Privacy:</w:t>
      </w:r>
    </w:p>
    <w:p w14:paraId="6A761D11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- Ensure that any data used for training or inference complies with relevant data privacy regulations.</w:t>
      </w:r>
    </w:p>
    <w:p w14:paraId="5045FCBA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- Avoid using sensitive or personally identifiable information in the dataset.</w:t>
      </w:r>
    </w:p>
    <w:p w14:paraId="27FD467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"""</w:t>
      </w:r>
    </w:p>
    <w:p w14:paraId="3A84DD02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with open('responsible_ai_documentation.txt', 'w') as f:</w:t>
      </w:r>
    </w:p>
    <w:p w14:paraId="161F5BCA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    f.write(responsible_ai_doc)</w:t>
      </w:r>
    </w:p>
    <w:p w14:paraId="4C11017D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The model and documentation are now saved for future reference and use.# This documentation outlines key considerations for using the model responsibly.</w:t>
      </w:r>
    </w:p>
    <w:p w14:paraId="4372FF96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This code snippet demonstrates how to train a simple machine learning model using the Iris dataset and then generate responsible AI documentation for its use.</w:t>
      </w:r>
    </w:p>
    <w:p w14:paraId="2DC3FBE7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The documentation includes aspects such as explainability, accuracy limits, bias and fairness, and data privacy.</w:t>
      </w:r>
    </w:p>
    <w:p w14:paraId="52A3A1A9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t># Save the responsible AI documentation</w:t>
      </w:r>
    </w:p>
    <w:p w14:paraId="78B3B66D">
      <w:pPr>
        <w:spacing w:after="0"/>
        <w:rPr>
          <w:rFonts w:hint="default" w:cs="Times New Roman" w:asciiTheme="minorAscii" w:hAnsiTheme="minorAscii"/>
          <w:sz w:val="32"/>
          <w:szCs w:val="32"/>
        </w:rPr>
      </w:pPr>
    </w:p>
    <w:p w14:paraId="175FE7CF">
      <w:pPr>
        <w:spacing w:after="0"/>
        <w:rPr>
          <w:rFonts w:hint="default" w:cs="Times New Roman" w:asciiTheme="minorAscii" w:hAnsiTheme="minorAscii"/>
          <w:sz w:val="32"/>
          <w:szCs w:val="32"/>
        </w:rPr>
      </w:pPr>
      <w:r>
        <w:rPr>
          <w:rFonts w:hint="default" w:cs="Times New Roman" w:asciiTheme="minorAscii" w:hAnsiTheme="minorAscii"/>
          <w:sz w:val="32"/>
          <w:szCs w:val="32"/>
        </w:rPr>
        <w:drawing>
          <wp:inline distT="0" distB="0" distL="0" distR="0">
            <wp:extent cx="5731510" cy="2261870"/>
            <wp:effectExtent l="0" t="0" r="0" b="0"/>
            <wp:docPr id="207531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1812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b="486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910"/>
    <w:rsid w:val="004D0EFD"/>
    <w:rsid w:val="0085678F"/>
    <w:rsid w:val="0085712F"/>
    <w:rsid w:val="009867DC"/>
    <w:rsid w:val="0099766A"/>
    <w:rsid w:val="00DA5910"/>
    <w:rsid w:val="18EA7A19"/>
    <w:rsid w:val="7BC3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2219</Words>
  <Characters>12652</Characters>
  <Lines>105</Lines>
  <Paragraphs>29</Paragraphs>
  <TotalTime>6</TotalTime>
  <ScaleCrop>false</ScaleCrop>
  <LinksUpToDate>false</LinksUpToDate>
  <CharactersWithSpaces>14842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2026-01-22T07:48:00Z</dcterms:created>
  <dc:creator>Siri Chunchu</dc:creator>
  <cp:lastModifiedBy>BURRA AKSHARA</cp:lastModifiedBy>
  <dcterms:modified xsi:type="dcterms:W3CDTF">2026-01-28T08:50:10Z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2E9CE58F47284D36B8D848041EB6AB18_13</vt:lpwstr>
  </property>
</Properties>
</file>