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3E8BB" w14:textId="67E1A295" w:rsidR="00381E6D" w:rsidRDefault="00381E6D" w:rsidP="00381E6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81E6D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Assignment-10.</w:t>
      </w:r>
      <w:r w:rsidR="00C42FB8"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</w:p>
    <w:p w14:paraId="1BC40FF1" w14:textId="0AFD167F" w:rsidR="00381E6D" w:rsidRDefault="00381E6D" w:rsidP="00381E6D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3C34305" w14:textId="1CEDBE37" w:rsidR="00381E6D" w:rsidRPr="00381E6D" w:rsidRDefault="00381E6D" w:rsidP="00381E6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81E6D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</w:t>
      </w:r>
      <w:r w:rsidRPr="00381E6D">
        <w:rPr>
          <w:rFonts w:ascii="Times New Roman" w:hAnsi="Times New Roman" w:cs="Times New Roman"/>
          <w:sz w:val="28"/>
          <w:szCs w:val="28"/>
          <w:lang w:val="en-US"/>
        </w:rPr>
        <w:t>B.Akshara</w:t>
      </w:r>
    </w:p>
    <w:p w14:paraId="724BD20F" w14:textId="7F38CE2C" w:rsidR="00381E6D" w:rsidRPr="00381E6D" w:rsidRDefault="00381E6D" w:rsidP="00381E6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1E6D">
        <w:rPr>
          <w:rFonts w:ascii="Times New Roman" w:hAnsi="Times New Roman" w:cs="Times New Roman"/>
          <w:b/>
          <w:bCs/>
          <w:sz w:val="28"/>
          <w:szCs w:val="28"/>
          <w:lang w:val="en-US"/>
        </w:rPr>
        <w:t>HT NO:</w:t>
      </w:r>
      <w:r w:rsidRPr="00381E6D">
        <w:rPr>
          <w:rFonts w:ascii="Times New Roman" w:hAnsi="Times New Roman" w:cs="Times New Roman"/>
          <w:sz w:val="28"/>
          <w:szCs w:val="28"/>
          <w:lang w:val="en-US"/>
        </w:rPr>
        <w:t>2303A51279</w:t>
      </w:r>
    </w:p>
    <w:p w14:paraId="2AEAE630" w14:textId="5CB77889" w:rsidR="00381E6D" w:rsidRDefault="00381E6D" w:rsidP="00381E6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1E6D"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BATCH:</w:t>
      </w:r>
      <w:r w:rsidRPr="00381E6D">
        <w:rPr>
          <w:rFonts w:ascii="Times New Roman" w:hAnsi="Times New Roman" w:cs="Times New Roman"/>
          <w:sz w:val="28"/>
          <w:szCs w:val="28"/>
          <w:lang w:val="en-US"/>
        </w:rPr>
        <w:t>05</w:t>
      </w:r>
    </w:p>
    <w:p w14:paraId="36043D41" w14:textId="77777777" w:rsidR="00C42FB8" w:rsidRDefault="00C42FB8" w:rsidP="00381E6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DE2383" w14:textId="7B050D7C" w:rsidR="00381E6D" w:rsidRPr="00381E6D" w:rsidRDefault="00381E6D" w:rsidP="00381E6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81E6D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TASK-01:</w:t>
      </w:r>
    </w:p>
    <w:p w14:paraId="2A389037" w14:textId="3D5F1650" w:rsidR="00381E6D" w:rsidRDefault="00381E6D" w:rsidP="00381E6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81E6D">
        <w:rPr>
          <w:rFonts w:ascii="Times New Roman" w:hAnsi="Times New Roman" w:cs="Times New Roman"/>
          <w:b/>
          <w:bCs/>
          <w:sz w:val="28"/>
          <w:szCs w:val="28"/>
          <w:lang w:val="en-US"/>
        </w:rPr>
        <w:t>PROMPT:</w:t>
      </w:r>
    </w:p>
    <w:p w14:paraId="14D0179E" w14:textId="77777777" w:rsidR="00381E6D" w:rsidRP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81E6D">
        <w:rPr>
          <w:rFonts w:ascii="Times New Roman" w:hAnsi="Times New Roman" w:cs="Times New Roman"/>
          <w:sz w:val="24"/>
          <w:szCs w:val="24"/>
          <w:lang w:val="en-US"/>
        </w:rPr>
        <w:t>You are given a Python script containing:</w:t>
      </w:r>
    </w:p>
    <w:p w14:paraId="0E26BE0D" w14:textId="77777777" w:rsidR="00381E6D" w:rsidRP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81E6D">
        <w:rPr>
          <w:rFonts w:ascii="Times New Roman" w:hAnsi="Times New Roman" w:cs="Times New Roman"/>
          <w:sz w:val="24"/>
          <w:szCs w:val="24"/>
          <w:lang w:val="en-US"/>
        </w:rPr>
        <w:t>• Syntax errors</w:t>
      </w:r>
    </w:p>
    <w:p w14:paraId="7F55AE4B" w14:textId="77777777" w:rsidR="00381E6D" w:rsidRP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81E6D">
        <w:rPr>
          <w:rFonts w:ascii="Times New Roman" w:hAnsi="Times New Roman" w:cs="Times New Roman"/>
          <w:sz w:val="24"/>
          <w:szCs w:val="24"/>
          <w:lang w:val="en-US"/>
        </w:rPr>
        <w:t>• Indentation issues</w:t>
      </w:r>
    </w:p>
    <w:p w14:paraId="150C6E95" w14:textId="77777777" w:rsidR="00381E6D" w:rsidRP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81E6D">
        <w:rPr>
          <w:rFonts w:ascii="Times New Roman" w:hAnsi="Times New Roman" w:cs="Times New Roman"/>
          <w:sz w:val="24"/>
          <w:szCs w:val="24"/>
          <w:lang w:val="en-US"/>
        </w:rPr>
        <w:t>• Incorrect variable names</w:t>
      </w:r>
    </w:p>
    <w:p w14:paraId="2B9C6F38" w14:textId="18FAFD02" w:rsid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81E6D">
        <w:rPr>
          <w:rFonts w:ascii="Times New Roman" w:hAnsi="Times New Roman" w:cs="Times New Roman"/>
          <w:sz w:val="24"/>
          <w:szCs w:val="24"/>
          <w:lang w:val="en-US"/>
        </w:rPr>
        <w:t>• Faulty function calls</w:t>
      </w:r>
    </w:p>
    <w:p w14:paraId="025F3385" w14:textId="77777777" w:rsidR="00381E6D" w:rsidRPr="00381E6D" w:rsidRDefault="00381E6D" w:rsidP="00381E6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1E6D">
        <w:rPr>
          <w:rFonts w:ascii="Times New Roman" w:hAnsi="Times New Roman" w:cs="Times New Roman"/>
          <w:sz w:val="28"/>
          <w:szCs w:val="28"/>
          <w:lang w:val="en-US"/>
        </w:rPr>
        <w:t>Identify all syntactic and structural errors</w:t>
      </w:r>
    </w:p>
    <w:p w14:paraId="19482D4A" w14:textId="77777777" w:rsidR="00381E6D" w:rsidRPr="00381E6D" w:rsidRDefault="00381E6D" w:rsidP="00381E6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1E6D">
        <w:rPr>
          <w:rFonts w:ascii="Times New Roman" w:hAnsi="Times New Roman" w:cs="Times New Roman"/>
          <w:sz w:val="28"/>
          <w:szCs w:val="28"/>
          <w:lang w:val="en-US"/>
        </w:rPr>
        <w:t>• Correct them systematically</w:t>
      </w:r>
    </w:p>
    <w:p w14:paraId="525F08CA" w14:textId="00FE3DAA" w:rsidR="00381E6D" w:rsidRPr="00381E6D" w:rsidRDefault="00381E6D" w:rsidP="00381E6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1E6D">
        <w:rPr>
          <w:rFonts w:ascii="Times New Roman" w:hAnsi="Times New Roman" w:cs="Times New Roman"/>
          <w:sz w:val="28"/>
          <w:szCs w:val="28"/>
          <w:lang w:val="en-US"/>
        </w:rPr>
        <w:t>• Generate an explanation of each fix made</w:t>
      </w:r>
    </w:p>
    <w:p w14:paraId="6DFC8950" w14:textId="5823B922" w:rsidR="00381E6D" w:rsidRDefault="00381E6D" w:rsidP="00381E6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81E6D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58586300" w14:textId="5568BFD5" w:rsidR="00381E6D" w:rsidRPr="00405563" w:rsidRDefault="00381E6D" w:rsidP="00381E6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05563">
        <w:rPr>
          <w:rFonts w:ascii="Times New Roman" w:hAnsi="Times New Roman" w:cs="Times New Roman"/>
          <w:b/>
          <w:bCs/>
          <w:sz w:val="28"/>
          <w:szCs w:val="28"/>
          <w:lang w:val="en-US"/>
        </w:rPr>
        <w:t>ERROR CODE:</w:t>
      </w:r>
    </w:p>
    <w:p w14:paraId="5D3B279E" w14:textId="77777777" w:rsidR="00381E6D" w:rsidRP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</w:rPr>
      </w:pPr>
      <w:r w:rsidRPr="00381E6D">
        <w:rPr>
          <w:rFonts w:ascii="Times New Roman" w:hAnsi="Times New Roman" w:cs="Times New Roman"/>
          <w:sz w:val="24"/>
          <w:szCs w:val="24"/>
        </w:rPr>
        <w:t>def calculateTotal(a,b)</w:t>
      </w:r>
    </w:p>
    <w:p w14:paraId="416BD1B5" w14:textId="77777777" w:rsidR="00381E6D" w:rsidRP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</w:rPr>
      </w:pPr>
      <w:r w:rsidRPr="00381E6D">
        <w:rPr>
          <w:rFonts w:ascii="Times New Roman" w:hAnsi="Times New Roman" w:cs="Times New Roman"/>
          <w:sz w:val="24"/>
          <w:szCs w:val="24"/>
        </w:rPr>
        <w:t> result = a + b</w:t>
      </w:r>
    </w:p>
    <w:p w14:paraId="4E0341D9" w14:textId="377C908A" w:rsidR="00381E6D" w:rsidRP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</w:rPr>
      </w:pPr>
      <w:r w:rsidRPr="00381E6D">
        <w:rPr>
          <w:rFonts w:ascii="Times New Roman" w:hAnsi="Times New Roman" w:cs="Times New Roman"/>
          <w:sz w:val="24"/>
          <w:szCs w:val="24"/>
        </w:rPr>
        <w:t> return result</w:t>
      </w:r>
    </w:p>
    <w:p w14:paraId="6E01F3F3" w14:textId="77777777" w:rsidR="00381E6D" w:rsidRP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</w:rPr>
      </w:pPr>
      <w:r w:rsidRPr="00381E6D">
        <w:rPr>
          <w:rFonts w:ascii="Times New Roman" w:hAnsi="Times New Roman" w:cs="Times New Roman"/>
          <w:sz w:val="24"/>
          <w:szCs w:val="24"/>
        </w:rPr>
        <w:t>def print_result(reslt):</w:t>
      </w:r>
    </w:p>
    <w:p w14:paraId="6F308841" w14:textId="40C1CAC9" w:rsidR="00381E6D" w:rsidRP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</w:rPr>
      </w:pPr>
      <w:r w:rsidRPr="00381E6D">
        <w:rPr>
          <w:rFonts w:ascii="Times New Roman" w:hAnsi="Times New Roman" w:cs="Times New Roman"/>
          <w:sz w:val="24"/>
          <w:szCs w:val="24"/>
        </w:rPr>
        <w:t>print("The total is" reslt)</w:t>
      </w:r>
    </w:p>
    <w:p w14:paraId="33E820F2" w14:textId="77777777" w:rsidR="00381E6D" w:rsidRP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</w:rPr>
      </w:pPr>
      <w:r w:rsidRPr="00381E6D">
        <w:rPr>
          <w:rFonts w:ascii="Times New Roman" w:hAnsi="Times New Roman" w:cs="Times New Roman"/>
          <w:sz w:val="24"/>
          <w:szCs w:val="24"/>
        </w:rPr>
        <w:t>x = 10</w:t>
      </w:r>
    </w:p>
    <w:p w14:paraId="471967D2" w14:textId="658D53E3" w:rsidR="00381E6D" w:rsidRP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</w:rPr>
      </w:pPr>
      <w:r w:rsidRPr="00381E6D">
        <w:rPr>
          <w:rFonts w:ascii="Times New Roman" w:hAnsi="Times New Roman" w:cs="Times New Roman"/>
          <w:sz w:val="24"/>
          <w:szCs w:val="24"/>
        </w:rPr>
        <w:t>y = "20"</w:t>
      </w:r>
    </w:p>
    <w:p w14:paraId="34B0B76F" w14:textId="77777777" w:rsidR="00381E6D" w:rsidRP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</w:rPr>
      </w:pPr>
      <w:r w:rsidRPr="00381E6D">
        <w:rPr>
          <w:rFonts w:ascii="Times New Roman" w:hAnsi="Times New Roman" w:cs="Times New Roman"/>
          <w:sz w:val="24"/>
          <w:szCs w:val="24"/>
        </w:rPr>
        <w:t>total = calculate_total(x,y)</w:t>
      </w:r>
    </w:p>
    <w:p w14:paraId="7A79F67C" w14:textId="77777777" w:rsid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</w:rPr>
      </w:pPr>
      <w:r w:rsidRPr="00381E6D">
        <w:rPr>
          <w:rFonts w:ascii="Times New Roman" w:hAnsi="Times New Roman" w:cs="Times New Roman"/>
          <w:sz w:val="24"/>
          <w:szCs w:val="24"/>
        </w:rPr>
        <w:t>print_result(total)</w:t>
      </w:r>
    </w:p>
    <w:p w14:paraId="7474D7C6" w14:textId="59B938CF" w:rsid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</w:rPr>
      </w:pPr>
      <w:r w:rsidRPr="00381E6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1C55250" wp14:editId="59CD10A5">
            <wp:extent cx="5731510" cy="3461385"/>
            <wp:effectExtent l="0" t="0" r="0" b="0"/>
            <wp:docPr id="10313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0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D307" w14:textId="7CDF7EAD" w:rsidR="00381E6D" w:rsidRPr="00405563" w:rsidRDefault="00381E6D" w:rsidP="00381E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563">
        <w:rPr>
          <w:rFonts w:ascii="Times New Roman" w:hAnsi="Times New Roman" w:cs="Times New Roman"/>
          <w:b/>
          <w:bCs/>
          <w:sz w:val="24"/>
          <w:szCs w:val="24"/>
        </w:rPr>
        <w:t>CORRECTED CODE:</w:t>
      </w:r>
    </w:p>
    <w:p w14:paraId="5BB72720" w14:textId="77777777" w:rsidR="00381E6D" w:rsidRP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</w:rPr>
      </w:pPr>
      <w:r w:rsidRPr="00381E6D">
        <w:rPr>
          <w:rFonts w:ascii="Times New Roman" w:hAnsi="Times New Roman" w:cs="Times New Roman"/>
          <w:sz w:val="24"/>
          <w:szCs w:val="24"/>
        </w:rPr>
        <w:t>def calculate_total(a, b):</w:t>
      </w:r>
    </w:p>
    <w:p w14:paraId="1C64D962" w14:textId="77777777" w:rsidR="00381E6D" w:rsidRP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</w:rPr>
      </w:pPr>
      <w:r w:rsidRPr="00381E6D">
        <w:rPr>
          <w:rFonts w:ascii="Times New Roman" w:hAnsi="Times New Roman" w:cs="Times New Roman"/>
          <w:sz w:val="24"/>
          <w:szCs w:val="24"/>
        </w:rPr>
        <w:t>    """</w:t>
      </w:r>
    </w:p>
    <w:p w14:paraId="2D684E4C" w14:textId="32A5472E" w:rsidR="00381E6D" w:rsidRP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</w:rPr>
      </w:pPr>
      <w:r w:rsidRPr="00381E6D">
        <w:rPr>
          <w:rFonts w:ascii="Times New Roman" w:hAnsi="Times New Roman" w:cs="Times New Roman"/>
          <w:sz w:val="24"/>
          <w:szCs w:val="24"/>
        </w:rPr>
        <w:t>    Calculates the sum of two numbers.</w:t>
      </w:r>
    </w:p>
    <w:p w14:paraId="15908E0E" w14:textId="77777777" w:rsidR="00381E6D" w:rsidRP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</w:rPr>
      </w:pPr>
      <w:r w:rsidRPr="00381E6D">
        <w:rPr>
          <w:rFonts w:ascii="Times New Roman" w:hAnsi="Times New Roman" w:cs="Times New Roman"/>
          <w:sz w:val="24"/>
          <w:szCs w:val="24"/>
        </w:rPr>
        <w:t>    Parameters:</w:t>
      </w:r>
    </w:p>
    <w:p w14:paraId="65A67DC2" w14:textId="77777777" w:rsidR="00381E6D" w:rsidRP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</w:rPr>
      </w:pPr>
      <w:r w:rsidRPr="00381E6D">
        <w:rPr>
          <w:rFonts w:ascii="Times New Roman" w:hAnsi="Times New Roman" w:cs="Times New Roman"/>
          <w:sz w:val="24"/>
          <w:szCs w:val="24"/>
        </w:rPr>
        <w:t>        a (int or float): First number</w:t>
      </w:r>
    </w:p>
    <w:p w14:paraId="33846640" w14:textId="09A88CB3" w:rsidR="00381E6D" w:rsidRP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</w:rPr>
      </w:pPr>
      <w:r w:rsidRPr="00381E6D">
        <w:rPr>
          <w:rFonts w:ascii="Times New Roman" w:hAnsi="Times New Roman" w:cs="Times New Roman"/>
          <w:sz w:val="24"/>
          <w:szCs w:val="24"/>
        </w:rPr>
        <w:t>        b (int or float): Second number</w:t>
      </w:r>
    </w:p>
    <w:p w14:paraId="79536204" w14:textId="77777777" w:rsidR="00381E6D" w:rsidRP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</w:rPr>
      </w:pPr>
      <w:r w:rsidRPr="00381E6D">
        <w:rPr>
          <w:rFonts w:ascii="Times New Roman" w:hAnsi="Times New Roman" w:cs="Times New Roman"/>
          <w:sz w:val="24"/>
          <w:szCs w:val="24"/>
        </w:rPr>
        <w:t>    Returns:</w:t>
      </w:r>
    </w:p>
    <w:p w14:paraId="0EE41936" w14:textId="77777777" w:rsidR="00381E6D" w:rsidRP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</w:rPr>
      </w:pPr>
      <w:r w:rsidRPr="00381E6D">
        <w:rPr>
          <w:rFonts w:ascii="Times New Roman" w:hAnsi="Times New Roman" w:cs="Times New Roman"/>
          <w:sz w:val="24"/>
          <w:szCs w:val="24"/>
        </w:rPr>
        <w:t>        int or float: Sum of a and b</w:t>
      </w:r>
    </w:p>
    <w:p w14:paraId="5FA7D381" w14:textId="77777777" w:rsidR="00381E6D" w:rsidRP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</w:rPr>
      </w:pPr>
      <w:r w:rsidRPr="00381E6D">
        <w:rPr>
          <w:rFonts w:ascii="Times New Roman" w:hAnsi="Times New Roman" w:cs="Times New Roman"/>
          <w:sz w:val="24"/>
          <w:szCs w:val="24"/>
        </w:rPr>
        <w:t>    """</w:t>
      </w:r>
    </w:p>
    <w:p w14:paraId="4469E01E" w14:textId="77777777" w:rsidR="00381E6D" w:rsidRP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</w:rPr>
      </w:pPr>
      <w:r w:rsidRPr="00381E6D">
        <w:rPr>
          <w:rFonts w:ascii="Times New Roman" w:hAnsi="Times New Roman" w:cs="Times New Roman"/>
          <w:sz w:val="24"/>
          <w:szCs w:val="24"/>
        </w:rPr>
        <w:t>    result = a + b</w:t>
      </w:r>
    </w:p>
    <w:p w14:paraId="053ABA02" w14:textId="222A7277" w:rsidR="00381E6D" w:rsidRP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</w:rPr>
      </w:pPr>
      <w:r w:rsidRPr="00381E6D">
        <w:rPr>
          <w:rFonts w:ascii="Times New Roman" w:hAnsi="Times New Roman" w:cs="Times New Roman"/>
          <w:sz w:val="24"/>
          <w:szCs w:val="24"/>
        </w:rPr>
        <w:t>    return result</w:t>
      </w:r>
    </w:p>
    <w:p w14:paraId="38FE944D" w14:textId="77777777" w:rsidR="00381E6D" w:rsidRP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</w:rPr>
      </w:pPr>
      <w:r w:rsidRPr="00381E6D">
        <w:rPr>
          <w:rFonts w:ascii="Times New Roman" w:hAnsi="Times New Roman" w:cs="Times New Roman"/>
          <w:sz w:val="24"/>
          <w:szCs w:val="24"/>
        </w:rPr>
        <w:t>def print_result(result):</w:t>
      </w:r>
    </w:p>
    <w:p w14:paraId="198C22F2" w14:textId="77777777" w:rsidR="00381E6D" w:rsidRP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</w:rPr>
      </w:pPr>
      <w:r w:rsidRPr="00381E6D">
        <w:rPr>
          <w:rFonts w:ascii="Times New Roman" w:hAnsi="Times New Roman" w:cs="Times New Roman"/>
          <w:sz w:val="24"/>
          <w:szCs w:val="24"/>
        </w:rPr>
        <w:t>    """</w:t>
      </w:r>
    </w:p>
    <w:p w14:paraId="22937C4C" w14:textId="517604FD" w:rsidR="00381E6D" w:rsidRP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</w:rPr>
      </w:pPr>
      <w:r w:rsidRPr="00381E6D">
        <w:rPr>
          <w:rFonts w:ascii="Times New Roman" w:hAnsi="Times New Roman" w:cs="Times New Roman"/>
          <w:sz w:val="24"/>
          <w:szCs w:val="24"/>
        </w:rPr>
        <w:t>    Prints the calculated result.</w:t>
      </w:r>
    </w:p>
    <w:p w14:paraId="0F14257C" w14:textId="77777777" w:rsidR="00381E6D" w:rsidRP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</w:rPr>
      </w:pPr>
      <w:r w:rsidRPr="00381E6D">
        <w:rPr>
          <w:rFonts w:ascii="Times New Roman" w:hAnsi="Times New Roman" w:cs="Times New Roman"/>
          <w:sz w:val="24"/>
          <w:szCs w:val="24"/>
        </w:rPr>
        <w:t>    Parameters:</w:t>
      </w:r>
    </w:p>
    <w:p w14:paraId="12EED087" w14:textId="77777777" w:rsidR="00381E6D" w:rsidRP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</w:rPr>
      </w:pPr>
      <w:r w:rsidRPr="00381E6D">
        <w:rPr>
          <w:rFonts w:ascii="Times New Roman" w:hAnsi="Times New Roman" w:cs="Times New Roman"/>
          <w:sz w:val="24"/>
          <w:szCs w:val="24"/>
        </w:rPr>
        <w:t>        result (int or float): The value to print</w:t>
      </w:r>
    </w:p>
    <w:p w14:paraId="6EC293A5" w14:textId="77777777" w:rsidR="00381E6D" w:rsidRP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</w:rPr>
      </w:pPr>
      <w:r w:rsidRPr="00381E6D">
        <w:rPr>
          <w:rFonts w:ascii="Times New Roman" w:hAnsi="Times New Roman" w:cs="Times New Roman"/>
          <w:sz w:val="24"/>
          <w:szCs w:val="24"/>
        </w:rPr>
        <w:t>    """</w:t>
      </w:r>
    </w:p>
    <w:p w14:paraId="5BBDB977" w14:textId="37AA3BDF" w:rsidR="00381E6D" w:rsidRP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</w:rPr>
      </w:pPr>
      <w:r w:rsidRPr="00381E6D">
        <w:rPr>
          <w:rFonts w:ascii="Times New Roman" w:hAnsi="Times New Roman" w:cs="Times New Roman"/>
          <w:sz w:val="24"/>
          <w:szCs w:val="24"/>
        </w:rPr>
        <w:lastRenderedPageBreak/>
        <w:t>    print("The total is:", result)</w:t>
      </w:r>
    </w:p>
    <w:p w14:paraId="1880F561" w14:textId="77777777" w:rsidR="00381E6D" w:rsidRP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</w:rPr>
      </w:pPr>
      <w:r w:rsidRPr="00381E6D">
        <w:rPr>
          <w:rFonts w:ascii="Times New Roman" w:hAnsi="Times New Roman" w:cs="Times New Roman"/>
          <w:sz w:val="24"/>
          <w:szCs w:val="24"/>
        </w:rPr>
        <w:t>x = 10</w:t>
      </w:r>
    </w:p>
    <w:p w14:paraId="406075C0" w14:textId="18C7AB50" w:rsidR="00381E6D" w:rsidRP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</w:rPr>
      </w:pPr>
      <w:r w:rsidRPr="00381E6D">
        <w:rPr>
          <w:rFonts w:ascii="Times New Roman" w:hAnsi="Times New Roman" w:cs="Times New Roman"/>
          <w:sz w:val="24"/>
          <w:szCs w:val="24"/>
        </w:rPr>
        <w:t>y = 20</w:t>
      </w:r>
    </w:p>
    <w:p w14:paraId="4F921ECA" w14:textId="77777777" w:rsidR="00381E6D" w:rsidRP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</w:rPr>
      </w:pPr>
      <w:r w:rsidRPr="00381E6D">
        <w:rPr>
          <w:rFonts w:ascii="Times New Roman" w:hAnsi="Times New Roman" w:cs="Times New Roman"/>
          <w:sz w:val="24"/>
          <w:szCs w:val="24"/>
        </w:rPr>
        <w:t>total = calculate_total(x, y)</w:t>
      </w:r>
    </w:p>
    <w:p w14:paraId="33B415A2" w14:textId="77777777" w:rsid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</w:rPr>
      </w:pPr>
      <w:r w:rsidRPr="00381E6D">
        <w:rPr>
          <w:rFonts w:ascii="Times New Roman" w:hAnsi="Times New Roman" w:cs="Times New Roman"/>
          <w:sz w:val="24"/>
          <w:szCs w:val="24"/>
        </w:rPr>
        <w:t>print_result(total)</w:t>
      </w:r>
    </w:p>
    <w:p w14:paraId="10B38D81" w14:textId="40D93A6C" w:rsidR="00381E6D" w:rsidRDefault="00381E6D" w:rsidP="00381E6D">
      <w:pPr>
        <w:jc w:val="both"/>
        <w:rPr>
          <w:rFonts w:ascii="Times New Roman" w:hAnsi="Times New Roman" w:cs="Times New Roman"/>
          <w:sz w:val="24"/>
          <w:szCs w:val="24"/>
        </w:rPr>
      </w:pPr>
      <w:r w:rsidRPr="00381E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A31394" wp14:editId="0A840DA9">
            <wp:extent cx="5731510" cy="3335020"/>
            <wp:effectExtent l="0" t="0" r="0" b="0"/>
            <wp:docPr id="6361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6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EF77" w14:textId="3B81649D" w:rsidR="00381E6D" w:rsidRPr="00381E6D" w:rsidRDefault="00381E6D" w:rsidP="00381E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1E6D">
        <w:rPr>
          <w:rFonts w:ascii="Times New Roman" w:hAnsi="Times New Roman" w:cs="Times New Roman"/>
          <w:b/>
          <w:bCs/>
          <w:sz w:val="28"/>
          <w:szCs w:val="28"/>
        </w:rPr>
        <w:t>TASK-02</w:t>
      </w:r>
    </w:p>
    <w:p w14:paraId="389AEC5A" w14:textId="414A77BE" w:rsidR="00381E6D" w:rsidRDefault="00381E6D" w:rsidP="00381E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1E6D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332C9CD4" w14:textId="77777777" w:rsidR="003814A8" w:rsidRPr="003814A8" w:rsidRDefault="003814A8" w:rsidP="003814A8">
      <w:pPr>
        <w:jc w:val="both"/>
        <w:rPr>
          <w:rFonts w:ascii="Times New Roman" w:hAnsi="Times New Roman" w:cs="Times New Roman"/>
          <w:sz w:val="24"/>
          <w:szCs w:val="24"/>
        </w:rPr>
      </w:pPr>
      <w:r w:rsidRPr="003814A8">
        <w:rPr>
          <w:rFonts w:ascii="Times New Roman" w:hAnsi="Times New Roman" w:cs="Times New Roman"/>
          <w:sz w:val="24"/>
          <w:szCs w:val="24"/>
        </w:rPr>
        <w:t>You are given a poorly structured Python function with:</w:t>
      </w:r>
    </w:p>
    <w:p w14:paraId="5189453C" w14:textId="77777777" w:rsidR="003814A8" w:rsidRPr="003814A8" w:rsidRDefault="003814A8" w:rsidP="003814A8">
      <w:pPr>
        <w:jc w:val="both"/>
        <w:rPr>
          <w:rFonts w:ascii="Times New Roman" w:hAnsi="Times New Roman" w:cs="Times New Roman"/>
          <w:sz w:val="24"/>
          <w:szCs w:val="24"/>
        </w:rPr>
      </w:pPr>
      <w:r w:rsidRPr="003814A8">
        <w:rPr>
          <w:rFonts w:ascii="Times New Roman" w:hAnsi="Times New Roman" w:cs="Times New Roman"/>
          <w:sz w:val="24"/>
          <w:szCs w:val="24"/>
        </w:rPr>
        <w:t>• Cryptic function names</w:t>
      </w:r>
    </w:p>
    <w:p w14:paraId="1A31EEEF" w14:textId="77777777" w:rsidR="003814A8" w:rsidRPr="003814A8" w:rsidRDefault="003814A8" w:rsidP="003814A8">
      <w:pPr>
        <w:jc w:val="both"/>
        <w:rPr>
          <w:rFonts w:ascii="Times New Roman" w:hAnsi="Times New Roman" w:cs="Times New Roman"/>
          <w:sz w:val="24"/>
          <w:szCs w:val="24"/>
        </w:rPr>
      </w:pPr>
      <w:r w:rsidRPr="003814A8">
        <w:rPr>
          <w:rFonts w:ascii="Times New Roman" w:hAnsi="Times New Roman" w:cs="Times New Roman"/>
          <w:sz w:val="24"/>
          <w:szCs w:val="24"/>
        </w:rPr>
        <w:t>• Poor indentation</w:t>
      </w:r>
    </w:p>
    <w:p w14:paraId="08A7FC07" w14:textId="77777777" w:rsidR="003814A8" w:rsidRPr="003814A8" w:rsidRDefault="003814A8" w:rsidP="003814A8">
      <w:pPr>
        <w:jc w:val="both"/>
        <w:rPr>
          <w:rFonts w:ascii="Times New Roman" w:hAnsi="Times New Roman" w:cs="Times New Roman"/>
          <w:sz w:val="24"/>
          <w:szCs w:val="24"/>
        </w:rPr>
      </w:pPr>
      <w:r w:rsidRPr="003814A8">
        <w:rPr>
          <w:rFonts w:ascii="Times New Roman" w:hAnsi="Times New Roman" w:cs="Times New Roman"/>
          <w:sz w:val="24"/>
          <w:szCs w:val="24"/>
        </w:rPr>
        <w:t>• Unclear variable naming</w:t>
      </w:r>
    </w:p>
    <w:p w14:paraId="2F7C4AAC" w14:textId="77777777" w:rsidR="003814A8" w:rsidRPr="003814A8" w:rsidRDefault="003814A8" w:rsidP="003814A8">
      <w:pPr>
        <w:jc w:val="both"/>
        <w:rPr>
          <w:rFonts w:ascii="Times New Roman" w:hAnsi="Times New Roman" w:cs="Times New Roman"/>
          <w:sz w:val="24"/>
          <w:szCs w:val="24"/>
        </w:rPr>
      </w:pPr>
      <w:r w:rsidRPr="003814A8">
        <w:rPr>
          <w:rFonts w:ascii="Times New Roman" w:hAnsi="Times New Roman" w:cs="Times New Roman"/>
          <w:sz w:val="24"/>
          <w:szCs w:val="24"/>
        </w:rPr>
        <w:t>• No documentation</w:t>
      </w:r>
    </w:p>
    <w:p w14:paraId="72537BC4" w14:textId="77777777" w:rsidR="003814A8" w:rsidRPr="003814A8" w:rsidRDefault="003814A8" w:rsidP="003814A8">
      <w:pPr>
        <w:jc w:val="both"/>
        <w:rPr>
          <w:rFonts w:ascii="Times New Roman" w:hAnsi="Times New Roman" w:cs="Times New Roman"/>
          <w:sz w:val="24"/>
          <w:szCs w:val="24"/>
        </w:rPr>
      </w:pPr>
      <w:r w:rsidRPr="003814A8">
        <w:rPr>
          <w:rFonts w:ascii="Times New Roman" w:hAnsi="Times New Roman" w:cs="Times New Roman"/>
          <w:sz w:val="24"/>
          <w:szCs w:val="24"/>
        </w:rPr>
        <w:t>• Refactor the code for clarity</w:t>
      </w:r>
    </w:p>
    <w:p w14:paraId="07BFFC0D" w14:textId="77777777" w:rsidR="003814A8" w:rsidRPr="003814A8" w:rsidRDefault="003814A8" w:rsidP="003814A8">
      <w:pPr>
        <w:jc w:val="both"/>
        <w:rPr>
          <w:rFonts w:ascii="Times New Roman" w:hAnsi="Times New Roman" w:cs="Times New Roman"/>
          <w:sz w:val="24"/>
          <w:szCs w:val="24"/>
        </w:rPr>
      </w:pPr>
      <w:r w:rsidRPr="003814A8">
        <w:rPr>
          <w:rFonts w:ascii="Times New Roman" w:hAnsi="Times New Roman" w:cs="Times New Roman"/>
          <w:sz w:val="24"/>
          <w:szCs w:val="24"/>
        </w:rPr>
        <w:t>• Apply PEP 8 formatting standards</w:t>
      </w:r>
    </w:p>
    <w:p w14:paraId="6B353D49" w14:textId="77777777" w:rsidR="003814A8" w:rsidRPr="003814A8" w:rsidRDefault="003814A8" w:rsidP="003814A8">
      <w:pPr>
        <w:jc w:val="both"/>
        <w:rPr>
          <w:rFonts w:ascii="Times New Roman" w:hAnsi="Times New Roman" w:cs="Times New Roman"/>
          <w:sz w:val="24"/>
          <w:szCs w:val="24"/>
        </w:rPr>
      </w:pPr>
      <w:r w:rsidRPr="003814A8">
        <w:rPr>
          <w:rFonts w:ascii="Times New Roman" w:hAnsi="Times New Roman" w:cs="Times New Roman"/>
          <w:sz w:val="24"/>
          <w:szCs w:val="24"/>
        </w:rPr>
        <w:t>• Improve naming conventions</w:t>
      </w:r>
    </w:p>
    <w:p w14:paraId="0C791D0E" w14:textId="747D0D0E" w:rsidR="00381E6D" w:rsidRPr="00381E6D" w:rsidRDefault="003814A8" w:rsidP="003814A8">
      <w:pPr>
        <w:jc w:val="both"/>
        <w:rPr>
          <w:rFonts w:ascii="Times New Roman" w:hAnsi="Times New Roman" w:cs="Times New Roman"/>
          <w:sz w:val="24"/>
          <w:szCs w:val="24"/>
        </w:rPr>
      </w:pPr>
      <w:r w:rsidRPr="003814A8">
        <w:rPr>
          <w:rFonts w:ascii="Times New Roman" w:hAnsi="Times New Roman" w:cs="Times New Roman"/>
          <w:sz w:val="24"/>
          <w:szCs w:val="24"/>
        </w:rPr>
        <w:t>• Add meaningful documentation</w:t>
      </w:r>
    </w:p>
    <w:p w14:paraId="6C552AB7" w14:textId="77777777" w:rsidR="003814A8" w:rsidRDefault="003814A8" w:rsidP="00381E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629C7B" w14:textId="77777777" w:rsidR="003814A8" w:rsidRDefault="003814A8" w:rsidP="00381E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86BF42" w14:textId="1A549EF3" w:rsidR="00381E6D" w:rsidRDefault="00381E6D" w:rsidP="00381E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1E6D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CODE:</w:t>
      </w:r>
    </w:p>
    <w:p w14:paraId="027C310A" w14:textId="77777777" w:rsidR="00D85170" w:rsidRPr="00D85170" w:rsidRDefault="00D85170" w:rsidP="00D85170">
      <w:pPr>
        <w:jc w:val="both"/>
        <w:rPr>
          <w:rFonts w:ascii="Times New Roman" w:hAnsi="Times New Roman" w:cs="Times New Roman"/>
          <w:sz w:val="24"/>
          <w:szCs w:val="24"/>
        </w:rPr>
      </w:pPr>
      <w:r w:rsidRPr="00D85170">
        <w:rPr>
          <w:rFonts w:ascii="Times New Roman" w:hAnsi="Times New Roman" w:cs="Times New Roman"/>
          <w:sz w:val="24"/>
          <w:szCs w:val="24"/>
        </w:rPr>
        <w:t>def find_duplicates_bruteforce(arr):</w:t>
      </w:r>
    </w:p>
    <w:p w14:paraId="71720E7E" w14:textId="77777777" w:rsidR="00D85170" w:rsidRPr="00D85170" w:rsidRDefault="00D85170" w:rsidP="00D85170">
      <w:pPr>
        <w:jc w:val="both"/>
        <w:rPr>
          <w:rFonts w:ascii="Times New Roman" w:hAnsi="Times New Roman" w:cs="Times New Roman"/>
          <w:sz w:val="24"/>
          <w:szCs w:val="24"/>
        </w:rPr>
      </w:pPr>
      <w:r w:rsidRPr="00D85170">
        <w:rPr>
          <w:rFonts w:ascii="Times New Roman" w:hAnsi="Times New Roman" w:cs="Times New Roman"/>
          <w:sz w:val="24"/>
          <w:szCs w:val="24"/>
        </w:rPr>
        <w:t>    duplicates = []</w:t>
      </w:r>
    </w:p>
    <w:p w14:paraId="681ED0F1" w14:textId="245336F8" w:rsidR="00D85170" w:rsidRPr="00D85170" w:rsidRDefault="00D85170" w:rsidP="00D85170">
      <w:pPr>
        <w:jc w:val="both"/>
        <w:rPr>
          <w:rFonts w:ascii="Times New Roman" w:hAnsi="Times New Roman" w:cs="Times New Roman"/>
          <w:sz w:val="24"/>
          <w:szCs w:val="24"/>
        </w:rPr>
      </w:pPr>
      <w:r w:rsidRPr="00D85170">
        <w:rPr>
          <w:rFonts w:ascii="Times New Roman" w:hAnsi="Times New Roman" w:cs="Times New Roman"/>
          <w:sz w:val="24"/>
          <w:szCs w:val="24"/>
        </w:rPr>
        <w:t>    n = len(arr)</w:t>
      </w:r>
    </w:p>
    <w:p w14:paraId="01429B40" w14:textId="77777777" w:rsidR="00D85170" w:rsidRPr="00D85170" w:rsidRDefault="00D85170" w:rsidP="00D85170">
      <w:pPr>
        <w:jc w:val="both"/>
        <w:rPr>
          <w:rFonts w:ascii="Times New Roman" w:hAnsi="Times New Roman" w:cs="Times New Roman"/>
          <w:sz w:val="24"/>
          <w:szCs w:val="24"/>
        </w:rPr>
      </w:pPr>
      <w:r w:rsidRPr="00D85170">
        <w:rPr>
          <w:rFonts w:ascii="Times New Roman" w:hAnsi="Times New Roman" w:cs="Times New Roman"/>
          <w:sz w:val="24"/>
          <w:szCs w:val="24"/>
        </w:rPr>
        <w:t>    for i in range(n):</w:t>
      </w:r>
    </w:p>
    <w:p w14:paraId="734A96BA" w14:textId="77777777" w:rsidR="00D85170" w:rsidRPr="00D85170" w:rsidRDefault="00D85170" w:rsidP="00D85170">
      <w:pPr>
        <w:jc w:val="both"/>
        <w:rPr>
          <w:rFonts w:ascii="Times New Roman" w:hAnsi="Times New Roman" w:cs="Times New Roman"/>
          <w:sz w:val="24"/>
          <w:szCs w:val="24"/>
        </w:rPr>
      </w:pPr>
      <w:r w:rsidRPr="00D85170">
        <w:rPr>
          <w:rFonts w:ascii="Times New Roman" w:hAnsi="Times New Roman" w:cs="Times New Roman"/>
          <w:sz w:val="24"/>
          <w:szCs w:val="24"/>
        </w:rPr>
        <w:t>        for j in range(i + 1, n):</w:t>
      </w:r>
    </w:p>
    <w:p w14:paraId="0F854B6B" w14:textId="77777777" w:rsidR="00D85170" w:rsidRPr="00D85170" w:rsidRDefault="00D85170" w:rsidP="00D85170">
      <w:pPr>
        <w:jc w:val="both"/>
        <w:rPr>
          <w:rFonts w:ascii="Times New Roman" w:hAnsi="Times New Roman" w:cs="Times New Roman"/>
          <w:sz w:val="24"/>
          <w:szCs w:val="24"/>
        </w:rPr>
      </w:pPr>
      <w:r w:rsidRPr="00D85170">
        <w:rPr>
          <w:rFonts w:ascii="Times New Roman" w:hAnsi="Times New Roman" w:cs="Times New Roman"/>
          <w:sz w:val="24"/>
          <w:szCs w:val="24"/>
        </w:rPr>
        <w:t>            if arr[i] == arr[j] and arr[i] not in duplicates:</w:t>
      </w:r>
    </w:p>
    <w:p w14:paraId="48D7B035" w14:textId="129CCC38" w:rsidR="00D85170" w:rsidRPr="00D85170" w:rsidRDefault="00D85170" w:rsidP="00D85170">
      <w:pPr>
        <w:jc w:val="both"/>
        <w:rPr>
          <w:rFonts w:ascii="Times New Roman" w:hAnsi="Times New Roman" w:cs="Times New Roman"/>
          <w:sz w:val="24"/>
          <w:szCs w:val="24"/>
        </w:rPr>
      </w:pPr>
      <w:r w:rsidRPr="00D85170">
        <w:rPr>
          <w:rFonts w:ascii="Times New Roman" w:hAnsi="Times New Roman" w:cs="Times New Roman"/>
          <w:sz w:val="24"/>
          <w:szCs w:val="24"/>
        </w:rPr>
        <w:t>                duplicates.append(arr[i])</w:t>
      </w:r>
    </w:p>
    <w:p w14:paraId="158FB1F4" w14:textId="77777777" w:rsidR="00D85170" w:rsidRPr="00D85170" w:rsidRDefault="00D85170" w:rsidP="00D85170">
      <w:pPr>
        <w:jc w:val="both"/>
        <w:rPr>
          <w:rFonts w:ascii="Times New Roman" w:hAnsi="Times New Roman" w:cs="Times New Roman"/>
          <w:sz w:val="24"/>
          <w:szCs w:val="24"/>
        </w:rPr>
      </w:pPr>
      <w:r w:rsidRPr="00D85170">
        <w:rPr>
          <w:rFonts w:ascii="Times New Roman" w:hAnsi="Times New Roman" w:cs="Times New Roman"/>
          <w:sz w:val="24"/>
          <w:szCs w:val="24"/>
        </w:rPr>
        <w:t>    return duplicates</w:t>
      </w:r>
    </w:p>
    <w:p w14:paraId="6228B40E" w14:textId="111872A6" w:rsidR="00D85170" w:rsidRPr="00D85170" w:rsidRDefault="00D85170" w:rsidP="00D85170">
      <w:pPr>
        <w:jc w:val="both"/>
        <w:rPr>
          <w:rFonts w:ascii="Times New Roman" w:hAnsi="Times New Roman" w:cs="Times New Roman"/>
          <w:sz w:val="24"/>
          <w:szCs w:val="24"/>
        </w:rPr>
      </w:pPr>
      <w:r w:rsidRPr="00D85170">
        <w:rPr>
          <w:rFonts w:ascii="Times New Roman" w:hAnsi="Times New Roman" w:cs="Times New Roman"/>
          <w:sz w:val="24"/>
          <w:szCs w:val="24"/>
        </w:rPr>
        <w:t>data = [1, 2, 3, 2, 4, 5, 1, 6]</w:t>
      </w:r>
    </w:p>
    <w:p w14:paraId="4E906A55" w14:textId="77777777" w:rsidR="00D85170" w:rsidRPr="00D85170" w:rsidRDefault="00D85170" w:rsidP="00D85170">
      <w:pPr>
        <w:jc w:val="both"/>
        <w:rPr>
          <w:rFonts w:ascii="Times New Roman" w:hAnsi="Times New Roman" w:cs="Times New Roman"/>
          <w:sz w:val="24"/>
          <w:szCs w:val="24"/>
        </w:rPr>
      </w:pPr>
      <w:r w:rsidRPr="00D85170">
        <w:rPr>
          <w:rFonts w:ascii="Times New Roman" w:hAnsi="Times New Roman" w:cs="Times New Roman"/>
          <w:sz w:val="24"/>
          <w:szCs w:val="24"/>
        </w:rPr>
        <w:t># Function call</w:t>
      </w:r>
    </w:p>
    <w:p w14:paraId="2265E7A4" w14:textId="71F301E6" w:rsidR="00D85170" w:rsidRPr="00D85170" w:rsidRDefault="00D85170" w:rsidP="00D85170">
      <w:pPr>
        <w:jc w:val="both"/>
        <w:rPr>
          <w:rFonts w:ascii="Times New Roman" w:hAnsi="Times New Roman" w:cs="Times New Roman"/>
          <w:sz w:val="24"/>
          <w:szCs w:val="24"/>
        </w:rPr>
      </w:pPr>
      <w:r w:rsidRPr="00D85170">
        <w:rPr>
          <w:rFonts w:ascii="Times New Roman" w:hAnsi="Times New Roman" w:cs="Times New Roman"/>
          <w:sz w:val="24"/>
          <w:szCs w:val="24"/>
        </w:rPr>
        <w:t>result = find_duplicates_bruteforce(data)</w:t>
      </w:r>
    </w:p>
    <w:p w14:paraId="3A743ABF" w14:textId="77777777" w:rsidR="00D85170" w:rsidRPr="00D85170" w:rsidRDefault="00D85170" w:rsidP="00D85170">
      <w:pPr>
        <w:jc w:val="both"/>
        <w:rPr>
          <w:rFonts w:ascii="Times New Roman" w:hAnsi="Times New Roman" w:cs="Times New Roman"/>
          <w:sz w:val="24"/>
          <w:szCs w:val="24"/>
        </w:rPr>
      </w:pPr>
      <w:r w:rsidRPr="00D85170">
        <w:rPr>
          <w:rFonts w:ascii="Times New Roman" w:hAnsi="Times New Roman" w:cs="Times New Roman"/>
          <w:sz w:val="24"/>
          <w:szCs w:val="24"/>
        </w:rPr>
        <w:t># Output</w:t>
      </w:r>
    </w:p>
    <w:p w14:paraId="17FE85C2" w14:textId="77777777" w:rsidR="00D85170" w:rsidRPr="00D85170" w:rsidRDefault="00D85170" w:rsidP="00D85170">
      <w:pPr>
        <w:jc w:val="both"/>
        <w:rPr>
          <w:rFonts w:ascii="Times New Roman" w:hAnsi="Times New Roman" w:cs="Times New Roman"/>
          <w:sz w:val="24"/>
          <w:szCs w:val="24"/>
        </w:rPr>
      </w:pPr>
      <w:r w:rsidRPr="00D85170">
        <w:rPr>
          <w:rFonts w:ascii="Times New Roman" w:hAnsi="Times New Roman" w:cs="Times New Roman"/>
          <w:sz w:val="24"/>
          <w:szCs w:val="24"/>
        </w:rPr>
        <w:t>print("Input list:", data)</w:t>
      </w:r>
    </w:p>
    <w:p w14:paraId="1A5E2B30" w14:textId="77777777" w:rsidR="00D85170" w:rsidRDefault="00D85170" w:rsidP="00D85170">
      <w:pPr>
        <w:jc w:val="both"/>
        <w:rPr>
          <w:rFonts w:ascii="Times New Roman" w:hAnsi="Times New Roman" w:cs="Times New Roman"/>
          <w:sz w:val="24"/>
          <w:szCs w:val="24"/>
        </w:rPr>
      </w:pPr>
      <w:r w:rsidRPr="00D85170">
        <w:rPr>
          <w:rFonts w:ascii="Times New Roman" w:hAnsi="Times New Roman" w:cs="Times New Roman"/>
          <w:sz w:val="24"/>
          <w:szCs w:val="24"/>
        </w:rPr>
        <w:t>print("Duplicate values:", result)</w:t>
      </w:r>
    </w:p>
    <w:p w14:paraId="23A5A62B" w14:textId="0E107C3B" w:rsidR="00D85170" w:rsidRDefault="00D85170" w:rsidP="00D85170">
      <w:pPr>
        <w:jc w:val="both"/>
        <w:rPr>
          <w:rFonts w:ascii="Times New Roman" w:hAnsi="Times New Roman" w:cs="Times New Roman"/>
          <w:sz w:val="24"/>
          <w:szCs w:val="24"/>
        </w:rPr>
      </w:pPr>
      <w:r w:rsidRPr="00D851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7A9E07" wp14:editId="0172AD83">
            <wp:extent cx="5731510" cy="3481705"/>
            <wp:effectExtent l="0" t="0" r="0" b="0"/>
            <wp:docPr id="180038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85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1D38" w14:textId="4DCEBFEE" w:rsidR="00D85170" w:rsidRPr="00405563" w:rsidRDefault="00D85170" w:rsidP="00D8517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563">
        <w:rPr>
          <w:rFonts w:ascii="Times New Roman" w:hAnsi="Times New Roman" w:cs="Times New Roman"/>
          <w:b/>
          <w:bCs/>
          <w:sz w:val="24"/>
          <w:szCs w:val="24"/>
        </w:rPr>
        <w:t>OPTIMIZED CODE:</w:t>
      </w:r>
    </w:p>
    <w:p w14:paraId="5C6148A9" w14:textId="77777777" w:rsidR="00D85170" w:rsidRPr="00D85170" w:rsidRDefault="00D85170" w:rsidP="00D85170">
      <w:pPr>
        <w:jc w:val="both"/>
        <w:rPr>
          <w:rFonts w:ascii="Times New Roman" w:hAnsi="Times New Roman" w:cs="Times New Roman"/>
          <w:sz w:val="24"/>
          <w:szCs w:val="24"/>
        </w:rPr>
      </w:pPr>
      <w:r w:rsidRPr="00D85170">
        <w:rPr>
          <w:rFonts w:ascii="Times New Roman" w:hAnsi="Times New Roman" w:cs="Times New Roman"/>
          <w:sz w:val="24"/>
          <w:szCs w:val="24"/>
        </w:rPr>
        <w:t>ef find_duplicates_optimized(arr):</w:t>
      </w:r>
    </w:p>
    <w:p w14:paraId="1B2D5490" w14:textId="77777777" w:rsidR="00D85170" w:rsidRPr="00D85170" w:rsidRDefault="00D85170" w:rsidP="00D85170">
      <w:pPr>
        <w:jc w:val="both"/>
        <w:rPr>
          <w:rFonts w:ascii="Times New Roman" w:hAnsi="Times New Roman" w:cs="Times New Roman"/>
          <w:sz w:val="24"/>
          <w:szCs w:val="24"/>
        </w:rPr>
      </w:pPr>
      <w:r w:rsidRPr="00D85170">
        <w:rPr>
          <w:rFonts w:ascii="Times New Roman" w:hAnsi="Times New Roman" w:cs="Times New Roman"/>
          <w:sz w:val="24"/>
          <w:szCs w:val="24"/>
        </w:rPr>
        <w:t>    seen = set()</w:t>
      </w:r>
    </w:p>
    <w:p w14:paraId="07A40BF9" w14:textId="5DAE0015" w:rsidR="00D85170" w:rsidRPr="00D85170" w:rsidRDefault="00D85170" w:rsidP="00D85170">
      <w:pPr>
        <w:jc w:val="both"/>
        <w:rPr>
          <w:rFonts w:ascii="Times New Roman" w:hAnsi="Times New Roman" w:cs="Times New Roman"/>
          <w:sz w:val="24"/>
          <w:szCs w:val="24"/>
        </w:rPr>
      </w:pPr>
      <w:r w:rsidRPr="00D85170">
        <w:rPr>
          <w:rFonts w:ascii="Times New Roman" w:hAnsi="Times New Roman" w:cs="Times New Roman"/>
          <w:sz w:val="24"/>
          <w:szCs w:val="24"/>
        </w:rPr>
        <w:lastRenderedPageBreak/>
        <w:t>    duplicates = set()</w:t>
      </w:r>
    </w:p>
    <w:p w14:paraId="3B6BF3F3" w14:textId="77777777" w:rsidR="00D85170" w:rsidRPr="00D85170" w:rsidRDefault="00D85170" w:rsidP="00D85170">
      <w:pPr>
        <w:jc w:val="both"/>
        <w:rPr>
          <w:rFonts w:ascii="Times New Roman" w:hAnsi="Times New Roman" w:cs="Times New Roman"/>
          <w:sz w:val="24"/>
          <w:szCs w:val="24"/>
        </w:rPr>
      </w:pPr>
      <w:r w:rsidRPr="00D85170">
        <w:rPr>
          <w:rFonts w:ascii="Times New Roman" w:hAnsi="Times New Roman" w:cs="Times New Roman"/>
          <w:sz w:val="24"/>
          <w:szCs w:val="24"/>
        </w:rPr>
        <w:t>    for num in arr:</w:t>
      </w:r>
    </w:p>
    <w:p w14:paraId="377A765D" w14:textId="77777777" w:rsidR="00D85170" w:rsidRPr="00D85170" w:rsidRDefault="00D85170" w:rsidP="00D85170">
      <w:pPr>
        <w:jc w:val="both"/>
        <w:rPr>
          <w:rFonts w:ascii="Times New Roman" w:hAnsi="Times New Roman" w:cs="Times New Roman"/>
          <w:sz w:val="24"/>
          <w:szCs w:val="24"/>
        </w:rPr>
      </w:pPr>
      <w:r w:rsidRPr="00D85170">
        <w:rPr>
          <w:rFonts w:ascii="Times New Roman" w:hAnsi="Times New Roman" w:cs="Times New Roman"/>
          <w:sz w:val="24"/>
          <w:szCs w:val="24"/>
        </w:rPr>
        <w:t>        if num in seen:</w:t>
      </w:r>
    </w:p>
    <w:p w14:paraId="701B9364" w14:textId="77777777" w:rsidR="00D85170" w:rsidRPr="00D85170" w:rsidRDefault="00D85170" w:rsidP="00D85170">
      <w:pPr>
        <w:jc w:val="both"/>
        <w:rPr>
          <w:rFonts w:ascii="Times New Roman" w:hAnsi="Times New Roman" w:cs="Times New Roman"/>
          <w:sz w:val="24"/>
          <w:szCs w:val="24"/>
        </w:rPr>
      </w:pPr>
      <w:r w:rsidRPr="00D85170">
        <w:rPr>
          <w:rFonts w:ascii="Times New Roman" w:hAnsi="Times New Roman" w:cs="Times New Roman"/>
          <w:sz w:val="24"/>
          <w:szCs w:val="24"/>
        </w:rPr>
        <w:t>            duplicates.add(num)</w:t>
      </w:r>
    </w:p>
    <w:p w14:paraId="6CF259B6" w14:textId="77777777" w:rsidR="00D85170" w:rsidRPr="00D85170" w:rsidRDefault="00D85170" w:rsidP="00D85170">
      <w:pPr>
        <w:jc w:val="both"/>
        <w:rPr>
          <w:rFonts w:ascii="Times New Roman" w:hAnsi="Times New Roman" w:cs="Times New Roman"/>
          <w:sz w:val="24"/>
          <w:szCs w:val="24"/>
        </w:rPr>
      </w:pPr>
      <w:r w:rsidRPr="00D85170">
        <w:rPr>
          <w:rFonts w:ascii="Times New Roman" w:hAnsi="Times New Roman" w:cs="Times New Roman"/>
          <w:sz w:val="24"/>
          <w:szCs w:val="24"/>
        </w:rPr>
        <w:t>        else:</w:t>
      </w:r>
    </w:p>
    <w:p w14:paraId="500FEB0D" w14:textId="774602D6" w:rsidR="00D85170" w:rsidRPr="00D85170" w:rsidRDefault="00D85170" w:rsidP="00D85170">
      <w:pPr>
        <w:jc w:val="both"/>
        <w:rPr>
          <w:rFonts w:ascii="Times New Roman" w:hAnsi="Times New Roman" w:cs="Times New Roman"/>
          <w:sz w:val="24"/>
          <w:szCs w:val="24"/>
        </w:rPr>
      </w:pPr>
      <w:r w:rsidRPr="00D85170">
        <w:rPr>
          <w:rFonts w:ascii="Times New Roman" w:hAnsi="Times New Roman" w:cs="Times New Roman"/>
          <w:sz w:val="24"/>
          <w:szCs w:val="24"/>
        </w:rPr>
        <w:t>            seen.add(num)</w:t>
      </w:r>
    </w:p>
    <w:p w14:paraId="173B7D49" w14:textId="53E7CA72" w:rsidR="00D85170" w:rsidRPr="00D85170" w:rsidRDefault="00D85170" w:rsidP="00D85170">
      <w:pPr>
        <w:jc w:val="both"/>
        <w:rPr>
          <w:rFonts w:ascii="Times New Roman" w:hAnsi="Times New Roman" w:cs="Times New Roman"/>
          <w:sz w:val="24"/>
          <w:szCs w:val="24"/>
        </w:rPr>
      </w:pPr>
      <w:r w:rsidRPr="00D85170">
        <w:rPr>
          <w:rFonts w:ascii="Times New Roman" w:hAnsi="Times New Roman" w:cs="Times New Roman"/>
          <w:sz w:val="24"/>
          <w:szCs w:val="24"/>
        </w:rPr>
        <w:t>    return list(duplicates)</w:t>
      </w:r>
    </w:p>
    <w:p w14:paraId="6107C3A9" w14:textId="7E4E573E" w:rsidR="00D85170" w:rsidRPr="00D85170" w:rsidRDefault="00D85170" w:rsidP="00D85170">
      <w:pPr>
        <w:jc w:val="both"/>
        <w:rPr>
          <w:rFonts w:ascii="Times New Roman" w:hAnsi="Times New Roman" w:cs="Times New Roman"/>
          <w:sz w:val="24"/>
          <w:szCs w:val="24"/>
        </w:rPr>
      </w:pPr>
      <w:r w:rsidRPr="00D85170">
        <w:rPr>
          <w:rFonts w:ascii="Times New Roman" w:hAnsi="Times New Roman" w:cs="Times New Roman"/>
          <w:sz w:val="24"/>
          <w:szCs w:val="24"/>
        </w:rPr>
        <w:t>data = [1, 2, 3, 2, 4, 5, 1, 6]</w:t>
      </w:r>
    </w:p>
    <w:p w14:paraId="01EA158C" w14:textId="77777777" w:rsidR="00D85170" w:rsidRPr="00D85170" w:rsidRDefault="00D85170" w:rsidP="00D85170">
      <w:pPr>
        <w:jc w:val="both"/>
        <w:rPr>
          <w:rFonts w:ascii="Times New Roman" w:hAnsi="Times New Roman" w:cs="Times New Roman"/>
          <w:sz w:val="24"/>
          <w:szCs w:val="24"/>
        </w:rPr>
      </w:pPr>
      <w:r w:rsidRPr="00D85170">
        <w:rPr>
          <w:rFonts w:ascii="Times New Roman" w:hAnsi="Times New Roman" w:cs="Times New Roman"/>
          <w:sz w:val="24"/>
          <w:szCs w:val="24"/>
        </w:rPr>
        <w:t># Function call</w:t>
      </w:r>
    </w:p>
    <w:p w14:paraId="71FFB8BA" w14:textId="1E75F1F1" w:rsidR="00D85170" w:rsidRPr="00D85170" w:rsidRDefault="00D85170" w:rsidP="00D85170">
      <w:pPr>
        <w:jc w:val="both"/>
        <w:rPr>
          <w:rFonts w:ascii="Times New Roman" w:hAnsi="Times New Roman" w:cs="Times New Roman"/>
          <w:sz w:val="24"/>
          <w:szCs w:val="24"/>
        </w:rPr>
      </w:pPr>
      <w:r w:rsidRPr="00D85170">
        <w:rPr>
          <w:rFonts w:ascii="Times New Roman" w:hAnsi="Times New Roman" w:cs="Times New Roman"/>
          <w:sz w:val="24"/>
          <w:szCs w:val="24"/>
        </w:rPr>
        <w:t>result = find_duplicates_optimized(data)</w:t>
      </w:r>
    </w:p>
    <w:p w14:paraId="7A5EA69A" w14:textId="77777777" w:rsidR="00D85170" w:rsidRPr="00D85170" w:rsidRDefault="00D85170" w:rsidP="00D85170">
      <w:pPr>
        <w:jc w:val="both"/>
        <w:rPr>
          <w:rFonts w:ascii="Times New Roman" w:hAnsi="Times New Roman" w:cs="Times New Roman"/>
          <w:sz w:val="24"/>
          <w:szCs w:val="24"/>
        </w:rPr>
      </w:pPr>
      <w:r w:rsidRPr="00D85170">
        <w:rPr>
          <w:rFonts w:ascii="Times New Roman" w:hAnsi="Times New Roman" w:cs="Times New Roman"/>
          <w:sz w:val="24"/>
          <w:szCs w:val="24"/>
        </w:rPr>
        <w:t># Output</w:t>
      </w:r>
    </w:p>
    <w:p w14:paraId="1C2A5A5C" w14:textId="77777777" w:rsidR="00D85170" w:rsidRPr="00D85170" w:rsidRDefault="00D85170" w:rsidP="00D85170">
      <w:pPr>
        <w:jc w:val="both"/>
        <w:rPr>
          <w:rFonts w:ascii="Times New Roman" w:hAnsi="Times New Roman" w:cs="Times New Roman"/>
          <w:sz w:val="24"/>
          <w:szCs w:val="24"/>
        </w:rPr>
      </w:pPr>
      <w:r w:rsidRPr="00D85170">
        <w:rPr>
          <w:rFonts w:ascii="Times New Roman" w:hAnsi="Times New Roman" w:cs="Times New Roman"/>
          <w:sz w:val="24"/>
          <w:szCs w:val="24"/>
        </w:rPr>
        <w:t>print("Input list:", data)</w:t>
      </w:r>
    </w:p>
    <w:p w14:paraId="1FD92B01" w14:textId="77777777" w:rsidR="00D85170" w:rsidRDefault="00D85170" w:rsidP="00D85170">
      <w:pPr>
        <w:jc w:val="both"/>
        <w:rPr>
          <w:rFonts w:ascii="Times New Roman" w:hAnsi="Times New Roman" w:cs="Times New Roman"/>
          <w:sz w:val="24"/>
          <w:szCs w:val="24"/>
        </w:rPr>
      </w:pPr>
      <w:r w:rsidRPr="00D85170">
        <w:rPr>
          <w:rFonts w:ascii="Times New Roman" w:hAnsi="Times New Roman" w:cs="Times New Roman"/>
          <w:sz w:val="24"/>
          <w:szCs w:val="24"/>
        </w:rPr>
        <w:t>print("Duplicate values:", result)</w:t>
      </w:r>
    </w:p>
    <w:p w14:paraId="09A169D6" w14:textId="4C2DC0F8" w:rsidR="00D85170" w:rsidRDefault="00D85170" w:rsidP="00D85170">
      <w:pPr>
        <w:jc w:val="both"/>
        <w:rPr>
          <w:rFonts w:ascii="Times New Roman" w:hAnsi="Times New Roman" w:cs="Times New Roman"/>
          <w:sz w:val="24"/>
          <w:szCs w:val="24"/>
        </w:rPr>
      </w:pPr>
      <w:r w:rsidRPr="00D851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50BE2B" wp14:editId="4EDB4E82">
            <wp:extent cx="5731510" cy="3176270"/>
            <wp:effectExtent l="0" t="0" r="0" b="0"/>
            <wp:docPr id="137881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16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9199" w14:textId="76638280" w:rsidR="00D85170" w:rsidRPr="00D85170" w:rsidRDefault="00D85170" w:rsidP="00D851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5170">
        <w:rPr>
          <w:rFonts w:ascii="Times New Roman" w:hAnsi="Times New Roman" w:cs="Times New Roman"/>
          <w:b/>
          <w:bCs/>
          <w:sz w:val="28"/>
          <w:szCs w:val="28"/>
        </w:rPr>
        <w:t>TASK-03:</w:t>
      </w:r>
    </w:p>
    <w:p w14:paraId="22637A32" w14:textId="3B1BB403" w:rsidR="00D85170" w:rsidRDefault="00D85170" w:rsidP="00D851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5170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53E95722" w14:textId="77777777" w:rsidR="00AA5D51" w:rsidRP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t>You are given a poorly structured Python function with:</w:t>
      </w:r>
    </w:p>
    <w:p w14:paraId="39C0A205" w14:textId="77777777" w:rsidR="00AA5D51" w:rsidRP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t>• Cryptic function names</w:t>
      </w:r>
    </w:p>
    <w:p w14:paraId="2E147E85" w14:textId="77777777" w:rsidR="00AA5D51" w:rsidRP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t>• Poor indentation</w:t>
      </w:r>
    </w:p>
    <w:p w14:paraId="634692F3" w14:textId="77777777" w:rsidR="00AA5D51" w:rsidRP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t>• Unclear variable naming</w:t>
      </w:r>
    </w:p>
    <w:p w14:paraId="25805DEE" w14:textId="77777777" w:rsidR="00AA5D51" w:rsidRP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lastRenderedPageBreak/>
        <w:t>• No documentation</w:t>
      </w:r>
    </w:p>
    <w:p w14:paraId="43A94F5C" w14:textId="77777777" w:rsidR="00AA5D51" w:rsidRP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t>• Refactor the code for clarity</w:t>
      </w:r>
    </w:p>
    <w:p w14:paraId="51564CF8" w14:textId="77777777" w:rsidR="00AA5D51" w:rsidRP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t>• Apply PEP 8 formatting standards</w:t>
      </w:r>
    </w:p>
    <w:p w14:paraId="76D3AA0C" w14:textId="77777777" w:rsidR="00AA5D51" w:rsidRP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t>• Improve naming conventions</w:t>
      </w:r>
    </w:p>
    <w:p w14:paraId="312F740A" w14:textId="77777777" w:rsidR="00AA5D51" w:rsidRP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t>• Add meaningful documentation</w:t>
      </w:r>
    </w:p>
    <w:p w14:paraId="048369D8" w14:textId="77777777" w:rsidR="00AA5D51" w:rsidRP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t>Expected Outcome</w:t>
      </w:r>
    </w:p>
    <w:p w14:paraId="40803E83" w14:textId="77777777" w:rsidR="00AA5D51" w:rsidRP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t>• Clean, well-structured code</w:t>
      </w:r>
    </w:p>
    <w:p w14:paraId="12EB0687" w14:textId="77777777" w:rsidR="00AA5D51" w:rsidRP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t>• Descriptive function and variable names</w:t>
      </w:r>
    </w:p>
    <w:p w14:paraId="5D6621D6" w14:textId="77777777" w:rsidR="00AA5D51" w:rsidRP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t>• Proper indentation and formatting</w:t>
      </w:r>
    </w:p>
    <w:p w14:paraId="322D02CF" w14:textId="77777777" w:rsidR="00AA5D51" w:rsidRP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t>• Docstrings explaining the function purpose</w:t>
      </w:r>
    </w:p>
    <w:p w14:paraId="3EAD8740" w14:textId="03D1808A" w:rsidR="00D85170" w:rsidRP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t>• AI explanation of readability improvements</w:t>
      </w:r>
    </w:p>
    <w:p w14:paraId="11086B1A" w14:textId="7CBEB0B8" w:rsidR="00D85170" w:rsidRDefault="00D85170" w:rsidP="00D851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5170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7E6D57B" w14:textId="5A0A19BB" w:rsidR="00AA5D51" w:rsidRPr="00405563" w:rsidRDefault="00AA5D51" w:rsidP="00D8517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563">
        <w:rPr>
          <w:rFonts w:ascii="Times New Roman" w:hAnsi="Times New Roman" w:cs="Times New Roman"/>
          <w:b/>
          <w:bCs/>
          <w:sz w:val="24"/>
          <w:szCs w:val="24"/>
        </w:rPr>
        <w:t>POORLY STRUCTURED FUNCTION:</w:t>
      </w:r>
    </w:p>
    <w:p w14:paraId="68D01ADD" w14:textId="77777777" w:rsidR="00AA5D51" w:rsidRPr="00AA5D51" w:rsidRDefault="00AA5D51" w:rsidP="00AA5D51">
      <w:pPr>
        <w:jc w:val="both"/>
        <w:rPr>
          <w:rFonts w:ascii="Times New Roman" w:hAnsi="Times New Roman" w:cs="Times New Roman"/>
          <w:sz w:val="28"/>
          <w:szCs w:val="28"/>
        </w:rPr>
      </w:pPr>
      <w:r w:rsidRPr="00AA5D51">
        <w:rPr>
          <w:rFonts w:ascii="Times New Roman" w:hAnsi="Times New Roman" w:cs="Times New Roman"/>
          <w:sz w:val="28"/>
          <w:szCs w:val="28"/>
        </w:rPr>
        <w:t>def f(x):</w:t>
      </w:r>
    </w:p>
    <w:p w14:paraId="12A3725F" w14:textId="77777777" w:rsidR="00AA5D51" w:rsidRPr="00AA5D51" w:rsidRDefault="00AA5D51" w:rsidP="00AA5D51">
      <w:pPr>
        <w:jc w:val="both"/>
        <w:rPr>
          <w:rFonts w:ascii="Times New Roman" w:hAnsi="Times New Roman" w:cs="Times New Roman"/>
          <w:sz w:val="28"/>
          <w:szCs w:val="28"/>
        </w:rPr>
      </w:pPr>
      <w:r w:rsidRPr="00AA5D51">
        <w:rPr>
          <w:rFonts w:ascii="Times New Roman" w:hAnsi="Times New Roman" w:cs="Times New Roman"/>
          <w:sz w:val="28"/>
          <w:szCs w:val="28"/>
        </w:rPr>
        <w:t xml:space="preserve">  s=0</w:t>
      </w:r>
    </w:p>
    <w:p w14:paraId="23675113" w14:textId="77777777" w:rsidR="00AA5D51" w:rsidRPr="00AA5D51" w:rsidRDefault="00AA5D51" w:rsidP="00AA5D51">
      <w:pPr>
        <w:jc w:val="both"/>
        <w:rPr>
          <w:rFonts w:ascii="Times New Roman" w:hAnsi="Times New Roman" w:cs="Times New Roman"/>
          <w:sz w:val="28"/>
          <w:szCs w:val="28"/>
        </w:rPr>
      </w:pPr>
      <w:r w:rsidRPr="00AA5D51">
        <w:rPr>
          <w:rFonts w:ascii="Times New Roman" w:hAnsi="Times New Roman" w:cs="Times New Roman"/>
          <w:sz w:val="28"/>
          <w:szCs w:val="28"/>
        </w:rPr>
        <w:t xml:space="preserve">  for i in range(len(x)):</w:t>
      </w:r>
    </w:p>
    <w:p w14:paraId="4D9DFFF9" w14:textId="77777777" w:rsidR="00AA5D51" w:rsidRPr="00AA5D51" w:rsidRDefault="00AA5D51" w:rsidP="00AA5D51">
      <w:pPr>
        <w:jc w:val="both"/>
        <w:rPr>
          <w:rFonts w:ascii="Times New Roman" w:hAnsi="Times New Roman" w:cs="Times New Roman"/>
          <w:sz w:val="28"/>
          <w:szCs w:val="28"/>
        </w:rPr>
      </w:pPr>
      <w:r w:rsidRPr="00AA5D51">
        <w:rPr>
          <w:rFonts w:ascii="Times New Roman" w:hAnsi="Times New Roman" w:cs="Times New Roman"/>
          <w:sz w:val="28"/>
          <w:szCs w:val="28"/>
        </w:rPr>
        <w:t xml:space="preserve">   if x[i]%2==0:</w:t>
      </w:r>
    </w:p>
    <w:p w14:paraId="4171C488" w14:textId="77777777" w:rsidR="00AA5D51" w:rsidRPr="00AA5D51" w:rsidRDefault="00AA5D51" w:rsidP="00AA5D51">
      <w:pPr>
        <w:jc w:val="both"/>
        <w:rPr>
          <w:rFonts w:ascii="Times New Roman" w:hAnsi="Times New Roman" w:cs="Times New Roman"/>
          <w:sz w:val="28"/>
          <w:szCs w:val="28"/>
        </w:rPr>
      </w:pPr>
      <w:r w:rsidRPr="00AA5D51">
        <w:rPr>
          <w:rFonts w:ascii="Times New Roman" w:hAnsi="Times New Roman" w:cs="Times New Roman"/>
          <w:sz w:val="28"/>
          <w:szCs w:val="28"/>
        </w:rPr>
        <w:t xml:space="preserve">    s=s+x[i]</w:t>
      </w:r>
    </w:p>
    <w:p w14:paraId="695385F3" w14:textId="623A3A38" w:rsidR="00D85170" w:rsidRPr="00AA5D51" w:rsidRDefault="00AA5D51" w:rsidP="00D85170">
      <w:pPr>
        <w:jc w:val="both"/>
        <w:rPr>
          <w:rFonts w:ascii="Times New Roman" w:hAnsi="Times New Roman" w:cs="Times New Roman"/>
          <w:sz w:val="28"/>
          <w:szCs w:val="28"/>
        </w:rPr>
      </w:pPr>
      <w:r w:rsidRPr="00AA5D51">
        <w:rPr>
          <w:rFonts w:ascii="Times New Roman" w:hAnsi="Times New Roman" w:cs="Times New Roman"/>
          <w:sz w:val="28"/>
          <w:szCs w:val="28"/>
        </w:rPr>
        <w:t xml:space="preserve">  return s</w:t>
      </w:r>
    </w:p>
    <w:p w14:paraId="498CF65C" w14:textId="72B1D593" w:rsidR="00AA5D51" w:rsidRDefault="00AA5D51" w:rsidP="00D85170">
      <w:pPr>
        <w:jc w:val="both"/>
        <w:rPr>
          <w:rFonts w:ascii="Times New Roman" w:hAnsi="Times New Roman" w:cs="Times New Roman"/>
          <w:sz w:val="28"/>
          <w:szCs w:val="28"/>
        </w:rPr>
      </w:pPr>
      <w:r w:rsidRPr="00405563">
        <w:rPr>
          <w:rFonts w:ascii="Times New Roman" w:hAnsi="Times New Roman" w:cs="Times New Roman"/>
          <w:b/>
          <w:bCs/>
          <w:sz w:val="24"/>
          <w:szCs w:val="24"/>
        </w:rPr>
        <w:t>REFACTORED,CLEAN AND MAINTANABLE VERSION</w:t>
      </w:r>
      <w:r w:rsidRPr="00AA5D51">
        <w:rPr>
          <w:rFonts w:ascii="Times New Roman" w:hAnsi="Times New Roman" w:cs="Times New Roman"/>
          <w:sz w:val="28"/>
          <w:szCs w:val="28"/>
        </w:rPr>
        <w:t>:</w:t>
      </w:r>
    </w:p>
    <w:p w14:paraId="4B831103" w14:textId="77777777" w:rsidR="00AA5D51" w:rsidRP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t>def calculate_sum_of_even_numbers(numbers):</w:t>
      </w:r>
    </w:p>
    <w:p w14:paraId="7E307D26" w14:textId="77777777" w:rsidR="00AA5D51" w:rsidRP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584EC81D" w14:textId="2FB0130A" w:rsidR="00AA5D51" w:rsidRP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t xml:space="preserve">    Calculates the sum of all even numbers in a given list.</w:t>
      </w:r>
    </w:p>
    <w:p w14:paraId="615FE5D6" w14:textId="77777777" w:rsidR="00AA5D51" w:rsidRP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t xml:space="preserve">    Parameters:</w:t>
      </w:r>
    </w:p>
    <w:p w14:paraId="44052B85" w14:textId="6DD56C7E" w:rsidR="00AA5D51" w:rsidRP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t xml:space="preserve">        numbers (list of int): A list of integers.</w:t>
      </w:r>
    </w:p>
    <w:p w14:paraId="15636E80" w14:textId="77777777" w:rsidR="00AA5D51" w:rsidRP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t xml:space="preserve">    Returns:</w:t>
      </w:r>
    </w:p>
    <w:p w14:paraId="2292EE88" w14:textId="77777777" w:rsidR="00AA5D51" w:rsidRP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t xml:space="preserve">        int: The sum of all even numbers in the list.</w:t>
      </w:r>
    </w:p>
    <w:p w14:paraId="79D59C90" w14:textId="77777777" w:rsidR="00AA5D51" w:rsidRP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289E2400" w14:textId="55D7CDC5" w:rsidR="00AA5D51" w:rsidRP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t xml:space="preserve">    total_sum = 0</w:t>
      </w:r>
    </w:p>
    <w:p w14:paraId="267F319C" w14:textId="77777777" w:rsidR="00AA5D51" w:rsidRP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t xml:space="preserve">    for number in numbers:</w:t>
      </w:r>
    </w:p>
    <w:p w14:paraId="789EFE11" w14:textId="77777777" w:rsidR="00AA5D51" w:rsidRP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lastRenderedPageBreak/>
        <w:t xml:space="preserve">        if number % 2 == 0:</w:t>
      </w:r>
    </w:p>
    <w:p w14:paraId="56520B81" w14:textId="51363F4F" w:rsidR="00AA5D51" w:rsidRP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t xml:space="preserve">            total_sum += number</w:t>
      </w:r>
    </w:p>
    <w:p w14:paraId="6BF6FD92" w14:textId="24903F9D" w:rsid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t xml:space="preserve">    return total_sum</w:t>
      </w:r>
    </w:p>
    <w:p w14:paraId="6FA5FC7A" w14:textId="1C29CF99" w:rsidR="00AA5D51" w:rsidRPr="00405563" w:rsidRDefault="00AA5D51" w:rsidP="00AA5D5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563">
        <w:rPr>
          <w:rFonts w:ascii="Times New Roman" w:hAnsi="Times New Roman" w:cs="Times New Roman"/>
          <w:b/>
          <w:bCs/>
          <w:sz w:val="24"/>
          <w:szCs w:val="24"/>
        </w:rPr>
        <w:t>PROPER INDENTATION:</w:t>
      </w:r>
    </w:p>
    <w:p w14:paraId="2D8729DF" w14:textId="650B82BF" w:rsidR="00AA5D51" w:rsidRPr="00405563" w:rsidRDefault="00AA5D51" w:rsidP="00AA5D5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563">
        <w:rPr>
          <w:rFonts w:ascii="Times New Roman" w:hAnsi="Times New Roman" w:cs="Times New Roman"/>
          <w:b/>
          <w:bCs/>
          <w:sz w:val="24"/>
          <w:szCs w:val="24"/>
        </w:rPr>
        <w:t>BEFORE:</w:t>
      </w:r>
    </w:p>
    <w:p w14:paraId="7F1B1CB9" w14:textId="77777777" w:rsidR="00AA5D51" w:rsidRP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t>for i in range(len(x)):</w:t>
      </w:r>
    </w:p>
    <w:p w14:paraId="4E29D380" w14:textId="77777777" w:rsidR="00AA5D51" w:rsidRP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t xml:space="preserve">   if x[i]%2==0:</w:t>
      </w:r>
    </w:p>
    <w:p w14:paraId="56D2D40F" w14:textId="35A3BDBA" w:rsid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t xml:space="preserve">    s=s+x[i]</w:t>
      </w:r>
    </w:p>
    <w:p w14:paraId="7907B139" w14:textId="6AB0A54C" w:rsid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AFTER:</w:t>
      </w:r>
    </w:p>
    <w:p w14:paraId="40DA9419" w14:textId="77777777" w:rsidR="00AA5D51" w:rsidRP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t>for number in numbers:</w:t>
      </w:r>
    </w:p>
    <w:p w14:paraId="1C705E6C" w14:textId="77777777" w:rsidR="00AA5D51" w:rsidRP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t xml:space="preserve">    if number % 2 == 0:</w:t>
      </w:r>
    </w:p>
    <w:p w14:paraId="0584DE32" w14:textId="1DE318D2" w:rsid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t xml:space="preserve">        total_sum += number</w:t>
      </w:r>
    </w:p>
    <w:p w14:paraId="34E4C5DA" w14:textId="77777777" w:rsidR="00405563" w:rsidRDefault="00405563" w:rsidP="00C42F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FINAL CODE:</w:t>
      </w:r>
    </w:p>
    <w:p w14:paraId="195A77F5" w14:textId="4228DE4B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def calculate_sum_of_even_numbers(numbers):</w:t>
      </w:r>
    </w:p>
    <w:p w14:paraId="3EB8A914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    """</w:t>
      </w:r>
    </w:p>
    <w:p w14:paraId="71F32432" w14:textId="6FF9EDF9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    Calculates the sum of all even numbers in a given list.</w:t>
      </w:r>
    </w:p>
    <w:p w14:paraId="17C098BD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    Parameters:</w:t>
      </w:r>
    </w:p>
    <w:p w14:paraId="4F9A0762" w14:textId="622B4B3D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        numbers (list of int): A list of integers.</w:t>
      </w:r>
    </w:p>
    <w:p w14:paraId="631A28AB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    Returns:</w:t>
      </w:r>
    </w:p>
    <w:p w14:paraId="7D9721CD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        int: The sum of all even numbers in the list.</w:t>
      </w:r>
    </w:p>
    <w:p w14:paraId="29F8B514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    """</w:t>
      </w:r>
    </w:p>
    <w:p w14:paraId="631E7B73" w14:textId="31F23EA6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    total_sum = 0</w:t>
      </w:r>
    </w:p>
    <w:p w14:paraId="2372D840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    for number in numbers:</w:t>
      </w:r>
    </w:p>
    <w:p w14:paraId="07DED131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        if number % 2 == 0:</w:t>
      </w:r>
    </w:p>
    <w:p w14:paraId="075A97D1" w14:textId="355A37D4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            total_sum += number</w:t>
      </w:r>
    </w:p>
    <w:p w14:paraId="510C7CC4" w14:textId="611C8B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    return total_sum</w:t>
      </w:r>
    </w:p>
    <w:p w14:paraId="1C120A39" w14:textId="1F1F5110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data = [1, 2, 3, 4, 5, 6]</w:t>
      </w:r>
    </w:p>
    <w:p w14:paraId="7B1EEAD2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# Function call</w:t>
      </w:r>
    </w:p>
    <w:p w14:paraId="6C236A61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result = calculate_sum_of_even_numbers(data)</w:t>
      </w:r>
    </w:p>
    <w:p w14:paraId="25B50141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FDD163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lastRenderedPageBreak/>
        <w:t># Output</w:t>
      </w:r>
    </w:p>
    <w:p w14:paraId="43569456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print("Input list:", data)</w:t>
      </w:r>
    </w:p>
    <w:p w14:paraId="6B858B1F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print("Sum of even numbers:", result)</w:t>
      </w:r>
    </w:p>
    <w:p w14:paraId="7D3702F8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280B2D" w14:textId="77777777" w:rsidR="00C42FB8" w:rsidRDefault="00C42FB8" w:rsidP="00AA5D5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71B045" w14:textId="536C85C6" w:rsidR="00AA5D51" w:rsidRDefault="00AA5D51" w:rsidP="00AA5D51">
      <w:pPr>
        <w:jc w:val="both"/>
        <w:rPr>
          <w:rFonts w:ascii="Times New Roman" w:hAnsi="Times New Roman" w:cs="Times New Roman"/>
          <w:sz w:val="24"/>
          <w:szCs w:val="24"/>
        </w:rPr>
      </w:pPr>
      <w:r w:rsidRPr="00AA5D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54E143" wp14:editId="7F4E2741">
            <wp:extent cx="5731510" cy="3433445"/>
            <wp:effectExtent l="0" t="0" r="0" b="0"/>
            <wp:docPr id="116501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19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2DF3" w14:textId="7483A429" w:rsidR="00C42FB8" w:rsidRPr="00C42FB8" w:rsidRDefault="00C42FB8" w:rsidP="00AA5D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FB8">
        <w:rPr>
          <w:rFonts w:ascii="Times New Roman" w:hAnsi="Times New Roman" w:cs="Times New Roman"/>
          <w:b/>
          <w:bCs/>
          <w:sz w:val="28"/>
          <w:szCs w:val="28"/>
        </w:rPr>
        <w:t>TASK-04:</w:t>
      </w:r>
    </w:p>
    <w:p w14:paraId="4D88C18F" w14:textId="27CA06C5" w:rsidR="00C42FB8" w:rsidRDefault="00C42FB8" w:rsidP="00AA5D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FB8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338E0ECB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Task Description</w:t>
      </w:r>
    </w:p>
    <w:p w14:paraId="6BDA49E6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You are given a Python script that:</w:t>
      </w:r>
    </w:p>
    <w:p w14:paraId="3051F9B0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• Uses unsafe SQL query construction</w:t>
      </w:r>
    </w:p>
    <w:p w14:paraId="53E4959A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• Has no input validation</w:t>
      </w:r>
    </w:p>
    <w:p w14:paraId="034C056C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• Lacks exception handling</w:t>
      </w:r>
    </w:p>
    <w:p w14:paraId="300BD95C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• Identify security vulnerabilities</w:t>
      </w:r>
    </w:p>
    <w:p w14:paraId="519E7B2F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• Refactor the code using safe coding practices</w:t>
      </w:r>
    </w:p>
    <w:p w14:paraId="47E88EF8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• Add proper exception handling</w:t>
      </w:r>
    </w:p>
    <w:p w14:paraId="3FC19237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• Improve robustness and reliability</w:t>
      </w:r>
    </w:p>
    <w:p w14:paraId="001324D2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Expected Outcome</w:t>
      </w:r>
    </w:p>
    <w:p w14:paraId="797841C9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• Secure SQL queries using parameterized statements</w:t>
      </w:r>
    </w:p>
    <w:p w14:paraId="1580B063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lastRenderedPageBreak/>
        <w:t>• Input validation logic</w:t>
      </w:r>
    </w:p>
    <w:p w14:paraId="04FB8A87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• Try-except blocks for runtime safety</w:t>
      </w:r>
    </w:p>
    <w:p w14:paraId="40FE183D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• AI-generated explanation of security improvements</w:t>
      </w:r>
    </w:p>
    <w:p w14:paraId="3DF096B5" w14:textId="6EF4A2AA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• Production-ready code structure</w:t>
      </w:r>
    </w:p>
    <w:p w14:paraId="4A979FB6" w14:textId="58326010" w:rsidR="00C42FB8" w:rsidRPr="00C42FB8" w:rsidRDefault="00C42FB8" w:rsidP="00C42FB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FB8">
        <w:rPr>
          <w:rFonts w:ascii="Times New Roman" w:hAnsi="Times New Roman" w:cs="Times New Roman"/>
          <w:b/>
          <w:bCs/>
          <w:sz w:val="28"/>
          <w:szCs w:val="28"/>
        </w:rPr>
        <w:t>Unsafe Script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D6E1FC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import sqlite3</w:t>
      </w:r>
    </w:p>
    <w:p w14:paraId="0FA8445C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def get_user(username):</w:t>
      </w:r>
    </w:p>
    <w:p w14:paraId="45533FA9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 xml:space="preserve">    conn = sqlite3.connect("users.db")</w:t>
      </w:r>
    </w:p>
    <w:p w14:paraId="25BDFFC0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 xml:space="preserve">    cursor = conn.cursor()</w:t>
      </w:r>
    </w:p>
    <w:p w14:paraId="05093BED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 xml:space="preserve">    query = "SELECT * FROM users WHERE username = '" + username + "'"</w:t>
      </w:r>
    </w:p>
    <w:p w14:paraId="4E4C9809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 xml:space="preserve">    cursor.execute(query)</w:t>
      </w:r>
    </w:p>
    <w:p w14:paraId="6B718029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 xml:space="preserve">    return cursor.fetchall()</w:t>
      </w:r>
    </w:p>
    <w:p w14:paraId="7C4E9E80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Security Issues Identified</w:t>
      </w:r>
    </w:p>
    <w:p w14:paraId="6F238D35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•</w:t>
      </w:r>
      <w:r w:rsidRPr="00C42FB8">
        <w:rPr>
          <w:rFonts w:ascii="Times New Roman" w:hAnsi="Times New Roman" w:cs="Times New Roman"/>
          <w:sz w:val="24"/>
          <w:szCs w:val="24"/>
        </w:rPr>
        <w:tab/>
        <w:t>SQL Injection vulnerability.</w:t>
      </w:r>
    </w:p>
    <w:p w14:paraId="41ED1C12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•</w:t>
      </w:r>
      <w:r w:rsidRPr="00C42FB8">
        <w:rPr>
          <w:rFonts w:ascii="Times New Roman" w:hAnsi="Times New Roman" w:cs="Times New Roman"/>
          <w:sz w:val="24"/>
          <w:szCs w:val="24"/>
        </w:rPr>
        <w:tab/>
        <w:t>No input validation.</w:t>
      </w:r>
    </w:p>
    <w:p w14:paraId="405AB515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•</w:t>
      </w:r>
      <w:r w:rsidRPr="00C42FB8">
        <w:rPr>
          <w:rFonts w:ascii="Times New Roman" w:hAnsi="Times New Roman" w:cs="Times New Roman"/>
          <w:sz w:val="24"/>
          <w:szCs w:val="24"/>
        </w:rPr>
        <w:tab/>
        <w:t>No exception handling.</w:t>
      </w:r>
    </w:p>
    <w:p w14:paraId="6CF48C21" w14:textId="72E1B899" w:rsidR="00D85170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•</w:t>
      </w:r>
      <w:r w:rsidRPr="00C42FB8">
        <w:rPr>
          <w:rFonts w:ascii="Times New Roman" w:hAnsi="Times New Roman" w:cs="Times New Roman"/>
          <w:sz w:val="24"/>
          <w:szCs w:val="24"/>
        </w:rPr>
        <w:tab/>
        <w:t>Connection not closed.</w:t>
      </w:r>
    </w:p>
    <w:p w14:paraId="623F2D1A" w14:textId="0CB31AD3" w:rsidR="00C42FB8" w:rsidRPr="00C42FB8" w:rsidRDefault="00C42FB8" w:rsidP="00C42FB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FB8">
        <w:rPr>
          <w:rFonts w:ascii="Times New Roman" w:hAnsi="Times New Roman" w:cs="Times New Roman"/>
          <w:b/>
          <w:bCs/>
          <w:sz w:val="28"/>
          <w:szCs w:val="28"/>
        </w:rPr>
        <w:t>Production-Ready Secure Version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8BEEA28" w14:textId="4E18B9B6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import sqlite3</w:t>
      </w:r>
    </w:p>
    <w:p w14:paraId="5F29CDA2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>def get_user(username):</w:t>
      </w:r>
    </w:p>
    <w:p w14:paraId="61C2962B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0107D30E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 xml:space="preserve">    Retrieve user details safely from the database.</w:t>
      </w:r>
    </w:p>
    <w:p w14:paraId="243874FD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24ECCA88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 xml:space="preserve">    if not isinstance(username, str) or not username.strip():</w:t>
      </w:r>
    </w:p>
    <w:p w14:paraId="65A32D69" w14:textId="259969A3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 xml:space="preserve">        raise ValueError("Invalid username provided.")</w:t>
      </w:r>
    </w:p>
    <w:p w14:paraId="4012117D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1035BFA1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 xml:space="preserve">        with sqlite3.connect("users.db") as conn:</w:t>
      </w:r>
    </w:p>
    <w:p w14:paraId="79054772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 xml:space="preserve">            cursor = conn.cursor()</w:t>
      </w:r>
    </w:p>
    <w:p w14:paraId="5A92D6F3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4D0FE7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 xml:space="preserve">            cursor.execute(</w:t>
      </w:r>
    </w:p>
    <w:p w14:paraId="7D67F2C5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lastRenderedPageBreak/>
        <w:t xml:space="preserve">                "SELECT * FROM users WHERE username = ?",</w:t>
      </w:r>
    </w:p>
    <w:p w14:paraId="17D97850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 xml:space="preserve">                (username,)</w:t>
      </w:r>
    </w:p>
    <w:p w14:paraId="6F6AC6F4" w14:textId="097668FC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5EDD09DF" w14:textId="1EA64C10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 xml:space="preserve">            return cursor.fetchall()</w:t>
      </w:r>
    </w:p>
    <w:p w14:paraId="60D09D08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 xml:space="preserve">    except sqlite3.Error as error:</w:t>
      </w:r>
    </w:p>
    <w:p w14:paraId="3E2520C3" w14:textId="77777777" w:rsidR="00C42FB8" w:rsidRP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 xml:space="preserve">        print(f"Database error occurred: {error}")</w:t>
      </w:r>
    </w:p>
    <w:p w14:paraId="435D3C81" w14:textId="31669F0D" w:rsidR="00C42FB8" w:rsidRDefault="00C42FB8" w:rsidP="00C42FB8">
      <w:pPr>
        <w:jc w:val="both"/>
        <w:rPr>
          <w:rFonts w:ascii="Times New Roman" w:hAnsi="Times New Roman" w:cs="Times New Roman"/>
          <w:sz w:val="24"/>
          <w:szCs w:val="24"/>
        </w:rPr>
      </w:pPr>
      <w:r w:rsidRPr="00C42FB8">
        <w:rPr>
          <w:rFonts w:ascii="Times New Roman" w:hAnsi="Times New Roman" w:cs="Times New Roman"/>
          <w:sz w:val="24"/>
          <w:szCs w:val="24"/>
        </w:rPr>
        <w:t xml:space="preserve">        return None</w:t>
      </w:r>
    </w:p>
    <w:p w14:paraId="13803735" w14:textId="2E5AE92C" w:rsidR="00405563" w:rsidRPr="00405563" w:rsidRDefault="00405563" w:rsidP="004055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5563">
        <w:rPr>
          <w:rFonts w:ascii="Times New Roman" w:hAnsi="Times New Roman" w:cs="Times New Roman"/>
          <w:b/>
          <w:bCs/>
          <w:sz w:val="28"/>
          <w:szCs w:val="28"/>
        </w:rPr>
        <w:t>Security Improvements Explained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8D2A281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Parameterized Queries</w:t>
      </w:r>
    </w:p>
    <w:p w14:paraId="03B0F5D3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Prevents SQL injection.</w:t>
      </w:r>
    </w:p>
    <w:p w14:paraId="36D353A7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Input Validation</w:t>
      </w:r>
    </w:p>
    <w:p w14:paraId="643D09C1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Stops malicious or empty input.</w:t>
      </w:r>
    </w:p>
    <w:p w14:paraId="14AC1406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Exception Handling</w:t>
      </w:r>
    </w:p>
    <w:p w14:paraId="2888D4AA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Avoids runtime crashes.</w:t>
      </w:r>
    </w:p>
    <w:p w14:paraId="24535739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Context Manager</w:t>
      </w:r>
    </w:p>
    <w:p w14:paraId="1BAA2D3C" w14:textId="2C45FAE7" w:rsid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Auto-closes database connection.</w:t>
      </w:r>
    </w:p>
    <w:p w14:paraId="2E710DF0" w14:textId="2E123166" w:rsid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FDF0CC" wp14:editId="747B879C">
            <wp:extent cx="5731510" cy="3077845"/>
            <wp:effectExtent l="0" t="0" r="0" b="0"/>
            <wp:docPr id="65983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35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3442" w14:textId="77777777" w:rsidR="00405563" w:rsidRDefault="00405563" w:rsidP="004055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7B4DB7" w14:textId="77777777" w:rsidR="00405563" w:rsidRDefault="00405563" w:rsidP="004055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AC74F3" w14:textId="2807ACC2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b/>
          <w:bCs/>
          <w:sz w:val="28"/>
          <w:szCs w:val="28"/>
        </w:rPr>
        <w:t>TASK-05:</w:t>
      </w:r>
    </w:p>
    <w:p w14:paraId="2D7B6DBC" w14:textId="67EA7342" w:rsidR="00405563" w:rsidRDefault="00405563" w:rsidP="004055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5563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PROMPT:</w:t>
      </w:r>
    </w:p>
    <w:p w14:paraId="53862D56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AI-Based Automated Code Review Report</w:t>
      </w:r>
    </w:p>
    <w:p w14:paraId="5D86225E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Scenario</w:t>
      </w:r>
    </w:p>
    <w:p w14:paraId="7DE16016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Your team uses AI tools to perform automated preliminary code reviews</w:t>
      </w:r>
    </w:p>
    <w:p w14:paraId="4A303A6E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before human review, to improve code quality and consistency across</w:t>
      </w:r>
    </w:p>
    <w:p w14:paraId="373E7357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projects.</w:t>
      </w:r>
    </w:p>
    <w:p w14:paraId="71DBA13A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Task Description</w:t>
      </w:r>
    </w:p>
    <w:p w14:paraId="11C518FF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You are provided with a poorly written Python script.</w:t>
      </w:r>
    </w:p>
    <w:p w14:paraId="515CA9E7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Using AI-assisted review:</w:t>
      </w:r>
    </w:p>
    <w:p w14:paraId="6AEEF6C1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* Generate a structured code review report that evaluates:</w:t>
      </w:r>
    </w:p>
    <w:p w14:paraId="6C7D4345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o Code readability</w:t>
      </w:r>
    </w:p>
    <w:p w14:paraId="1C8AA355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o Naming conventions</w:t>
      </w:r>
    </w:p>
    <w:p w14:paraId="0DA8B1B3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o Formatting and style consistency</w:t>
      </w:r>
    </w:p>
    <w:p w14:paraId="1BB5CDE3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o Error handling</w:t>
      </w:r>
    </w:p>
    <w:p w14:paraId="28A8373C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o Documentation quality</w:t>
      </w:r>
    </w:p>
    <w:p w14:paraId="585BD45C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o Maintainability</w:t>
      </w:r>
    </w:p>
    <w:p w14:paraId="55EEA5E9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The task is not just to fix the code, but to analyze and report on quality</w:t>
      </w:r>
    </w:p>
    <w:p w14:paraId="3EB3B8A8" w14:textId="3F5FC95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issues.</w:t>
      </w:r>
    </w:p>
    <w:p w14:paraId="717E7550" w14:textId="77777777" w:rsidR="00405563" w:rsidRPr="00405563" w:rsidRDefault="00405563" w:rsidP="004055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5563">
        <w:rPr>
          <w:rFonts w:ascii="Times New Roman" w:hAnsi="Times New Roman" w:cs="Times New Roman"/>
          <w:b/>
          <w:bCs/>
          <w:sz w:val="28"/>
          <w:szCs w:val="28"/>
        </w:rPr>
        <w:t>Poor Script for Review</w:t>
      </w:r>
    </w:p>
    <w:p w14:paraId="1B677D5E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def d(a,b):return a/b</w:t>
      </w:r>
    </w:p>
    <w:p w14:paraId="6C414A00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C0CD73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x=10</w:t>
      </w:r>
    </w:p>
    <w:p w14:paraId="42967A89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y=0</w:t>
      </w:r>
    </w:p>
    <w:p w14:paraId="21E7B7BB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print(d(x,y))</w:t>
      </w:r>
    </w:p>
    <w:p w14:paraId="5180523B" w14:textId="77777777" w:rsidR="00405563" w:rsidRPr="00405563" w:rsidRDefault="00405563" w:rsidP="0040556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563">
        <w:rPr>
          <w:rFonts w:ascii="Times New Roman" w:hAnsi="Times New Roman" w:cs="Times New Roman"/>
          <w:b/>
          <w:bCs/>
          <w:sz w:val="24"/>
          <w:szCs w:val="24"/>
        </w:rPr>
        <w:t>AI Code Review Report</w:t>
      </w:r>
    </w:p>
    <w:p w14:paraId="42DF7E58" w14:textId="77777777" w:rsidR="00405563" w:rsidRPr="00405563" w:rsidRDefault="00405563" w:rsidP="0040556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563">
        <w:rPr>
          <w:rFonts w:ascii="Times New Roman" w:hAnsi="Times New Roman" w:cs="Times New Roman"/>
          <w:b/>
          <w:bCs/>
          <w:sz w:val="24"/>
          <w:szCs w:val="24"/>
        </w:rPr>
        <w:t>Readability</w:t>
      </w:r>
    </w:p>
    <w:p w14:paraId="12FED8CD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Issue: Cryptic function name d.</w:t>
      </w:r>
    </w:p>
    <w:p w14:paraId="55CFFA5A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Risk: Hard for teams to understand.</w:t>
      </w:r>
    </w:p>
    <w:p w14:paraId="26C42C48" w14:textId="77777777" w:rsidR="00405563" w:rsidRPr="00405563" w:rsidRDefault="00405563" w:rsidP="0040556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563">
        <w:rPr>
          <w:rFonts w:ascii="Times New Roman" w:hAnsi="Times New Roman" w:cs="Times New Roman"/>
          <w:b/>
          <w:bCs/>
          <w:sz w:val="24"/>
          <w:szCs w:val="24"/>
        </w:rPr>
        <w:t>Naming Conventions</w:t>
      </w:r>
    </w:p>
    <w:p w14:paraId="4EE39AF9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Not following PEP 8.</w:t>
      </w:r>
    </w:p>
    <w:p w14:paraId="0CBD33FA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lastRenderedPageBreak/>
        <w:t>Examples:</w:t>
      </w:r>
    </w:p>
    <w:p w14:paraId="517FB86A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•</w:t>
      </w:r>
      <w:r w:rsidRPr="00405563">
        <w:rPr>
          <w:rFonts w:ascii="Times New Roman" w:hAnsi="Times New Roman" w:cs="Times New Roman"/>
          <w:sz w:val="24"/>
          <w:szCs w:val="24"/>
        </w:rPr>
        <w:tab/>
        <w:t>a, b</w:t>
      </w:r>
    </w:p>
    <w:p w14:paraId="2BD295FF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•</w:t>
      </w:r>
      <w:r w:rsidRPr="00405563">
        <w:rPr>
          <w:rFonts w:ascii="Times New Roman" w:hAnsi="Times New Roman" w:cs="Times New Roman"/>
          <w:sz w:val="24"/>
          <w:szCs w:val="24"/>
        </w:rPr>
        <w:tab/>
        <w:t>d</w:t>
      </w:r>
    </w:p>
    <w:p w14:paraId="48D12929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Use descriptive names.</w:t>
      </w:r>
    </w:p>
    <w:p w14:paraId="1B24D55A" w14:textId="77777777" w:rsidR="00405563" w:rsidRPr="00405563" w:rsidRDefault="00405563" w:rsidP="0040556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563">
        <w:rPr>
          <w:rFonts w:ascii="Times New Roman" w:hAnsi="Times New Roman" w:cs="Times New Roman"/>
          <w:b/>
          <w:bCs/>
          <w:sz w:val="24"/>
          <w:szCs w:val="24"/>
        </w:rPr>
        <w:t xml:space="preserve"> Formatting &amp; Style</w:t>
      </w:r>
    </w:p>
    <w:p w14:paraId="6F198DCC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•</w:t>
      </w:r>
      <w:r w:rsidRPr="00405563">
        <w:rPr>
          <w:rFonts w:ascii="Times New Roman" w:hAnsi="Times New Roman" w:cs="Times New Roman"/>
          <w:sz w:val="24"/>
          <w:szCs w:val="24"/>
        </w:rPr>
        <w:tab/>
        <w:t>One-line function reduces readability.</w:t>
      </w:r>
    </w:p>
    <w:p w14:paraId="4261BC7A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•</w:t>
      </w:r>
      <w:r w:rsidRPr="00405563">
        <w:rPr>
          <w:rFonts w:ascii="Times New Roman" w:hAnsi="Times New Roman" w:cs="Times New Roman"/>
          <w:sz w:val="24"/>
          <w:szCs w:val="24"/>
        </w:rPr>
        <w:tab/>
        <w:t>No spacing.</w:t>
      </w:r>
    </w:p>
    <w:p w14:paraId="3A88676B" w14:textId="77777777" w:rsidR="00405563" w:rsidRPr="00405563" w:rsidRDefault="00405563" w:rsidP="0040556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563">
        <w:rPr>
          <w:rFonts w:ascii="Times New Roman" w:hAnsi="Times New Roman" w:cs="Times New Roman"/>
          <w:b/>
          <w:bCs/>
          <w:sz w:val="24"/>
          <w:szCs w:val="24"/>
        </w:rPr>
        <w:t>Error Handling</w:t>
      </w:r>
    </w:p>
    <w:p w14:paraId="1DF43835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•</w:t>
      </w:r>
      <w:r w:rsidRPr="00405563">
        <w:rPr>
          <w:rFonts w:ascii="Times New Roman" w:hAnsi="Times New Roman" w:cs="Times New Roman"/>
          <w:sz w:val="24"/>
          <w:szCs w:val="24"/>
        </w:rPr>
        <w:tab/>
        <w:t>Critical Risk</w:t>
      </w:r>
    </w:p>
    <w:p w14:paraId="3D1D15E8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•</w:t>
      </w:r>
      <w:r w:rsidRPr="00405563">
        <w:rPr>
          <w:rFonts w:ascii="Times New Roman" w:hAnsi="Times New Roman" w:cs="Times New Roman"/>
          <w:sz w:val="24"/>
          <w:szCs w:val="24"/>
        </w:rPr>
        <w:tab/>
        <w:t>Division by zero causes crash.</w:t>
      </w:r>
    </w:p>
    <w:p w14:paraId="1FDE3827" w14:textId="77777777" w:rsidR="00405563" w:rsidRPr="00405563" w:rsidRDefault="00405563" w:rsidP="0040556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563">
        <w:rPr>
          <w:rFonts w:ascii="Times New Roman" w:hAnsi="Times New Roman" w:cs="Times New Roman"/>
          <w:b/>
          <w:bCs/>
          <w:sz w:val="24"/>
          <w:szCs w:val="24"/>
        </w:rPr>
        <w:t>Documentation Quality</w:t>
      </w:r>
    </w:p>
    <w:p w14:paraId="2B1D05F6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•</w:t>
      </w:r>
      <w:r w:rsidRPr="00405563">
        <w:rPr>
          <w:rFonts w:ascii="Times New Roman" w:hAnsi="Times New Roman" w:cs="Times New Roman"/>
          <w:sz w:val="24"/>
          <w:szCs w:val="24"/>
        </w:rPr>
        <w:tab/>
        <w:t>None present.</w:t>
      </w:r>
    </w:p>
    <w:p w14:paraId="137A8763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A88C59" w14:textId="77777777" w:rsidR="00405563" w:rsidRPr="00405563" w:rsidRDefault="00405563" w:rsidP="0040556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563">
        <w:rPr>
          <w:rFonts w:ascii="Times New Roman" w:hAnsi="Times New Roman" w:cs="Times New Roman"/>
          <w:b/>
          <w:bCs/>
          <w:sz w:val="24"/>
          <w:szCs w:val="24"/>
        </w:rPr>
        <w:t>Maintainability</w:t>
      </w:r>
    </w:p>
    <w:p w14:paraId="251F1B4F" w14:textId="4FA4307D" w:rsid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•</w:t>
      </w:r>
      <w:r w:rsidRPr="00405563">
        <w:rPr>
          <w:rFonts w:ascii="Times New Roman" w:hAnsi="Times New Roman" w:cs="Times New Roman"/>
          <w:sz w:val="24"/>
          <w:szCs w:val="24"/>
        </w:rPr>
        <w:tab/>
        <w:t xml:space="preserve">Low — unclear intent and unsafe </w:t>
      </w:r>
      <w:r>
        <w:rPr>
          <w:rFonts w:ascii="Times New Roman" w:hAnsi="Times New Roman" w:cs="Times New Roman"/>
          <w:sz w:val="24"/>
          <w:szCs w:val="24"/>
        </w:rPr>
        <w:t>execution</w:t>
      </w:r>
    </w:p>
    <w:p w14:paraId="462C05E5" w14:textId="77777777" w:rsidR="00405563" w:rsidRPr="00405563" w:rsidRDefault="00405563" w:rsidP="0040556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563">
        <w:rPr>
          <w:rFonts w:ascii="Times New Roman" w:hAnsi="Times New Roman" w:cs="Times New Roman"/>
          <w:b/>
          <w:bCs/>
          <w:sz w:val="24"/>
          <w:szCs w:val="24"/>
        </w:rPr>
        <w:t>Code Smells Detected</w:t>
      </w:r>
    </w:p>
    <w:p w14:paraId="21EB01F4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•</w:t>
      </w:r>
      <w:r w:rsidRPr="00405563">
        <w:rPr>
          <w:rFonts w:ascii="Times New Roman" w:hAnsi="Times New Roman" w:cs="Times New Roman"/>
          <w:sz w:val="24"/>
          <w:szCs w:val="24"/>
        </w:rPr>
        <w:tab/>
        <w:t>Magic values</w:t>
      </w:r>
    </w:p>
    <w:p w14:paraId="4FB6A65C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•</w:t>
      </w:r>
      <w:r w:rsidRPr="00405563">
        <w:rPr>
          <w:rFonts w:ascii="Times New Roman" w:hAnsi="Times New Roman" w:cs="Times New Roman"/>
          <w:sz w:val="24"/>
          <w:szCs w:val="24"/>
        </w:rPr>
        <w:tab/>
        <w:t>Poor naming</w:t>
      </w:r>
    </w:p>
    <w:p w14:paraId="2D190485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•</w:t>
      </w:r>
      <w:r w:rsidRPr="00405563">
        <w:rPr>
          <w:rFonts w:ascii="Times New Roman" w:hAnsi="Times New Roman" w:cs="Times New Roman"/>
          <w:sz w:val="24"/>
          <w:szCs w:val="24"/>
        </w:rPr>
        <w:tab/>
        <w:t>Missing error handling</w:t>
      </w:r>
    </w:p>
    <w:p w14:paraId="33CF27C7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•</w:t>
      </w:r>
      <w:r w:rsidRPr="00405563">
        <w:rPr>
          <w:rFonts w:ascii="Times New Roman" w:hAnsi="Times New Roman" w:cs="Times New Roman"/>
          <w:sz w:val="24"/>
          <w:szCs w:val="24"/>
        </w:rPr>
        <w:tab/>
        <w:t>Lack of documentation</w:t>
      </w:r>
    </w:p>
    <w:p w14:paraId="2D35BF62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Demonstration of AI as Code Reviewer</w:t>
      </w:r>
    </w:p>
    <w:p w14:paraId="01FBCE06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This review showcased how AI can:</w:t>
      </w:r>
    </w:p>
    <w:p w14:paraId="341B713B" w14:textId="77777777" w:rsidR="00405563" w:rsidRP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Detect syntax errors, Improve performance, Refactor for readability, Harden security</w:t>
      </w:r>
    </w:p>
    <w:p w14:paraId="355C0060" w14:textId="1BD3AEFE" w:rsidR="00405563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 w:rsidRPr="00405563">
        <w:rPr>
          <w:rFonts w:ascii="Times New Roman" w:hAnsi="Times New Roman" w:cs="Times New Roman"/>
          <w:sz w:val="24"/>
          <w:szCs w:val="24"/>
        </w:rPr>
        <w:t>&amp; Generate structured review reports.</w:t>
      </w:r>
    </w:p>
    <w:p w14:paraId="249EA65B" w14:textId="40A7E5D9" w:rsidR="00405563" w:rsidRPr="00D85170" w:rsidRDefault="00405563" w:rsidP="004055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5E96503" wp14:editId="30622811">
                <wp:extent cx="301625" cy="301625"/>
                <wp:effectExtent l="0" t="0" r="0" b="0"/>
                <wp:docPr id="2027773775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AE49CF" id="AutoShape 1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405563">
        <w:t xml:space="preserve"> </w:t>
      </w:r>
      <w:r>
        <w:rPr>
          <w:noProof/>
        </w:rPr>
        <w:drawing>
          <wp:inline distT="0" distB="0" distL="0" distR="0" wp14:anchorId="46D4FF1D" wp14:editId="156ABAF6">
            <wp:extent cx="5731510" cy="3384550"/>
            <wp:effectExtent l="0" t="0" r="0" b="0"/>
            <wp:docPr id="208317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B7D65" w14:textId="77777777" w:rsidR="00D85170" w:rsidRPr="00D85170" w:rsidRDefault="00D85170" w:rsidP="00D8517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7E1F80" w14:textId="77777777" w:rsidR="00381E6D" w:rsidRPr="00405563" w:rsidRDefault="00381E6D" w:rsidP="00381E6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381E6D" w:rsidRPr="00405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5764F"/>
    <w:multiLevelType w:val="hybridMultilevel"/>
    <w:tmpl w:val="0B089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244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E6D"/>
    <w:rsid w:val="001D5729"/>
    <w:rsid w:val="003814A8"/>
    <w:rsid w:val="00381E6D"/>
    <w:rsid w:val="003A438F"/>
    <w:rsid w:val="00405563"/>
    <w:rsid w:val="007B4CFC"/>
    <w:rsid w:val="008B45D3"/>
    <w:rsid w:val="00AA5D51"/>
    <w:rsid w:val="00BA3191"/>
    <w:rsid w:val="00C42FB8"/>
    <w:rsid w:val="00D8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23E15"/>
  <w15:chartTrackingRefBased/>
  <w15:docId w15:val="{27434164-CAD0-4B30-8765-B49F82564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E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13</Pages>
  <Words>1052</Words>
  <Characters>5998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 Burra</dc:creator>
  <cp:keywords/>
  <dc:description/>
  <cp:lastModifiedBy>Akshara Burra</cp:lastModifiedBy>
  <cp:revision>1</cp:revision>
  <dcterms:created xsi:type="dcterms:W3CDTF">2026-02-05T04:25:00Z</dcterms:created>
  <dcterms:modified xsi:type="dcterms:W3CDTF">2026-02-05T05:26:00Z</dcterms:modified>
</cp:coreProperties>
</file>