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1BA8" w14:textId="075AF1B7" w:rsidR="002548C0" w:rsidRPr="002548C0" w:rsidRDefault="002548C0" w:rsidP="008042B4">
      <w:pPr>
        <w:pStyle w:val="Tittel"/>
        <w:rPr>
          <w:rFonts w:cstheme="majorHAnsi"/>
          <w:u w:val="single"/>
        </w:rPr>
      </w:pPr>
      <w:r w:rsidRPr="002548C0">
        <w:rPr>
          <w:rFonts w:cstheme="majorHAnsi"/>
          <w:u w:val="single"/>
        </w:rPr>
        <w:t>Tema: BIG DATA</w:t>
      </w:r>
    </w:p>
    <w:p w14:paraId="46F7BECB" w14:textId="07BCB476" w:rsidR="002548C0" w:rsidRDefault="002548C0" w:rsidP="002548C0">
      <w:pPr>
        <w:rPr>
          <w:rFonts w:asciiTheme="majorHAnsi" w:hAnsiTheme="majorHAnsi" w:cstheme="majorHAnsi"/>
          <w:sz w:val="28"/>
        </w:rPr>
      </w:pPr>
      <w:r w:rsidRPr="002548C0">
        <w:rPr>
          <w:rFonts w:asciiTheme="majorHAnsi" w:hAnsiTheme="majorHAnsi" w:cstheme="majorHAnsi"/>
          <w:sz w:val="28"/>
        </w:rPr>
        <w:t>Dataene som snudde verden på hodet!</w:t>
      </w:r>
    </w:p>
    <w:p w14:paraId="6D63CBBC" w14:textId="6771D4F2" w:rsidR="002548C0" w:rsidRDefault="002548C0" w:rsidP="002548C0">
      <w:pPr>
        <w:rPr>
          <w:rFonts w:asciiTheme="majorHAnsi" w:hAnsiTheme="majorHAnsi" w:cstheme="majorHAnsi"/>
          <w:sz w:val="26"/>
          <w:szCs w:val="26"/>
        </w:rPr>
      </w:pPr>
      <w:r w:rsidRPr="002548C0">
        <w:rPr>
          <w:rFonts w:asciiTheme="majorHAnsi" w:hAnsiTheme="majorHAnsi" w:cstheme="majorHAnsi"/>
          <w:sz w:val="28"/>
          <w:u w:val="single"/>
        </w:rPr>
        <w:t>Hensikt</w:t>
      </w:r>
      <w:r>
        <w:rPr>
          <w:rFonts w:cstheme="minorHAnsi"/>
          <w:sz w:val="28"/>
          <w:u w:val="single"/>
        </w:rPr>
        <w:br/>
      </w:r>
      <w:r w:rsidRPr="002548C0">
        <w:rPr>
          <w:rFonts w:asciiTheme="majorHAnsi" w:hAnsiTheme="majorHAnsi" w:cstheme="majorHAnsi"/>
          <w:sz w:val="26"/>
          <w:szCs w:val="26"/>
        </w:rPr>
        <w:t>Ta utgangspunktet i artikkelen om manipulering av presidentvalget basert på BIG DATA og lage en webside som belyser innholdet i artikkelen.</w:t>
      </w:r>
    </w:p>
    <w:p w14:paraId="150346EC" w14:textId="1F321002" w:rsidR="00687738" w:rsidRDefault="00687738" w:rsidP="002548C0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Logo</w:t>
      </w:r>
      <w:r>
        <w:rPr>
          <w:rFonts w:asciiTheme="majorHAnsi" w:hAnsiTheme="majorHAnsi" w:cstheme="majorHAnsi"/>
          <w:sz w:val="26"/>
          <w:szCs w:val="26"/>
        </w:rPr>
        <w:br/>
      </w:r>
      <w:r w:rsidR="00860851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A4DFA76" wp14:editId="636CA67E">
            <wp:extent cx="3397348" cy="115444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6" cy="11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DB4A" w14:textId="2C99F91E" w:rsidR="00860851" w:rsidRPr="00860851" w:rsidRDefault="00860851" w:rsidP="002548C0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Bakgrunnsbilde</w:t>
      </w:r>
      <w:r>
        <w:rPr>
          <w:rFonts w:asciiTheme="majorHAnsi" w:hAnsiTheme="majorHAnsi" w:cstheme="majorHAnsi"/>
          <w:sz w:val="26"/>
          <w:szCs w:val="26"/>
          <w:u w:val="single"/>
        </w:rPr>
        <w:br/>
      </w:r>
      <w:bookmarkStart w:id="0" w:name="_GoBack"/>
      <w:r w:rsidRPr="0047766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67FF007" wp14:editId="61A4C365">
            <wp:extent cx="4564380" cy="2568973"/>
            <wp:effectExtent l="0" t="0" r="7620" b="317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43" cy="25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4400DE" w14:textId="146A4C9A" w:rsidR="00687738" w:rsidRPr="00687738" w:rsidRDefault="00687738" w:rsidP="002548C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Fargevalg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B7F5941" wp14:editId="0D32D6EF">
            <wp:extent cx="4820221" cy="130302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38" cy="13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781A" w14:textId="0A49AABA" w:rsidR="002548C0" w:rsidRPr="002548C0" w:rsidRDefault="002548C0" w:rsidP="002548C0">
      <w:pPr>
        <w:rPr>
          <w:rFonts w:asciiTheme="majorHAnsi" w:hAnsiTheme="majorHAnsi" w:cstheme="majorHAnsi"/>
          <w:sz w:val="28"/>
        </w:rPr>
      </w:pPr>
    </w:p>
    <w:sectPr w:rsidR="002548C0" w:rsidRPr="00254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A"/>
    <w:rsid w:val="002548C0"/>
    <w:rsid w:val="0047766D"/>
    <w:rsid w:val="004841EA"/>
    <w:rsid w:val="00687738"/>
    <w:rsid w:val="0072472B"/>
    <w:rsid w:val="0075290C"/>
    <w:rsid w:val="008042B4"/>
    <w:rsid w:val="00860851"/>
    <w:rsid w:val="00B6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640C"/>
  <w15:chartTrackingRefBased/>
  <w15:docId w15:val="{436C5132-B1E1-4C01-B24E-EAE3A6C6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54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87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7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37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Blazevicius</dc:creator>
  <cp:keywords/>
  <dc:description/>
  <cp:lastModifiedBy>ignas b</cp:lastModifiedBy>
  <cp:revision>9</cp:revision>
  <dcterms:created xsi:type="dcterms:W3CDTF">2019-12-09T11:22:00Z</dcterms:created>
  <dcterms:modified xsi:type="dcterms:W3CDTF">2020-01-05T12:35:00Z</dcterms:modified>
</cp:coreProperties>
</file>