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stories; D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