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8E0E" w14:textId="3BCB6A4B" w:rsidR="00C4045E" w:rsidRDefault="0067497A">
      <w:r>
        <w:t xml:space="preserve">Appen vår går ut på at folk som </w:t>
      </w:r>
      <w:r w:rsidR="007F660C">
        <w:t>ønsker</w:t>
      </w:r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1CA0B023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D44D139" w14:textId="77777777" w:rsidR="0067497A" w:rsidRDefault="0067497A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552F" w14:textId="6B905ACD" w:rsidR="007F201A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0FC51814" w14:textId="17398006" w:rsidR="002D3DE9" w:rsidRDefault="002D3DE9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0A390A" w14:textId="05B98E73" w:rsidR="0055247D" w:rsidRDefault="0055247D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053F69B0" w14:textId="77777777" w:rsidR="003B21BE" w:rsidRDefault="003B21BE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1A4" w14:textId="1B165DE2" w:rsidR="00A2197E" w:rsidRDefault="00A2197E"/>
    <w:p w14:paraId="7B0EFB17" w14:textId="54EE40AC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6952442C" w14:textId="632FAA81" w:rsidR="003B21BE" w:rsidRDefault="003B21BE">
      <w:r>
        <w:rPr>
          <w:noProof/>
        </w:rPr>
        <w:lastRenderedPageBreak/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2EF1AB25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7C2DD25D" w14:textId="77777777" w:rsidR="000C57E0" w:rsidRDefault="000C57E0"/>
    <w:p w14:paraId="27D3DB98" w14:textId="04EC3007" w:rsidR="000C57E0" w:rsidRDefault="003B21BE">
      <w:r w:rsidRPr="003B21BE">
        <w:rPr>
          <w:noProof/>
        </w:rPr>
        <w:lastRenderedPageBreak/>
        <w:drawing>
          <wp:inline distT="0" distB="0" distL="0" distR="0" wp14:anchorId="1D78B4C0" wp14:editId="3ABADBBA">
            <wp:extent cx="4854575" cy="889254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1EE" w14:textId="24D7074E" w:rsidR="000C57E0" w:rsidRDefault="000C57E0">
      <w:r>
        <w:lastRenderedPageBreak/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74BC3EE8" w14:textId="6781A82B" w:rsidR="00C61599" w:rsidRDefault="00C61599">
      <w:r>
        <w:t xml:space="preserve">funksjonelt </w:t>
      </w:r>
      <w:proofErr w:type="gramStart"/>
      <w:r>
        <w:t>krav :</w:t>
      </w:r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61599">
      <w:r>
        <w:t>Ikke funksjonelt krav:</w:t>
      </w:r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3BCBA9DB" w:rsidR="00784F0F" w:rsidRDefault="00784F0F"/>
    <w:p w14:paraId="0F3FF9C6" w14:textId="405F0DEC" w:rsidR="00D72D15" w:rsidRDefault="00D72D15"/>
    <w:p w14:paraId="7E9EE78C" w14:textId="3125D115" w:rsidR="00D72D15" w:rsidRDefault="00D72D15"/>
    <w:p w14:paraId="12D2E9C6" w14:textId="19A5EB08" w:rsidR="00D72D15" w:rsidRDefault="00D72D15"/>
    <w:p w14:paraId="0D3652A6" w14:textId="780D5B61" w:rsidR="00D72D15" w:rsidRDefault="00D72D15"/>
    <w:p w14:paraId="33779778" w14:textId="0DFA9A8F" w:rsidR="00D72D15" w:rsidRDefault="00D72D15"/>
    <w:p w14:paraId="620809C2" w14:textId="696B3EF3" w:rsidR="00D72D15" w:rsidRDefault="00D72D15"/>
    <w:p w14:paraId="525AEA8F" w14:textId="04E55A93" w:rsidR="00D72D15" w:rsidRDefault="00D72D15"/>
    <w:p w14:paraId="6DD07F15" w14:textId="72A845FB" w:rsidR="00D72D15" w:rsidRDefault="00D72D15"/>
    <w:p w14:paraId="3C91AA0A" w14:textId="3B352537" w:rsidR="00D72D15" w:rsidRDefault="00D72D15"/>
    <w:p w14:paraId="00E171D2" w14:textId="63D839A9" w:rsidR="00D72D15" w:rsidRDefault="00D72D15"/>
    <w:p w14:paraId="79290752" w14:textId="360AD4EB" w:rsidR="00D72D15" w:rsidRDefault="00D72D15"/>
    <w:p w14:paraId="58970639" w14:textId="34D6A428" w:rsidR="00D72D15" w:rsidRDefault="00D72D15"/>
    <w:p w14:paraId="29645824" w14:textId="09962D1B" w:rsidR="00D72D15" w:rsidRDefault="00D72D15"/>
    <w:p w14:paraId="614D17FC" w14:textId="659DFAB5" w:rsidR="00D72D15" w:rsidRDefault="00D72D15"/>
    <w:p w14:paraId="78A7DBA0" w14:textId="1BCBFB21" w:rsidR="00D72D15" w:rsidRDefault="00D72D15">
      <w:r>
        <w:t>Sekvens diagram</w:t>
      </w:r>
    </w:p>
    <w:p w14:paraId="7B6DDD74" w14:textId="77777777" w:rsidR="00D72D15" w:rsidRDefault="00D72D15"/>
    <w:p w14:paraId="3E45CFFB" w14:textId="485B0D30" w:rsidR="00D72D15" w:rsidRDefault="00D72D15">
      <w:r w:rsidRPr="00D72D15">
        <w:drawing>
          <wp:inline distT="0" distB="0" distL="0" distR="0" wp14:anchorId="7178F646" wp14:editId="25CBEC3A">
            <wp:extent cx="5760720" cy="7504430"/>
            <wp:effectExtent l="0" t="0" r="5080" b="127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F2E" w14:textId="25543243" w:rsidR="00D72D15" w:rsidRPr="00D72D15" w:rsidRDefault="00D72D15" w:rsidP="00D72D15"/>
    <w:p w14:paraId="2A18F30E" w14:textId="1A313B34" w:rsidR="00D72D15" w:rsidRPr="00D72D15" w:rsidRDefault="00D72D15" w:rsidP="00D72D15"/>
    <w:p w14:paraId="6DB8E892" w14:textId="69BF0918" w:rsidR="00D72D15" w:rsidRDefault="00D72D15" w:rsidP="00D72D15"/>
    <w:p w14:paraId="60CCD8D3" w14:textId="103DC08C" w:rsidR="00D72D15" w:rsidRPr="00F4021D" w:rsidRDefault="00D72D15" w:rsidP="00D72D15">
      <w:r>
        <w:lastRenderedPageBreak/>
        <w:t>Dette sekvens diagram hvis hvordan appen vår fungerer, og hvordan de</w:t>
      </w:r>
      <w:r w:rsidR="00C157A6">
        <w:t xml:space="preserve">n </w:t>
      </w:r>
      <w:r>
        <w:t xml:space="preserve">håndtere ting, altså den viser hvordan ting kommer til å kjøre. </w:t>
      </w:r>
      <w:r w:rsidR="00C157A6">
        <w:t xml:space="preserve">Hvis kunde logger inn med feil passord så for brukeren en melding som sier «prøv igjen». </w:t>
      </w:r>
      <w:r w:rsidR="00097396">
        <w:t xml:space="preserve">Med andre ord sekvens diagram viser hvordan data i </w:t>
      </w:r>
      <w:r w:rsidR="00F4021D">
        <w:t>et system</w:t>
      </w:r>
      <w:r w:rsidR="00097396">
        <w:t xml:space="preserve"> </w:t>
      </w:r>
      <w:r w:rsidR="00F4021D">
        <w:t>samhandler</w:t>
      </w:r>
      <w:r w:rsidR="00097396">
        <w:t xml:space="preserve"> i </w:t>
      </w:r>
      <w:r w:rsidR="00F4021D">
        <w:t>en prosess</w:t>
      </w:r>
      <w:r w:rsidR="00097396">
        <w:t xml:space="preserve">. Den viser data som går mellom </w:t>
      </w:r>
      <w:r w:rsidR="00F4021D">
        <w:t xml:space="preserve">brukeren og systemet og i hvilken rekkefølge de kjøres. </w:t>
      </w:r>
    </w:p>
    <w:sectPr w:rsidR="00D72D15" w:rsidRPr="00F402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758440">
    <w:abstractNumId w:val="1"/>
  </w:num>
  <w:num w:numId="2" w16cid:durableId="821965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7396"/>
    <w:rsid w:val="000C57E0"/>
    <w:rsid w:val="001A6C99"/>
    <w:rsid w:val="0027287B"/>
    <w:rsid w:val="002D3DE9"/>
    <w:rsid w:val="003B21BE"/>
    <w:rsid w:val="00477FF1"/>
    <w:rsid w:val="0055247D"/>
    <w:rsid w:val="0067497A"/>
    <w:rsid w:val="00784F0F"/>
    <w:rsid w:val="007F201A"/>
    <w:rsid w:val="007F660C"/>
    <w:rsid w:val="00807193"/>
    <w:rsid w:val="00992027"/>
    <w:rsid w:val="00A2197E"/>
    <w:rsid w:val="00A62190"/>
    <w:rsid w:val="00A7701C"/>
    <w:rsid w:val="00C157A6"/>
    <w:rsid w:val="00C4045E"/>
    <w:rsid w:val="00C61599"/>
    <w:rsid w:val="00D72D15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558</Words>
  <Characters>2961</Characters>
  <Application>Microsoft Office Word</Application>
  <DocSecurity>0</DocSecurity>
  <Lines>24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Gorgos Fares Tammo</dc:creator>
  <cp:keywords/>
  <dc:description/>
  <cp:lastModifiedBy>Gorgos Fares Tammo</cp:lastModifiedBy>
  <cp:revision>9</cp:revision>
  <dcterms:created xsi:type="dcterms:W3CDTF">2022-11-10T13:07:00Z</dcterms:created>
  <dcterms:modified xsi:type="dcterms:W3CDTF">2022-11-16T13:47:00Z</dcterms:modified>
</cp:coreProperties>
</file>