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8E0E" w14:textId="2658907E" w:rsidR="00C4045E" w:rsidRDefault="0067497A">
      <w:r>
        <w:t xml:space="preserve">Appen vår går ut på at folk som </w:t>
      </w:r>
      <w:proofErr w:type="spellStart"/>
      <w:r>
        <w:t>ønker</w:t>
      </w:r>
      <w:proofErr w:type="spellEnd"/>
      <w:r>
        <w:t xml:space="preserve"> seg å låne bile eller ut låne bil til andre. </w:t>
      </w:r>
      <w:r w:rsidR="003B21BE">
        <w:t xml:space="preserve"> Bruker kan søke etter biler til å låne så de kan gjøre </w:t>
      </w:r>
    </w:p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1CA0B023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5D44D139" w14:textId="77777777" w:rsidR="0067497A" w:rsidRDefault="0067497A"/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1814" w14:textId="17398006" w:rsidR="002D3DE9" w:rsidRDefault="002D3DE9"/>
    <w:p w14:paraId="13F127F8" w14:textId="5820ADF4" w:rsidR="002D3DE9" w:rsidRDefault="0055247D">
      <w:r>
        <w:t xml:space="preserve">James har nylig </w:t>
      </w:r>
      <w:proofErr w:type="spellStart"/>
      <w:r>
        <w:t>blit</w:t>
      </w:r>
      <w:proofErr w:type="spellEnd"/>
      <w:r>
        <w:t xml:space="preserve"> </w:t>
      </w:r>
      <w:proofErr w:type="spellStart"/>
      <w:r>
        <w:t>persjonert</w:t>
      </w:r>
      <w:proofErr w:type="spellEnd"/>
      <w:r>
        <w:t xml:space="preserve"> seg, han teker nå låne en bil i mellomtida, han har en </w:t>
      </w:r>
      <w:proofErr w:type="gramStart"/>
      <w:r>
        <w:t>bil</w:t>
      </w:r>
      <w:proofErr w:type="gramEnd"/>
      <w:r>
        <w:t xml:space="preserve"> men den er gammel han tenker å selge den, og låne et bil da han tenger det. </w:t>
      </w:r>
    </w:p>
    <w:p w14:paraId="0DE71F1E" w14:textId="78BE4281" w:rsidR="003B21BE" w:rsidRDefault="003B21BE">
      <w:r>
        <w:lastRenderedPageBreak/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60A390A" w14:textId="172C26C7" w:rsidR="0055247D" w:rsidRDefault="0055247D">
      <w:r>
        <w:t xml:space="preserve">Ahmed er </w:t>
      </w:r>
      <w:r w:rsidR="0027287B">
        <w:t xml:space="preserve">ung kar har </w:t>
      </w:r>
      <w:proofErr w:type="spellStart"/>
      <w:r w:rsidR="0027287B">
        <w:t>har</w:t>
      </w:r>
      <w:proofErr w:type="spellEnd"/>
      <w:r w:rsidR="0027287B">
        <w:t xml:space="preserve">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053F69B0" w14:textId="77777777" w:rsidR="003B21BE" w:rsidRDefault="003B21BE"/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44EBD787">
            <wp:extent cx="5760720" cy="3183167"/>
            <wp:effectExtent l="0" t="0" r="508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11A4" w14:textId="77777777" w:rsidR="00A2197E" w:rsidRDefault="00A2197E"/>
    <w:p w14:paraId="6952442C" w14:textId="632FAA81" w:rsidR="003B21BE" w:rsidRDefault="003B21BE">
      <w:r>
        <w:rPr>
          <w:noProof/>
        </w:rPr>
        <w:lastRenderedPageBreak/>
        <w:drawing>
          <wp:inline distT="0" distB="0" distL="0" distR="0" wp14:anchorId="00A8007B" wp14:editId="713B1A5A">
            <wp:extent cx="5760720" cy="3964188"/>
            <wp:effectExtent l="0" t="0" r="508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11BD51A0" w:rsidR="003B21BE" w:rsidRDefault="003B21BE"/>
    <w:p w14:paraId="26F12EAF" w14:textId="7E5BA93E" w:rsidR="003B21BE" w:rsidRDefault="003B21BE">
      <w:r w:rsidRPr="003B21BE">
        <w:rPr>
          <w:noProof/>
        </w:rPr>
        <w:lastRenderedPageBreak/>
        <w:drawing>
          <wp:inline distT="0" distB="0" distL="0" distR="0" wp14:anchorId="1D78B4C0" wp14:editId="3ABADBBA">
            <wp:extent cx="4854575" cy="889254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1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27287B"/>
    <w:rsid w:val="002D3DE9"/>
    <w:rsid w:val="003B21BE"/>
    <w:rsid w:val="0055247D"/>
    <w:rsid w:val="0067497A"/>
    <w:rsid w:val="00807193"/>
    <w:rsid w:val="00A2197E"/>
    <w:rsid w:val="00C4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160</Words>
  <Characters>851</Characters>
  <Application>Microsoft Office Word</Application>
  <DocSecurity>0</DocSecurity>
  <Lines>7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Gorgos Fares Tammo</dc:creator>
  <cp:keywords/>
  <dc:description/>
  <cp:lastModifiedBy>Gorgos Fares Tammo</cp:lastModifiedBy>
  <cp:revision>3</cp:revision>
  <dcterms:created xsi:type="dcterms:W3CDTF">2022-11-10T13:07:00Z</dcterms:created>
  <dcterms:modified xsi:type="dcterms:W3CDTF">2022-11-14T17:04:00Z</dcterms:modified>
</cp:coreProperties>
</file>