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8E0E" w14:textId="2658907E" w:rsidR="00C4045E" w:rsidRDefault="0067497A">
      <w:r>
        <w:t xml:space="preserve">Appen vår går ut på at folk som </w:t>
      </w:r>
      <w:proofErr w:type="spellStart"/>
      <w:r>
        <w:t>ønker</w:t>
      </w:r>
      <w:proofErr w:type="spellEnd"/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1CA0B023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D44D139" w14:textId="77777777" w:rsidR="0067497A" w:rsidRDefault="0067497A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552F" w14:textId="6B905ACD" w:rsidR="007F201A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0FC51814" w14:textId="17398006" w:rsidR="002D3DE9" w:rsidRDefault="002D3DE9"/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0A390A" w14:textId="172C26C7" w:rsidR="0055247D" w:rsidRDefault="0055247D">
      <w:r>
        <w:t xml:space="preserve">Ahmed er </w:t>
      </w:r>
      <w:r w:rsidR="0027287B">
        <w:t xml:space="preserve">ung kar har </w:t>
      </w:r>
      <w:proofErr w:type="spellStart"/>
      <w:r w:rsidR="0027287B">
        <w:t>har</w:t>
      </w:r>
      <w:proofErr w:type="spellEnd"/>
      <w:r w:rsidR="0027287B">
        <w:t xml:space="preserve">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053F69B0" w14:textId="77777777" w:rsidR="003B21BE" w:rsidRDefault="003B21BE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1A4" w14:textId="1B165DE2" w:rsidR="00A2197E" w:rsidRDefault="00A2197E"/>
    <w:p w14:paraId="7B0EFB17" w14:textId="75E7C66A" w:rsidR="00A7701C" w:rsidRDefault="00A7701C">
      <w:r>
        <w:t xml:space="preserve">Ola er en ung man som her nettopp fått seg en jobb, han tenker å låne en bil som han kan bruke det imellom tiden. </w:t>
      </w:r>
    </w:p>
    <w:p w14:paraId="6952442C" w14:textId="632FAA81" w:rsidR="003B21BE" w:rsidRDefault="003B21BE">
      <w:r>
        <w:rPr>
          <w:noProof/>
        </w:rPr>
        <w:lastRenderedPageBreak/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2AF602B4" w:rsidR="003B21BE" w:rsidRDefault="00A7701C">
      <w:r>
        <w:t xml:space="preserve">Adam er en man som liker å reise rundt i Norge, han tenker å låne en bil fordi han bil er i verksted. Han er interessert i bilen som han liker lage bil </w:t>
      </w:r>
      <w:proofErr w:type="gramStart"/>
      <w:r>
        <w:t>turer .</w:t>
      </w:r>
      <w:proofErr w:type="gramEnd"/>
    </w:p>
    <w:p w14:paraId="7C2DD25D" w14:textId="77777777" w:rsidR="000C57E0" w:rsidRDefault="000C57E0"/>
    <w:p w14:paraId="27D3DB98" w14:textId="04EC3007" w:rsidR="000C57E0" w:rsidRDefault="003B21BE">
      <w:r w:rsidRPr="003B21BE">
        <w:rPr>
          <w:noProof/>
        </w:rPr>
        <w:lastRenderedPageBreak/>
        <w:drawing>
          <wp:inline distT="0" distB="0" distL="0" distR="0" wp14:anchorId="1D78B4C0" wp14:editId="3ABADBBA">
            <wp:extent cx="4854575" cy="889254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1EE" w14:textId="24D7074E" w:rsidR="000C57E0" w:rsidRDefault="000C57E0">
      <w:r>
        <w:lastRenderedPageBreak/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</w:t>
      </w:r>
      <w:proofErr w:type="gramStart"/>
      <w:r w:rsidR="00784F0F">
        <w:t>selv</w:t>
      </w:r>
      <w:proofErr w:type="gramEnd"/>
      <w:r w:rsidR="00784F0F">
        <w:t xml:space="preserve">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683FF7A7" w14:textId="6D81A050" w:rsidR="00784F0F" w:rsidRDefault="00784F0F"/>
    <w:p w14:paraId="20F00969" w14:textId="33A5CDCC" w:rsidR="00C61599" w:rsidRDefault="00C61599"/>
    <w:p w14:paraId="7AD4DDFA" w14:textId="5354BBFA" w:rsidR="00C61599" w:rsidRDefault="00C61599"/>
    <w:p w14:paraId="74BC3EE8" w14:textId="6781A82B" w:rsidR="00C61599" w:rsidRDefault="00C61599">
      <w:r>
        <w:t xml:space="preserve">funksjonelt </w:t>
      </w:r>
      <w:proofErr w:type="gramStart"/>
      <w:r>
        <w:t>krav :</w:t>
      </w:r>
      <w:proofErr w:type="gramEnd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61599">
      <w:r>
        <w:t>Ikke funksjonelt krav:</w:t>
      </w:r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60F2D42" w14:textId="77777777" w:rsidR="00C61599" w:rsidRDefault="00C61599" w:rsidP="00C61599">
      <w:pPr>
        <w:ind w:left="360"/>
      </w:pPr>
    </w:p>
    <w:p w14:paraId="45C21BFF" w14:textId="77777777" w:rsidR="00784F0F" w:rsidRDefault="00784F0F"/>
    <w:sectPr w:rsidR="00784F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758440">
    <w:abstractNumId w:val="1"/>
  </w:num>
  <w:num w:numId="2" w16cid:durableId="821965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C57E0"/>
    <w:rsid w:val="0027287B"/>
    <w:rsid w:val="002D3DE9"/>
    <w:rsid w:val="003B21BE"/>
    <w:rsid w:val="00477FF1"/>
    <w:rsid w:val="0055247D"/>
    <w:rsid w:val="0067497A"/>
    <w:rsid w:val="00784F0F"/>
    <w:rsid w:val="007F201A"/>
    <w:rsid w:val="00807193"/>
    <w:rsid w:val="00992027"/>
    <w:rsid w:val="00A2197E"/>
    <w:rsid w:val="00A62190"/>
    <w:rsid w:val="00A7701C"/>
    <w:rsid w:val="00C4045E"/>
    <w:rsid w:val="00C61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490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Gorgos Fares Tammo</dc:creator>
  <cp:keywords/>
  <dc:description/>
  <cp:lastModifiedBy>Abdala Maow Ali</cp:lastModifiedBy>
  <cp:revision>8</cp:revision>
  <dcterms:created xsi:type="dcterms:W3CDTF">2022-11-10T13:07:00Z</dcterms:created>
  <dcterms:modified xsi:type="dcterms:W3CDTF">2022-11-16T12:23:00Z</dcterms:modified>
</cp:coreProperties>
</file>