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F8E0E" w14:textId="2658907E" w:rsidR="00C4045E" w:rsidRDefault="0067497A">
      <w:r>
        <w:t xml:space="preserve">Appen vår går ut på at folk som </w:t>
      </w:r>
      <w:proofErr w:type="spellStart"/>
      <w:r>
        <w:t>ønker</w:t>
      </w:r>
      <w:proofErr w:type="spellEnd"/>
      <w:r>
        <w:t xml:space="preserve"> seg å låne bile eller ut låne bil til andre. </w:t>
      </w:r>
      <w:r w:rsidR="003B21BE">
        <w:t xml:space="preserve"> Bruker kan søke etter biler til å låne så de kan gjøre </w:t>
      </w:r>
    </w:p>
    <w:p w14:paraId="75205B66" w14:textId="66402192" w:rsidR="0067497A" w:rsidRDefault="0067497A">
      <w:r w:rsidRPr="004450ED">
        <w:rPr>
          <w:noProof/>
          <w:lang w:val="en-US"/>
        </w:rPr>
        <w:drawing>
          <wp:inline distT="0" distB="0" distL="0" distR="0" wp14:anchorId="64FD96D4" wp14:editId="3942A3B2">
            <wp:extent cx="5760720" cy="3333750"/>
            <wp:effectExtent l="0" t="0" r="5080" b="635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BFF8" w14:textId="1CA0B023" w:rsidR="00807193" w:rsidRDefault="00807193">
      <w:r>
        <w:t>Elina Eriksen er mor som jobber mye i hverdagen, hun har barn som for ikke mye tid med dem. Så hun prøver alt tid å bruke så myr tid ho kan med barna i helger og ferier. Så hun tenker å låne enn bil som er behagelige å sitte i til en store Family. Hun tenker å ta barna til tusenfryd og Bø sommerland.</w:t>
      </w:r>
    </w:p>
    <w:p w14:paraId="5D44D139" w14:textId="77777777" w:rsidR="0067497A" w:rsidRDefault="0067497A"/>
    <w:p w14:paraId="01553D18" w14:textId="642C3A4A" w:rsidR="0067497A" w:rsidRDefault="0067497A">
      <w:r w:rsidRPr="00807193">
        <w:rPr>
          <w:noProof/>
        </w:rPr>
        <w:drawing>
          <wp:inline distT="0" distB="0" distL="0" distR="0" wp14:anchorId="58A54C2E" wp14:editId="2B29D726">
            <wp:extent cx="5760720" cy="2747010"/>
            <wp:effectExtent l="0" t="0" r="508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51814" w14:textId="17398006" w:rsidR="002D3DE9" w:rsidRDefault="002D3DE9"/>
    <w:p w14:paraId="13F127F8" w14:textId="5820ADF4" w:rsidR="002D3DE9" w:rsidRDefault="0055247D">
      <w:r>
        <w:t xml:space="preserve">James har nylig </w:t>
      </w:r>
      <w:proofErr w:type="spellStart"/>
      <w:r>
        <w:t>blit</w:t>
      </w:r>
      <w:proofErr w:type="spellEnd"/>
      <w:r>
        <w:t xml:space="preserve"> </w:t>
      </w:r>
      <w:proofErr w:type="spellStart"/>
      <w:r>
        <w:t>persjonert</w:t>
      </w:r>
      <w:proofErr w:type="spellEnd"/>
      <w:r>
        <w:t xml:space="preserve"> seg, han teker nå låne en bil i mellomtida, han har en </w:t>
      </w:r>
      <w:proofErr w:type="gramStart"/>
      <w:r>
        <w:t>bil</w:t>
      </w:r>
      <w:proofErr w:type="gramEnd"/>
      <w:r>
        <w:t xml:space="preserve"> men den er gammel han tenker å selge den, og låne et bil da han tenger det. </w:t>
      </w:r>
    </w:p>
    <w:p w14:paraId="0DE71F1E" w14:textId="78BE4281" w:rsidR="003B21BE" w:rsidRDefault="003B21BE">
      <w:r>
        <w:lastRenderedPageBreak/>
        <w:fldChar w:fldCharType="begin"/>
      </w:r>
      <w:r>
        <w:instrText xml:space="preserve"> INCLUDEPICTURE "https://cdn.discordapp.com/attachments/893287364150038558/1031587463392669808/unknown.png"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B7131ED" wp14:editId="30952A57">
            <wp:extent cx="5760720" cy="2602865"/>
            <wp:effectExtent l="0" t="0" r="5080" b="63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60A390A" w14:textId="172C26C7" w:rsidR="0055247D" w:rsidRDefault="0055247D">
      <w:r>
        <w:t xml:space="preserve">Ahmed er </w:t>
      </w:r>
      <w:r w:rsidR="0027287B">
        <w:t xml:space="preserve">ung kar har </w:t>
      </w:r>
      <w:proofErr w:type="spellStart"/>
      <w:r w:rsidR="0027287B">
        <w:t>har</w:t>
      </w:r>
      <w:proofErr w:type="spellEnd"/>
      <w:r w:rsidR="0027287B">
        <w:t xml:space="preserve"> masse jobb i byen, men han syns transportmidler tar lag tid, og hans jobb er </w:t>
      </w:r>
      <w:proofErr w:type="spellStart"/>
      <w:r w:rsidR="0027287B">
        <w:t>advokta</w:t>
      </w:r>
      <w:proofErr w:type="spellEnd"/>
      <w:r w:rsidR="0027287B">
        <w:t xml:space="preserve"> så han må var i tiden han kan ikke bli forsinket til jobben sin. Og tenker han å låne en bli som ikke koster mye og som kan få han til jobben </w:t>
      </w:r>
    </w:p>
    <w:p w14:paraId="053F69B0" w14:textId="77777777" w:rsidR="003B21BE" w:rsidRDefault="003B21BE"/>
    <w:p w14:paraId="43BD7DE9" w14:textId="3567C736" w:rsidR="003B21BE" w:rsidRDefault="003B21BE">
      <w:r>
        <w:rPr>
          <w:noProof/>
        </w:rPr>
        <w:drawing>
          <wp:inline distT="0" distB="0" distL="0" distR="0" wp14:anchorId="682C3C0A" wp14:editId="44EBD787">
            <wp:extent cx="5760720" cy="3183167"/>
            <wp:effectExtent l="0" t="0" r="5080" b="508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442C" w14:textId="632FAA81" w:rsidR="003B21BE" w:rsidRDefault="003B21BE">
      <w:r>
        <w:rPr>
          <w:noProof/>
        </w:rPr>
        <w:lastRenderedPageBreak/>
        <w:drawing>
          <wp:inline distT="0" distB="0" distL="0" distR="0" wp14:anchorId="00A8007B" wp14:editId="713B1A5A">
            <wp:extent cx="5760720" cy="3964188"/>
            <wp:effectExtent l="0" t="0" r="508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0948" w14:textId="2749D0A5" w:rsidR="003B21BE" w:rsidRDefault="003B21BE"/>
    <w:p w14:paraId="55D61A57" w14:textId="11BD51A0" w:rsidR="003B21BE" w:rsidRDefault="003B21BE"/>
    <w:p w14:paraId="26F12EAF" w14:textId="7E5BA93E" w:rsidR="003B21BE" w:rsidRDefault="003B21BE">
      <w:r w:rsidRPr="003B21BE">
        <w:lastRenderedPageBreak/>
        <w:drawing>
          <wp:inline distT="0" distB="0" distL="0" distR="0" wp14:anchorId="1D78B4C0" wp14:editId="3ABADBBA">
            <wp:extent cx="4854575" cy="8892540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21B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45E"/>
    <w:rsid w:val="0027287B"/>
    <w:rsid w:val="002D3DE9"/>
    <w:rsid w:val="003B21BE"/>
    <w:rsid w:val="0055247D"/>
    <w:rsid w:val="0067497A"/>
    <w:rsid w:val="00807193"/>
    <w:rsid w:val="00C40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C3CE515"/>
  <w15:chartTrackingRefBased/>
  <w15:docId w15:val="{5A2A7541-DA59-EB42-9B8F-BC23F3442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160</Words>
  <Characters>850</Characters>
  <Application>Microsoft Office Word</Application>
  <DocSecurity>0</DocSecurity>
  <Lines>7</Lines>
  <Paragraphs>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Gorgos Fares Tammo</dc:creator>
  <cp:keywords/>
  <dc:description/>
  <cp:lastModifiedBy>Gorgos Fares Tammo</cp:lastModifiedBy>
  <cp:revision>2</cp:revision>
  <dcterms:created xsi:type="dcterms:W3CDTF">2022-11-10T13:07:00Z</dcterms:created>
  <dcterms:modified xsi:type="dcterms:W3CDTF">2022-11-10T14:17:00Z</dcterms:modified>
</cp:coreProperties>
</file>