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770D" w14:textId="29845E31" w:rsidR="00EA4CB2" w:rsidRDefault="00EA4CB2" w:rsidP="00E701B7">
      <w:pPr>
        <w:spacing w:after="20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Refleksjonsnotat;</w:t>
      </w:r>
      <w:r w:rsidR="00417259">
        <w:rPr>
          <w:rFonts w:ascii="Arial" w:eastAsia="Arial" w:hAnsi="Arial" w:cs="Arial"/>
          <w:sz w:val="24"/>
        </w:rPr>
        <w:t xml:space="preserve"> Abdala Ali</w:t>
      </w:r>
    </w:p>
    <w:p w14:paraId="09F069F1" w14:textId="0676DE3C" w:rsidR="009A215E" w:rsidRDefault="005B1992" w:rsidP="00E701B7">
      <w:pPr>
        <w:spacing w:after="20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Det har gått fint i gruppen, jeg har vært med mye</w:t>
      </w:r>
      <w:r w:rsidR="00A73812">
        <w:rPr>
          <w:rFonts w:ascii="Arial" w:eastAsia="Arial" w:hAnsi="Arial" w:cs="Arial"/>
          <w:sz w:val="24"/>
        </w:rPr>
        <w:t xml:space="preserve">, fra ideer og møter med gruppemedlemmene der vi satt </w:t>
      </w:r>
      <w:r w:rsidR="001411CD">
        <w:rPr>
          <w:rFonts w:ascii="Arial" w:eastAsia="Arial" w:hAnsi="Arial" w:cs="Arial"/>
          <w:sz w:val="24"/>
        </w:rPr>
        <w:t xml:space="preserve">og </w:t>
      </w:r>
      <w:r w:rsidR="00A2021A">
        <w:rPr>
          <w:rFonts w:ascii="Arial" w:eastAsia="Arial" w:hAnsi="Arial" w:cs="Arial"/>
          <w:sz w:val="24"/>
        </w:rPr>
        <w:t xml:space="preserve">diskuterte om tester og mye </w:t>
      </w:r>
      <w:r w:rsidR="009A215E">
        <w:rPr>
          <w:rFonts w:ascii="Arial" w:eastAsia="Arial" w:hAnsi="Arial" w:cs="Arial"/>
          <w:sz w:val="24"/>
        </w:rPr>
        <w:t>av</w:t>
      </w:r>
      <w:r w:rsidR="00114D52">
        <w:rPr>
          <w:rFonts w:ascii="Arial" w:eastAsia="Arial" w:hAnsi="Arial" w:cs="Arial"/>
          <w:sz w:val="24"/>
        </w:rPr>
        <w:t xml:space="preserve"> </w:t>
      </w:r>
      <w:r w:rsidR="00B62125">
        <w:rPr>
          <w:rFonts w:ascii="Arial" w:eastAsia="Arial" w:hAnsi="Arial" w:cs="Arial"/>
          <w:sz w:val="24"/>
        </w:rPr>
        <w:t>produksjonsnotatet</w:t>
      </w:r>
      <w:r w:rsidR="009A215E">
        <w:rPr>
          <w:rFonts w:ascii="Arial" w:eastAsia="Arial" w:hAnsi="Arial" w:cs="Arial"/>
          <w:sz w:val="24"/>
        </w:rPr>
        <w:t>.</w:t>
      </w:r>
      <w:r w:rsidR="005B3824">
        <w:rPr>
          <w:rFonts w:ascii="Arial" w:eastAsia="Arial" w:hAnsi="Arial" w:cs="Arial"/>
          <w:sz w:val="24"/>
        </w:rPr>
        <w:t xml:space="preserve"> Ellers så var miljøet i gruppa strålende, vi fikk lære mye av hverandre samt lærerne og der studassene var mye tilgjengelige når vi lurte på noe. </w:t>
      </w:r>
      <w:r w:rsidR="00232EF0">
        <w:rPr>
          <w:rFonts w:ascii="Arial" w:eastAsia="Arial" w:hAnsi="Arial" w:cs="Arial"/>
          <w:sz w:val="24"/>
        </w:rPr>
        <w:t xml:space="preserve">Så til sammen fikk jeg lært mye og var i en hyggelig gruppe, </w:t>
      </w:r>
      <w:r w:rsidR="006E3CC9">
        <w:rPr>
          <w:rFonts w:ascii="Arial" w:eastAsia="Arial" w:hAnsi="Arial" w:cs="Arial"/>
          <w:sz w:val="24"/>
        </w:rPr>
        <w:t xml:space="preserve">selv om ikke alle fikk jobbe i koden, så var vi </w:t>
      </w:r>
      <w:r w:rsidR="00417259">
        <w:rPr>
          <w:rFonts w:ascii="Arial" w:eastAsia="Arial" w:hAnsi="Arial" w:cs="Arial"/>
          <w:sz w:val="24"/>
        </w:rPr>
        <w:t>hvert fall</w:t>
      </w:r>
      <w:r w:rsidR="006E3CC9">
        <w:rPr>
          <w:rFonts w:ascii="Arial" w:eastAsia="Arial" w:hAnsi="Arial" w:cs="Arial"/>
          <w:sz w:val="24"/>
        </w:rPr>
        <w:t xml:space="preserve"> med på ideene og utforming av </w:t>
      </w:r>
      <w:r w:rsidR="00417259">
        <w:rPr>
          <w:rFonts w:ascii="Arial" w:eastAsia="Arial" w:hAnsi="Arial" w:cs="Arial"/>
          <w:sz w:val="24"/>
        </w:rPr>
        <w:t>prototypene</w:t>
      </w:r>
      <w:r w:rsidR="006E3CC9">
        <w:rPr>
          <w:rFonts w:ascii="Arial" w:eastAsia="Arial" w:hAnsi="Arial" w:cs="Arial"/>
          <w:sz w:val="24"/>
        </w:rPr>
        <w:t xml:space="preserve"> og testene så det løste seg til slutt</w:t>
      </w:r>
      <w:r w:rsidR="00397650">
        <w:rPr>
          <w:rFonts w:ascii="Arial" w:eastAsia="Arial" w:hAnsi="Arial" w:cs="Arial"/>
          <w:sz w:val="24"/>
        </w:rPr>
        <w:t xml:space="preserve">, og vi fordelte oppgavene på en grei måte. Nedenfor ser du </w:t>
      </w:r>
      <w:r w:rsidR="00417259">
        <w:rPr>
          <w:rFonts w:ascii="Arial" w:eastAsia="Arial" w:hAnsi="Arial" w:cs="Arial"/>
          <w:sz w:val="24"/>
        </w:rPr>
        <w:t>hva jeg gjorde i prosjektet samt det jeg forklarte over her nå.</w:t>
      </w:r>
    </w:p>
    <w:p w14:paraId="002DDF01" w14:textId="15535311" w:rsidR="00EA4CB2" w:rsidRDefault="0018654B" w:rsidP="00E701B7">
      <w:pPr>
        <w:spacing w:after="200" w:line="360" w:lineRule="auto"/>
        <w:rPr>
          <w:rFonts w:ascii="Arial" w:eastAsia="Arial" w:hAnsi="Arial" w:cs="Arial"/>
          <w:sz w:val="24"/>
        </w:rPr>
      </w:pPr>
      <w:r w:rsidRPr="0018654B">
        <w:rPr>
          <w:rFonts w:ascii="Arial" w:eastAsia="Arial" w:hAnsi="Arial" w:cs="Arial"/>
          <w:sz w:val="24"/>
        </w:rPr>
        <w:t>Jeg har gjort applikasjon, info om applikasjonen</w:t>
      </w:r>
      <w:r w:rsidR="004E4279">
        <w:rPr>
          <w:rFonts w:ascii="Arial" w:eastAsia="Arial" w:hAnsi="Arial" w:cs="Arial"/>
          <w:sz w:val="24"/>
        </w:rPr>
        <w:t>(</w:t>
      </w:r>
      <w:r w:rsidR="00F2704C">
        <w:rPr>
          <w:rFonts w:ascii="Arial" w:eastAsia="Arial" w:hAnsi="Arial" w:cs="Arial"/>
          <w:sz w:val="24"/>
        </w:rPr>
        <w:t xml:space="preserve">hele </w:t>
      </w:r>
      <w:r w:rsidR="00927137">
        <w:rPr>
          <w:rFonts w:ascii="Arial" w:eastAsia="Arial" w:hAnsi="Arial" w:cs="Arial"/>
          <w:sz w:val="24"/>
        </w:rPr>
        <w:t>starten</w:t>
      </w:r>
      <w:r w:rsidR="004E4279">
        <w:rPr>
          <w:rFonts w:ascii="Arial" w:eastAsia="Arial" w:hAnsi="Arial" w:cs="Arial"/>
          <w:sz w:val="24"/>
        </w:rPr>
        <w:t>)</w:t>
      </w:r>
      <w:r w:rsidRPr="0018654B">
        <w:rPr>
          <w:rFonts w:ascii="Arial" w:eastAsia="Arial" w:hAnsi="Arial" w:cs="Arial"/>
          <w:sz w:val="24"/>
        </w:rPr>
        <w:t xml:space="preserve">, </w:t>
      </w:r>
      <w:proofErr w:type="spellStart"/>
      <w:r w:rsidR="00927137">
        <w:rPr>
          <w:rFonts w:ascii="Arial" w:eastAsia="Arial" w:hAnsi="Arial" w:cs="Arial"/>
          <w:sz w:val="24"/>
        </w:rPr>
        <w:t>P</w:t>
      </w:r>
      <w:r w:rsidRPr="0018654B">
        <w:rPr>
          <w:rFonts w:ascii="Arial" w:eastAsia="Arial" w:hAnsi="Arial" w:cs="Arial"/>
          <w:sz w:val="24"/>
        </w:rPr>
        <w:t>erson</w:t>
      </w:r>
      <w:r w:rsidR="00927137">
        <w:rPr>
          <w:rFonts w:ascii="Arial" w:eastAsia="Arial" w:hAnsi="Arial" w:cs="Arial"/>
          <w:sz w:val="24"/>
        </w:rPr>
        <w:t>a</w:t>
      </w:r>
      <w:r w:rsidRPr="0018654B">
        <w:rPr>
          <w:rFonts w:ascii="Arial" w:eastAsia="Arial" w:hAnsi="Arial" w:cs="Arial"/>
          <w:sz w:val="24"/>
        </w:rPr>
        <w:t>s</w:t>
      </w:r>
      <w:proofErr w:type="spellEnd"/>
      <w:r w:rsidRPr="0018654B">
        <w:rPr>
          <w:rFonts w:ascii="Arial" w:eastAsia="Arial" w:hAnsi="Arial" w:cs="Arial"/>
          <w:sz w:val="24"/>
        </w:rPr>
        <w:t xml:space="preserve"> 2</w:t>
      </w:r>
      <w:r w:rsidR="00927137">
        <w:rPr>
          <w:rFonts w:ascii="Arial" w:eastAsia="Arial" w:hAnsi="Arial" w:cs="Arial"/>
          <w:sz w:val="24"/>
        </w:rPr>
        <w:t xml:space="preserve">, </w:t>
      </w:r>
      <w:r w:rsidR="0085397B">
        <w:rPr>
          <w:rFonts w:ascii="Arial" w:eastAsia="Arial" w:hAnsi="Arial" w:cs="Arial"/>
          <w:sz w:val="24"/>
        </w:rPr>
        <w:t>(</w:t>
      </w:r>
      <w:r w:rsidR="00B62125">
        <w:rPr>
          <w:rFonts w:ascii="Arial" w:eastAsia="Arial" w:hAnsi="Arial" w:cs="Arial"/>
          <w:sz w:val="24"/>
        </w:rPr>
        <w:t>U</w:t>
      </w:r>
      <w:r w:rsidRPr="0018654B">
        <w:rPr>
          <w:rFonts w:ascii="Arial" w:eastAsia="Arial" w:hAnsi="Arial" w:cs="Arial"/>
          <w:sz w:val="24"/>
        </w:rPr>
        <w:t>ser-</w:t>
      </w:r>
      <w:proofErr w:type="spellStart"/>
      <w:r w:rsidRPr="0018654B">
        <w:rPr>
          <w:rFonts w:ascii="Arial" w:eastAsia="Arial" w:hAnsi="Arial" w:cs="Arial"/>
          <w:sz w:val="24"/>
        </w:rPr>
        <w:t>stories</w:t>
      </w:r>
      <w:proofErr w:type="spellEnd"/>
      <w:r w:rsidRPr="0018654B">
        <w:rPr>
          <w:rFonts w:ascii="Arial" w:eastAsia="Arial" w:hAnsi="Arial" w:cs="Arial"/>
          <w:sz w:val="24"/>
        </w:rPr>
        <w:t xml:space="preserve"> 2 og Use-case2(Klient) med figur 2, Sekvens diagram2 med figur 2</w:t>
      </w:r>
      <w:r w:rsidR="007A76AD">
        <w:rPr>
          <w:rFonts w:ascii="Arial" w:eastAsia="Arial" w:hAnsi="Arial" w:cs="Arial"/>
          <w:sz w:val="24"/>
        </w:rPr>
        <w:t>(bestilling av bil)</w:t>
      </w:r>
      <w:r w:rsidRPr="0018654B">
        <w:rPr>
          <w:rFonts w:ascii="Arial" w:eastAsia="Arial" w:hAnsi="Arial" w:cs="Arial"/>
          <w:sz w:val="24"/>
        </w:rPr>
        <w:t>, Dataflyt diagram</w:t>
      </w:r>
      <w:r w:rsidR="004E4279">
        <w:rPr>
          <w:rFonts w:ascii="Arial" w:eastAsia="Arial" w:hAnsi="Arial" w:cs="Arial"/>
          <w:sz w:val="24"/>
        </w:rPr>
        <w:t>(og teksten under)</w:t>
      </w:r>
      <w:r w:rsidRPr="0018654B">
        <w:rPr>
          <w:rFonts w:ascii="Arial" w:eastAsia="Arial" w:hAnsi="Arial" w:cs="Arial"/>
          <w:sz w:val="24"/>
        </w:rPr>
        <w:t>, Problemstilling og domenet og løsning til prosjektgruppen.</w:t>
      </w:r>
      <w:r w:rsidR="00B62125">
        <w:rPr>
          <w:rFonts w:ascii="Arial" w:eastAsia="Arial" w:hAnsi="Arial" w:cs="Arial"/>
          <w:sz w:val="24"/>
        </w:rPr>
        <w:t xml:space="preserve"> </w:t>
      </w:r>
    </w:p>
    <w:p w14:paraId="1EFEE1CA" w14:textId="69B1D2BD" w:rsidR="00417259" w:rsidRDefault="00417259" w:rsidP="00E701B7">
      <w:pPr>
        <w:spacing w:after="20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Alt dette er lagt inn i prosjektdokumentasjonen. </w:t>
      </w:r>
    </w:p>
    <w:p w14:paraId="37AEE0AD" w14:textId="20AD99A4" w:rsidR="00132AB6" w:rsidRDefault="00132AB6" w:rsidP="00E701B7">
      <w:pPr>
        <w:spacing w:after="200" w:line="360" w:lineRule="auto"/>
        <w:rPr>
          <w:rFonts w:ascii="Arial" w:eastAsia="Arial" w:hAnsi="Arial" w:cs="Arial"/>
          <w:sz w:val="24"/>
        </w:rPr>
      </w:pPr>
    </w:p>
    <w:sectPr w:rsidR="00132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F54"/>
    <w:multiLevelType w:val="hybridMultilevel"/>
    <w:tmpl w:val="C2F2598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4484D"/>
    <w:multiLevelType w:val="hybridMultilevel"/>
    <w:tmpl w:val="F3F6B2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8774B"/>
    <w:multiLevelType w:val="hybridMultilevel"/>
    <w:tmpl w:val="A2121618"/>
    <w:lvl w:ilvl="0" w:tplc="0414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791822783">
    <w:abstractNumId w:val="2"/>
  </w:num>
  <w:num w:numId="2" w16cid:durableId="866334531">
    <w:abstractNumId w:val="1"/>
  </w:num>
  <w:num w:numId="3" w16cid:durableId="43077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B74"/>
    <w:rsid w:val="0005045F"/>
    <w:rsid w:val="00094E38"/>
    <w:rsid w:val="000B6573"/>
    <w:rsid w:val="000D5FEE"/>
    <w:rsid w:val="000E1ABF"/>
    <w:rsid w:val="00114D52"/>
    <w:rsid w:val="00132AB6"/>
    <w:rsid w:val="001411CD"/>
    <w:rsid w:val="001744DF"/>
    <w:rsid w:val="0018654B"/>
    <w:rsid w:val="001966FA"/>
    <w:rsid w:val="001B2025"/>
    <w:rsid w:val="001D2674"/>
    <w:rsid w:val="001F0747"/>
    <w:rsid w:val="001F0ABB"/>
    <w:rsid w:val="001F7F47"/>
    <w:rsid w:val="00232EF0"/>
    <w:rsid w:val="002715E9"/>
    <w:rsid w:val="0027385B"/>
    <w:rsid w:val="002848DC"/>
    <w:rsid w:val="002B75BC"/>
    <w:rsid w:val="002C0EE3"/>
    <w:rsid w:val="002D0126"/>
    <w:rsid w:val="002F7808"/>
    <w:rsid w:val="00304FA1"/>
    <w:rsid w:val="00332088"/>
    <w:rsid w:val="0034328B"/>
    <w:rsid w:val="003759AE"/>
    <w:rsid w:val="00397650"/>
    <w:rsid w:val="003C45E5"/>
    <w:rsid w:val="003D6DCD"/>
    <w:rsid w:val="003D70E1"/>
    <w:rsid w:val="003F0941"/>
    <w:rsid w:val="003F369B"/>
    <w:rsid w:val="004040A5"/>
    <w:rsid w:val="00417259"/>
    <w:rsid w:val="00426B45"/>
    <w:rsid w:val="00434661"/>
    <w:rsid w:val="00471602"/>
    <w:rsid w:val="004843B7"/>
    <w:rsid w:val="004B1972"/>
    <w:rsid w:val="004C0470"/>
    <w:rsid w:val="004E4279"/>
    <w:rsid w:val="004E7F46"/>
    <w:rsid w:val="00517D6A"/>
    <w:rsid w:val="00582181"/>
    <w:rsid w:val="00584874"/>
    <w:rsid w:val="00594752"/>
    <w:rsid w:val="005B1992"/>
    <w:rsid w:val="005B3824"/>
    <w:rsid w:val="005C4095"/>
    <w:rsid w:val="005D69D2"/>
    <w:rsid w:val="005E3A66"/>
    <w:rsid w:val="00607B16"/>
    <w:rsid w:val="0063401D"/>
    <w:rsid w:val="0066242B"/>
    <w:rsid w:val="00677989"/>
    <w:rsid w:val="006C6C4B"/>
    <w:rsid w:val="006E2211"/>
    <w:rsid w:val="006E3CC9"/>
    <w:rsid w:val="006F7DB8"/>
    <w:rsid w:val="00703270"/>
    <w:rsid w:val="00715387"/>
    <w:rsid w:val="00743FB0"/>
    <w:rsid w:val="007530BD"/>
    <w:rsid w:val="00754255"/>
    <w:rsid w:val="007635D5"/>
    <w:rsid w:val="007A76AD"/>
    <w:rsid w:val="007F0BBD"/>
    <w:rsid w:val="0081223B"/>
    <w:rsid w:val="00850EF3"/>
    <w:rsid w:val="0085397B"/>
    <w:rsid w:val="00862976"/>
    <w:rsid w:val="00881D35"/>
    <w:rsid w:val="00897768"/>
    <w:rsid w:val="008A546B"/>
    <w:rsid w:val="008D1415"/>
    <w:rsid w:val="008E2C2F"/>
    <w:rsid w:val="009204AE"/>
    <w:rsid w:val="00927137"/>
    <w:rsid w:val="009878E3"/>
    <w:rsid w:val="00990BDD"/>
    <w:rsid w:val="009A215E"/>
    <w:rsid w:val="00A2021A"/>
    <w:rsid w:val="00A62866"/>
    <w:rsid w:val="00A73812"/>
    <w:rsid w:val="00AA5987"/>
    <w:rsid w:val="00AA7359"/>
    <w:rsid w:val="00AC0875"/>
    <w:rsid w:val="00AE12C4"/>
    <w:rsid w:val="00AF7A1D"/>
    <w:rsid w:val="00B012CE"/>
    <w:rsid w:val="00B2599A"/>
    <w:rsid w:val="00B55F16"/>
    <w:rsid w:val="00B62125"/>
    <w:rsid w:val="00B91A4F"/>
    <w:rsid w:val="00BB3265"/>
    <w:rsid w:val="00BD1970"/>
    <w:rsid w:val="00C17B74"/>
    <w:rsid w:val="00C25BD9"/>
    <w:rsid w:val="00C456F6"/>
    <w:rsid w:val="00C630BF"/>
    <w:rsid w:val="00C90BB9"/>
    <w:rsid w:val="00CC188C"/>
    <w:rsid w:val="00CC783B"/>
    <w:rsid w:val="00CE2DAA"/>
    <w:rsid w:val="00D221E9"/>
    <w:rsid w:val="00D30ACA"/>
    <w:rsid w:val="00D4644B"/>
    <w:rsid w:val="00D6046F"/>
    <w:rsid w:val="00D647C7"/>
    <w:rsid w:val="00D65A2F"/>
    <w:rsid w:val="00D65E8A"/>
    <w:rsid w:val="00D70FF3"/>
    <w:rsid w:val="00DA58E0"/>
    <w:rsid w:val="00DC3B10"/>
    <w:rsid w:val="00E06B47"/>
    <w:rsid w:val="00E163B7"/>
    <w:rsid w:val="00E3555F"/>
    <w:rsid w:val="00E701B7"/>
    <w:rsid w:val="00E71759"/>
    <w:rsid w:val="00E90678"/>
    <w:rsid w:val="00EA4CB2"/>
    <w:rsid w:val="00F2704C"/>
    <w:rsid w:val="00F34023"/>
    <w:rsid w:val="00F41066"/>
    <w:rsid w:val="00F5071C"/>
    <w:rsid w:val="00F76B3B"/>
    <w:rsid w:val="00FB14B9"/>
    <w:rsid w:val="00FB583A"/>
    <w:rsid w:val="00FF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F6B9B"/>
  <w15:docId w15:val="{BF3B5CCA-25B2-48F7-AD6F-3925A979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46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1</Pages>
  <Words>155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Abdala Maow Ali</cp:lastModifiedBy>
  <cp:revision>131</cp:revision>
  <dcterms:created xsi:type="dcterms:W3CDTF">2022-10-27T05:40:00Z</dcterms:created>
  <dcterms:modified xsi:type="dcterms:W3CDTF">2022-11-28T18:46:00Z</dcterms:modified>
</cp:coreProperties>
</file>