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0866081D"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w:t>
      </w:r>
      <w:r w:rsidR="009878E3">
        <w:rPr>
          <w:rFonts w:ascii="Arial" w:eastAsia="Arial" w:hAnsi="Arial" w:cs="Arial"/>
          <w:sz w:val="24"/>
        </w:rPr>
        <w:t xml:space="preserve"> </w:t>
      </w:r>
      <w:r>
        <w:rPr>
          <w:rFonts w:ascii="Arial" w:eastAsia="Arial" w:hAnsi="Arial" w:cs="Arial"/>
          <w:sz w:val="24"/>
        </w:rPr>
        <w:t>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3FE421E3"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tilslutt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6999DBA"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proofErr w:type="spellStart"/>
      <w:r w:rsidR="00CC188C">
        <w:rPr>
          <w:rFonts w:ascii="Arial" w:eastAsia="Arial" w:hAnsi="Arial" w:cs="Arial"/>
          <w:sz w:val="24"/>
        </w:rPr>
        <w:t>Driveme</w:t>
      </w:r>
      <w:proofErr w:type="spellEnd"/>
      <w:r w:rsidR="00CC188C">
        <w:rPr>
          <w:rFonts w:ascii="Arial" w:eastAsia="Arial" w:hAnsi="Arial" w:cs="Arial"/>
          <w:sz w:val="24"/>
        </w:rPr>
        <w:t xml:space="preserv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5E371844" w14:textId="77777777" w:rsidR="00FB14B9" w:rsidRDefault="004E7F46" w:rsidP="00E701B7">
      <w:pPr>
        <w:spacing w:after="200" w:line="360" w:lineRule="auto"/>
        <w:rPr>
          <w:rFonts w:ascii="Arial" w:eastAsia="Arial" w:hAnsi="Arial" w:cs="Arial"/>
          <w:sz w:val="24"/>
        </w:rPr>
      </w:pPr>
      <w:r w:rsidRPr="00FB14B9">
        <w:rPr>
          <w:rFonts w:ascii="Arial" w:eastAsia="Arial" w:hAnsi="Arial" w:cs="Arial"/>
          <w:b/>
          <w:bCs/>
          <w:sz w:val="24"/>
        </w:rPr>
        <w:t>Løsning til prosjektgruppen</w:t>
      </w:r>
    </w:p>
    <w:p w14:paraId="2BAC6F47" w14:textId="2077E3B5" w:rsidR="004040A5" w:rsidRDefault="00FB14B9" w:rsidP="00E701B7">
      <w:pPr>
        <w:spacing w:after="200" w:line="360" w:lineRule="auto"/>
        <w:rPr>
          <w:rFonts w:ascii="Arial" w:eastAsia="Arial" w:hAnsi="Arial" w:cs="Arial"/>
          <w:sz w:val="24"/>
        </w:rPr>
      </w:pPr>
      <w:r>
        <w:rPr>
          <w:rFonts w:ascii="Arial" w:eastAsia="Arial" w:hAnsi="Arial" w:cs="Arial"/>
          <w:sz w:val="24"/>
        </w:rPr>
        <w:t>Det</w:t>
      </w:r>
      <w:r w:rsidR="004E7F46">
        <w:rPr>
          <w:rFonts w:ascii="Arial" w:eastAsia="Arial" w:hAnsi="Arial" w:cs="Arial"/>
          <w:sz w:val="24"/>
        </w:rPr>
        <w:t xml:space="preserve"> går ut på at den løser problemene i problemstilling da vi har lagd </w:t>
      </w:r>
      <w:r w:rsidR="00FB583A">
        <w:rPr>
          <w:rFonts w:ascii="Arial" w:eastAsia="Arial" w:hAnsi="Arial" w:cs="Arial"/>
          <w:sz w:val="24"/>
        </w:rPr>
        <w:t xml:space="preserve">en prototype for kundene, den viser da hvordan appen skal fungere da vi har forskjellige funksjoner som er tilegnet forskjellige brukere. Som for eksempel om du har bil skal du benytte deg en knapp på som vises på skjermen din, eller om du ønsker å låne deg en bil. Dette kommer fram i applikasjonen og du vil også kunne velge mellom noen få forskjellige biler som du ønsker selv. </w:t>
      </w:r>
      <w:r w:rsidR="002B75BC">
        <w:rPr>
          <w:rFonts w:ascii="Arial" w:eastAsia="Arial" w:hAnsi="Arial" w:cs="Arial"/>
          <w:sz w:val="24"/>
        </w:rPr>
        <w:t xml:space="preserve">Den håndterer de forskjellige elementene i </w:t>
      </w:r>
      <w:r w:rsidR="002B75BC">
        <w:rPr>
          <w:rFonts w:ascii="Arial" w:eastAsia="Arial" w:hAnsi="Arial" w:cs="Arial"/>
          <w:sz w:val="24"/>
        </w:rPr>
        <w:lastRenderedPageBreak/>
        <w:t xml:space="preserve">problemstilling da appen løser problemene du har ved å da benytte deg ved lånebil når du måtte ønske deg. </w:t>
      </w:r>
      <w:r>
        <w:rPr>
          <w:rFonts w:ascii="Arial" w:eastAsia="Arial" w:hAnsi="Arial" w:cs="Arial"/>
          <w:sz w:val="24"/>
        </w:rPr>
        <w:t xml:space="preserve">Du må også vøre over 18 år og ha førerkort for å benytte deg av tjenestene.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0E5D5656"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DC5CD14" w14:textId="185935B6" w:rsidR="00332088" w:rsidRDefault="00332088" w:rsidP="00E701B7">
      <w:pPr>
        <w:spacing w:after="200" w:line="360" w:lineRule="auto"/>
        <w:rPr>
          <w:rFonts w:ascii="Arial" w:hAnsi="Arial" w:cs="Arial"/>
          <w:color w:val="000130"/>
          <w:spacing w:val="2"/>
          <w:sz w:val="24"/>
          <w:szCs w:val="24"/>
          <w:shd w:val="clear" w:color="auto" w:fill="FFFFFF"/>
        </w:rPr>
      </w:pPr>
    </w:p>
    <w:p w14:paraId="316E387F" w14:textId="6C7A2E82" w:rsidR="00332088" w:rsidRDefault="00332088" w:rsidP="00E701B7">
      <w:pPr>
        <w:spacing w:after="200" w:line="360" w:lineRule="auto"/>
        <w:rPr>
          <w:rFonts w:ascii="Arial" w:hAnsi="Arial" w:cs="Arial"/>
          <w:color w:val="000130"/>
          <w:spacing w:val="2"/>
          <w:sz w:val="24"/>
          <w:szCs w:val="24"/>
          <w:shd w:val="clear" w:color="auto" w:fill="FFFFFF"/>
        </w:rPr>
      </w:pPr>
    </w:p>
    <w:p w14:paraId="26573148" w14:textId="7A0A5AF7" w:rsidR="00332088" w:rsidRDefault="00332088" w:rsidP="00E701B7">
      <w:pPr>
        <w:spacing w:after="200" w:line="360" w:lineRule="auto"/>
        <w:rPr>
          <w:rFonts w:ascii="Arial" w:hAnsi="Arial" w:cs="Arial"/>
          <w:color w:val="000130"/>
          <w:spacing w:val="2"/>
          <w:sz w:val="24"/>
          <w:szCs w:val="24"/>
          <w:shd w:val="clear" w:color="auto" w:fill="FFFFFF"/>
        </w:rPr>
      </w:pPr>
    </w:p>
    <w:p w14:paraId="7A509E54" w14:textId="01D6EC3D" w:rsidR="00332088" w:rsidRDefault="00332088" w:rsidP="00E701B7">
      <w:pPr>
        <w:spacing w:after="200" w:line="360" w:lineRule="auto"/>
        <w:rPr>
          <w:rFonts w:ascii="Arial" w:hAnsi="Arial" w:cs="Arial"/>
          <w:color w:val="000130"/>
          <w:spacing w:val="2"/>
          <w:sz w:val="24"/>
          <w:szCs w:val="24"/>
          <w:shd w:val="clear" w:color="auto" w:fill="FFFFFF"/>
        </w:rPr>
      </w:pPr>
    </w:p>
    <w:p w14:paraId="2D318D0B" w14:textId="60FCB145" w:rsidR="00332088" w:rsidRDefault="00332088" w:rsidP="00E701B7">
      <w:pPr>
        <w:spacing w:after="200" w:line="360" w:lineRule="auto"/>
        <w:rPr>
          <w:rFonts w:ascii="Arial" w:hAnsi="Arial" w:cs="Arial"/>
          <w:color w:val="000130"/>
          <w:spacing w:val="2"/>
          <w:sz w:val="24"/>
          <w:szCs w:val="24"/>
          <w:shd w:val="clear" w:color="auto" w:fill="FFFFFF"/>
        </w:rPr>
      </w:pPr>
    </w:p>
    <w:p w14:paraId="59297F7A" w14:textId="280C5C3D" w:rsidR="00332088" w:rsidRDefault="00332088" w:rsidP="00E701B7">
      <w:pPr>
        <w:spacing w:after="200" w:line="360" w:lineRule="auto"/>
        <w:rPr>
          <w:rFonts w:ascii="Arial" w:hAnsi="Arial" w:cs="Arial"/>
          <w:color w:val="000130"/>
          <w:spacing w:val="2"/>
          <w:sz w:val="24"/>
          <w:szCs w:val="24"/>
          <w:shd w:val="clear" w:color="auto" w:fill="FFFFFF"/>
        </w:rPr>
      </w:pPr>
    </w:p>
    <w:p w14:paraId="7D3B5FBB" w14:textId="77777777" w:rsidR="00332088" w:rsidRDefault="00332088" w:rsidP="00E701B7">
      <w:pPr>
        <w:spacing w:after="200" w:line="360" w:lineRule="auto"/>
        <w:rPr>
          <w:rFonts w:ascii="Arial" w:hAnsi="Arial" w:cs="Arial"/>
          <w:color w:val="000130"/>
          <w:spacing w:val="2"/>
          <w:sz w:val="24"/>
          <w:szCs w:val="24"/>
          <w:shd w:val="clear" w:color="auto" w:fill="FFFFFF"/>
        </w:rPr>
      </w:pPr>
    </w:p>
    <w:p w14:paraId="3FAD3F96" w14:textId="77777777" w:rsidR="00132AB6" w:rsidRDefault="00E163B7" w:rsidP="00E701B7">
      <w:p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lastRenderedPageBreak/>
        <w:t>Use-Case</w:t>
      </w:r>
      <w:proofErr w:type="spellEnd"/>
    </w:p>
    <w:p w14:paraId="729C4AB3" w14:textId="00A7C7EB" w:rsidR="00E163B7" w:rsidRDefault="00E163B7"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Navn: Klient</w:t>
      </w:r>
    </w:p>
    <w:p w14:paraId="12F5C469" w14:textId="6F39902F" w:rsidR="00E163B7" w:rsidRDefault="005C4095" w:rsidP="00E701B7">
      <w:p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t>U</w:t>
      </w:r>
      <w:r w:rsidR="00332088">
        <w:rPr>
          <w:rFonts w:ascii="Arial" w:hAnsi="Arial" w:cs="Arial"/>
          <w:color w:val="000130"/>
          <w:spacing w:val="2"/>
          <w:sz w:val="24"/>
          <w:szCs w:val="24"/>
          <w:shd w:val="clear" w:color="auto" w:fill="FFFFFF"/>
        </w:rPr>
        <w:t>s</w:t>
      </w:r>
      <w:r>
        <w:rPr>
          <w:rFonts w:ascii="Arial" w:hAnsi="Arial" w:cs="Arial"/>
          <w:color w:val="000130"/>
          <w:spacing w:val="2"/>
          <w:sz w:val="24"/>
          <w:szCs w:val="24"/>
          <w:shd w:val="clear" w:color="auto" w:fill="FFFFFF"/>
        </w:rPr>
        <w:t>e</w:t>
      </w:r>
      <w:proofErr w:type="spellEnd"/>
      <w:r>
        <w:rPr>
          <w:rFonts w:ascii="Arial" w:hAnsi="Arial" w:cs="Arial"/>
          <w:color w:val="000130"/>
          <w:spacing w:val="2"/>
          <w:sz w:val="24"/>
          <w:szCs w:val="24"/>
          <w:shd w:val="clear" w:color="auto" w:fill="FFFFFF"/>
        </w:rPr>
        <w:t>-Case: US1</w:t>
      </w:r>
    </w:p>
    <w:p w14:paraId="0104380C" w14:textId="2B8B04A3" w:rsidR="005C4095" w:rsidRDefault="005C4095"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Beskrivelse: Dette vier da hvordan brukeren kan benytte systemet og applikasjonene.</w:t>
      </w:r>
    </w:p>
    <w:p w14:paraId="5F7DB9CC" w14:textId="77777777" w:rsidR="00D4644B" w:rsidRDefault="00D30ACA"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Utløser: Skriver inn applikasjonen på </w:t>
      </w:r>
      <w:r w:rsidR="00D4644B">
        <w:rPr>
          <w:rFonts w:ascii="Arial" w:hAnsi="Arial" w:cs="Arial"/>
          <w:color w:val="000130"/>
          <w:spacing w:val="2"/>
          <w:sz w:val="24"/>
          <w:szCs w:val="24"/>
          <w:shd w:val="clear" w:color="auto" w:fill="FFFFFF"/>
        </w:rPr>
        <w:t>A</w:t>
      </w:r>
      <w:r>
        <w:rPr>
          <w:rFonts w:ascii="Arial" w:hAnsi="Arial" w:cs="Arial"/>
          <w:color w:val="000130"/>
          <w:spacing w:val="2"/>
          <w:sz w:val="24"/>
          <w:szCs w:val="24"/>
          <w:shd w:val="clear" w:color="auto" w:fill="FFFFFF"/>
        </w:rPr>
        <w:t>ppstore</w:t>
      </w:r>
      <w:r w:rsidR="00D4644B">
        <w:rPr>
          <w:rFonts w:ascii="Arial" w:hAnsi="Arial" w:cs="Arial"/>
          <w:color w:val="000130"/>
          <w:spacing w:val="2"/>
          <w:sz w:val="24"/>
          <w:szCs w:val="24"/>
          <w:shd w:val="clear" w:color="auto" w:fill="FFFFFF"/>
        </w:rPr>
        <w:t xml:space="preserve"> </w:t>
      </w:r>
      <w:r>
        <w:rPr>
          <w:rFonts w:ascii="Arial" w:hAnsi="Arial" w:cs="Arial"/>
          <w:color w:val="000130"/>
          <w:spacing w:val="2"/>
          <w:sz w:val="24"/>
          <w:szCs w:val="24"/>
          <w:shd w:val="clear" w:color="auto" w:fill="FFFFFF"/>
        </w:rPr>
        <w:t>eller google</w:t>
      </w:r>
      <w:r w:rsidR="00D4644B">
        <w:rPr>
          <w:rFonts w:ascii="Arial" w:hAnsi="Arial" w:cs="Arial"/>
          <w:color w:val="000130"/>
          <w:spacing w:val="2"/>
          <w:sz w:val="24"/>
          <w:szCs w:val="24"/>
          <w:shd w:val="clear" w:color="auto" w:fill="FFFFFF"/>
        </w:rPr>
        <w:t xml:space="preserve"> butikk.</w:t>
      </w:r>
    </w:p>
    <w:p w14:paraId="75DAED4C" w14:textId="77777777" w:rsidR="00D4644B" w:rsidRDefault="00D4644B"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Pre-betingelser: </w:t>
      </w:r>
    </w:p>
    <w:p w14:paraId="0F3DBC42" w14:textId="007E5CFF" w:rsidR="005C4095" w:rsidRDefault="00D4644B" w:rsidP="00D4644B">
      <w:pPr>
        <w:pStyle w:val="Listeavsnitt"/>
        <w:numPr>
          <w:ilvl w:val="0"/>
          <w:numId w:val="1"/>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Har internett</w:t>
      </w:r>
    </w:p>
    <w:p w14:paraId="0AC25957" w14:textId="51D8E8EC" w:rsidR="00D4644B" w:rsidRDefault="00CC783B" w:rsidP="00D4644B">
      <w:pPr>
        <w:pStyle w:val="Listeavsnitt"/>
        <w:numPr>
          <w:ilvl w:val="0"/>
          <w:numId w:val="1"/>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Bruker har skrevet inn riktig navn/adresse på applikasjonen. </w:t>
      </w:r>
    </w:p>
    <w:p w14:paraId="7B6E9DB2" w14:textId="1A5423AF" w:rsidR="00B012CE" w:rsidRDefault="00B012CE" w:rsidP="00B012CE">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Post-betingelser:</w:t>
      </w:r>
    </w:p>
    <w:p w14:paraId="28E9AB18" w14:textId="452FADA2" w:rsidR="00B012CE" w:rsidRDefault="00B012CE"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Se ledige biler</w:t>
      </w:r>
    </w:p>
    <w:p w14:paraId="5124EADB" w14:textId="10EDBA0B" w:rsidR="00B012CE" w:rsidRDefault="00B012CE"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Lage bruker</w:t>
      </w:r>
    </w:p>
    <w:p w14:paraId="0B06E256" w14:textId="279129F4" w:rsidR="00B012CE" w:rsidRDefault="00B012CE"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Valg av bil</w:t>
      </w:r>
    </w:p>
    <w:p w14:paraId="07034777" w14:textId="05C78942" w:rsidR="00B012CE"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Bestille bil</w:t>
      </w:r>
    </w:p>
    <w:p w14:paraId="52E96F7C" w14:textId="14600709" w:rsidR="00AF7A1D"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Motta kvittering/email</w:t>
      </w:r>
    </w:p>
    <w:p w14:paraId="42FAAED3" w14:textId="72B60C95" w:rsidR="00AF7A1D"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Returnere bil</w:t>
      </w:r>
    </w:p>
    <w:p w14:paraId="39295B67" w14:textId="43805678" w:rsidR="00AF7A1D" w:rsidRDefault="00AF7A1D" w:rsidP="00B012CE">
      <w:pPr>
        <w:pStyle w:val="Listeavsnitt"/>
        <w:numPr>
          <w:ilvl w:val="0"/>
          <w:numId w:val="2"/>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Gi tilbakemelding</w:t>
      </w:r>
    </w:p>
    <w:p w14:paraId="2D8208CB" w14:textId="7F18D7A1" w:rsidR="00881D35" w:rsidRDefault="00881D35" w:rsidP="00881D35">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Normal </w:t>
      </w:r>
      <w:r w:rsidR="00743FB0">
        <w:rPr>
          <w:rFonts w:ascii="Arial" w:hAnsi="Arial" w:cs="Arial"/>
          <w:color w:val="000130"/>
          <w:spacing w:val="2"/>
          <w:sz w:val="24"/>
          <w:szCs w:val="24"/>
          <w:shd w:val="clear" w:color="auto" w:fill="FFFFFF"/>
        </w:rPr>
        <w:t>hendelse flyt</w:t>
      </w:r>
      <w:r>
        <w:rPr>
          <w:rFonts w:ascii="Arial" w:hAnsi="Arial" w:cs="Arial"/>
          <w:color w:val="000130"/>
          <w:spacing w:val="2"/>
          <w:sz w:val="24"/>
          <w:szCs w:val="24"/>
          <w:shd w:val="clear" w:color="auto" w:fill="FFFFFF"/>
        </w:rPr>
        <w:t xml:space="preserve">: </w:t>
      </w:r>
    </w:p>
    <w:p w14:paraId="46F27925" w14:textId="4F09276E" w:rsidR="00881D35" w:rsidRDefault="00582181"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En bruker åpner websiden eller appstore eller google butikk</w:t>
      </w:r>
    </w:p>
    <w:p w14:paraId="517C813B" w14:textId="2504A264" w:rsidR="00582181" w:rsidRDefault="00582181"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Server får da informasjonen om dato og tidspunktet av database etter da spørringen. </w:t>
      </w:r>
    </w:p>
    <w:p w14:paraId="7E8F81E7" w14:textId="4DFF687A" w:rsidR="00582181" w:rsidRDefault="00DC3B1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Server sender HTML dokumentet til klient sånn at de får opp google søket om de brukte dette</w:t>
      </w:r>
    </w:p>
    <w:p w14:paraId="5A57E104" w14:textId="05358361" w:rsidR="00DC3B10" w:rsidRDefault="00DC3B1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Systemet sender da brukerne til enten appstore eller </w:t>
      </w:r>
      <w:r w:rsidR="00897768">
        <w:rPr>
          <w:rFonts w:ascii="Arial" w:hAnsi="Arial" w:cs="Arial"/>
          <w:color w:val="000130"/>
          <w:spacing w:val="2"/>
          <w:sz w:val="24"/>
          <w:szCs w:val="24"/>
          <w:shd w:val="clear" w:color="auto" w:fill="FFFFFF"/>
        </w:rPr>
        <w:t>Google butikken</w:t>
      </w:r>
    </w:p>
    <w:p w14:paraId="4F53E19E" w14:textId="4AB534E4" w:rsidR="00897768" w:rsidRDefault="00897768"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Bruker lager da bruker for å benytte appen</w:t>
      </w:r>
    </w:p>
    <w:p w14:paraId="24BAEE70" w14:textId="405B613F" w:rsidR="00897768" w:rsidRDefault="00C90BB9"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Bruker blir sendt videre til menyen, ledige biler eller leie ut en bil.</w:t>
      </w:r>
    </w:p>
    <w:p w14:paraId="168B66FE" w14:textId="6B2867C9" w:rsidR="00C90BB9" w:rsidRDefault="00743FB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Bruker benytter seg av menyen uavhengig av situasjonen</w:t>
      </w:r>
    </w:p>
    <w:p w14:paraId="0822686F" w14:textId="6D514ECF" w:rsidR="00743FB0" w:rsidRPr="00582181" w:rsidRDefault="00743FB0" w:rsidP="00582181">
      <w:pPr>
        <w:pStyle w:val="Listeavsnitt"/>
        <w:numPr>
          <w:ilvl w:val="0"/>
          <w:numId w:val="3"/>
        </w:num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t>Use</w:t>
      </w:r>
      <w:proofErr w:type="spellEnd"/>
      <w:r>
        <w:rPr>
          <w:rFonts w:ascii="Arial" w:hAnsi="Arial" w:cs="Arial"/>
          <w:color w:val="000130"/>
          <w:spacing w:val="2"/>
          <w:sz w:val="24"/>
          <w:szCs w:val="24"/>
          <w:shd w:val="clear" w:color="auto" w:fill="FFFFFF"/>
        </w:rPr>
        <w:t>-case slutter.</w:t>
      </w:r>
    </w:p>
    <w:p w14:paraId="2F5826B7" w14:textId="4C151AB3" w:rsidR="00A62866" w:rsidRDefault="00A62866" w:rsidP="00E701B7">
      <w:pPr>
        <w:spacing w:after="200" w:line="360" w:lineRule="auto"/>
        <w:rPr>
          <w:rFonts w:ascii="Arial" w:hAnsi="Arial" w:cs="Arial"/>
          <w:color w:val="000130"/>
          <w:spacing w:val="2"/>
          <w:sz w:val="24"/>
          <w:szCs w:val="24"/>
          <w:shd w:val="clear" w:color="auto" w:fill="FFFFFF"/>
        </w:rPr>
      </w:pPr>
      <w:r>
        <w:rPr>
          <w:noProof/>
        </w:rPr>
        <w:lastRenderedPageBreak/>
        <w:drawing>
          <wp:inline distT="0" distB="0" distL="0" distR="0" wp14:anchorId="60AE1E6A" wp14:editId="5351BFE8">
            <wp:extent cx="5638800" cy="7598044"/>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0198" cy="7599928"/>
                    </a:xfrm>
                    <a:prstGeom prst="rect">
                      <a:avLst/>
                    </a:prstGeom>
                  </pic:spPr>
                </pic:pic>
              </a:graphicData>
            </a:graphic>
          </wp:inline>
        </w:drawing>
      </w:r>
    </w:p>
    <w:p w14:paraId="74AE2F48"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3FF79257"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39BC1C14"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616FA51C"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0506A51C"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6A1E0FA5" w14:textId="77777777" w:rsidR="00132AB6" w:rsidRDefault="00132AB6" w:rsidP="00E701B7">
      <w:pPr>
        <w:spacing w:after="200" w:line="360" w:lineRule="auto"/>
        <w:rPr>
          <w:rFonts w:ascii="Arial" w:hAnsi="Arial" w:cs="Arial"/>
          <w:color w:val="000130"/>
          <w:spacing w:val="2"/>
          <w:sz w:val="24"/>
          <w:szCs w:val="24"/>
          <w:shd w:val="clear" w:color="auto" w:fill="FFFFFF"/>
        </w:rPr>
      </w:pPr>
    </w:p>
    <w:p w14:paraId="34AA20C2" w14:textId="6AF8E961" w:rsidR="00BB3265" w:rsidRDefault="00D647C7" w:rsidP="00E701B7">
      <w:pPr>
        <w:spacing w:after="200" w:line="360" w:lineRule="auto"/>
        <w:rPr>
          <w:rFonts w:ascii="Arial" w:hAnsi="Arial" w:cs="Arial"/>
          <w:color w:val="000130"/>
          <w:spacing w:val="2"/>
          <w:sz w:val="24"/>
          <w:szCs w:val="24"/>
          <w:shd w:val="clear" w:color="auto" w:fill="FFFFFF"/>
        </w:rPr>
      </w:pPr>
      <w:proofErr w:type="spellStart"/>
      <w:r>
        <w:rPr>
          <w:rFonts w:ascii="Arial" w:hAnsi="Arial" w:cs="Arial"/>
          <w:color w:val="000130"/>
          <w:spacing w:val="2"/>
          <w:sz w:val="24"/>
          <w:szCs w:val="24"/>
          <w:shd w:val="clear" w:color="auto" w:fill="FFFFFF"/>
        </w:rPr>
        <w:t>Userstories</w:t>
      </w:r>
      <w:proofErr w:type="spellEnd"/>
    </w:p>
    <w:p w14:paraId="28CCA0CB" w14:textId="6FD01901" w:rsidR="00BB3265" w:rsidRDefault="00BB3265"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bruker vil jeg kunne </w:t>
      </w:r>
      <w:r w:rsidR="00132AB6">
        <w:rPr>
          <w:rFonts w:ascii="Arial" w:hAnsi="Arial" w:cs="Arial"/>
          <w:color w:val="000130"/>
          <w:spacing w:val="2"/>
          <w:sz w:val="24"/>
          <w:szCs w:val="24"/>
          <w:shd w:val="clear" w:color="auto" w:fill="FFFFFF"/>
        </w:rPr>
        <w:t>opprette</w:t>
      </w:r>
      <w:r>
        <w:rPr>
          <w:rFonts w:ascii="Arial" w:hAnsi="Arial" w:cs="Arial"/>
          <w:color w:val="000130"/>
          <w:spacing w:val="2"/>
          <w:sz w:val="24"/>
          <w:szCs w:val="24"/>
          <w:shd w:val="clear" w:color="auto" w:fill="FFFFFF"/>
        </w:rPr>
        <w:t xml:space="preserve"> en bruker</w:t>
      </w:r>
    </w:p>
    <w:p w14:paraId="732C1FBB" w14:textId="77777777" w:rsidR="00BB3265" w:rsidRDefault="00BB3265"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se ledige biler</w:t>
      </w:r>
    </w:p>
    <w:p w14:paraId="2813392B" w14:textId="3C1908AE" w:rsidR="001D2674"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bestille en bil</w:t>
      </w:r>
    </w:p>
    <w:p w14:paraId="2BC7D16A" w14:textId="64DDE6DA" w:rsidR="00CE2DAA"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leie ut en bil</w:t>
      </w:r>
    </w:p>
    <w:p w14:paraId="2FEE3654" w14:textId="28A41717" w:rsidR="001D2674"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Som bruker vil jeg kunne velge en ønsket bil</w:t>
      </w:r>
    </w:p>
    <w:p w14:paraId="3A1682C8" w14:textId="07E56B3D" w:rsidR="001D2674" w:rsidRDefault="001D2674"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bruker vil jeg kunne </w:t>
      </w:r>
      <w:r w:rsidR="00607B16">
        <w:rPr>
          <w:rFonts w:ascii="Arial" w:hAnsi="Arial" w:cs="Arial"/>
          <w:color w:val="000130"/>
          <w:spacing w:val="2"/>
          <w:sz w:val="24"/>
          <w:szCs w:val="24"/>
          <w:shd w:val="clear" w:color="auto" w:fill="FFFFFF"/>
        </w:rPr>
        <w:t xml:space="preserve">få bekreftelse på </w:t>
      </w:r>
      <w:r w:rsidR="00132AB6">
        <w:rPr>
          <w:rFonts w:ascii="Arial" w:hAnsi="Arial" w:cs="Arial"/>
          <w:color w:val="000130"/>
          <w:spacing w:val="2"/>
          <w:sz w:val="24"/>
          <w:szCs w:val="24"/>
          <w:shd w:val="clear" w:color="auto" w:fill="FFFFFF"/>
        </w:rPr>
        <w:t>E-post</w:t>
      </w:r>
      <w:r w:rsidR="00607B16">
        <w:rPr>
          <w:rFonts w:ascii="Arial" w:hAnsi="Arial" w:cs="Arial"/>
          <w:color w:val="000130"/>
          <w:spacing w:val="2"/>
          <w:sz w:val="24"/>
          <w:szCs w:val="24"/>
          <w:shd w:val="clear" w:color="auto" w:fill="FFFFFF"/>
        </w:rPr>
        <w:t>/</w:t>
      </w:r>
      <w:r w:rsidR="00132AB6">
        <w:rPr>
          <w:rFonts w:ascii="Arial" w:hAnsi="Arial" w:cs="Arial"/>
          <w:color w:val="000130"/>
          <w:spacing w:val="2"/>
          <w:sz w:val="24"/>
          <w:szCs w:val="24"/>
          <w:shd w:val="clear" w:color="auto" w:fill="FFFFFF"/>
        </w:rPr>
        <w:t>SMS</w:t>
      </w:r>
    </w:p>
    <w:p w14:paraId="1BFC9B5E" w14:textId="65692600" w:rsidR="00607B16" w:rsidRDefault="00607B16"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se brukerens </w:t>
      </w:r>
      <w:r w:rsidR="00132AB6">
        <w:rPr>
          <w:rFonts w:ascii="Arial" w:hAnsi="Arial" w:cs="Arial"/>
          <w:color w:val="000130"/>
          <w:spacing w:val="2"/>
          <w:sz w:val="24"/>
          <w:szCs w:val="24"/>
          <w:shd w:val="clear" w:color="auto" w:fill="FFFFFF"/>
        </w:rPr>
        <w:t>bestillinger</w:t>
      </w:r>
    </w:p>
    <w:p w14:paraId="0F126D00" w14:textId="270DACEA" w:rsidR="00607B16" w:rsidRDefault="00607B16"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w:t>
      </w:r>
      <w:r w:rsidR="00E06B47">
        <w:rPr>
          <w:rFonts w:ascii="Arial" w:hAnsi="Arial" w:cs="Arial"/>
          <w:color w:val="000130"/>
          <w:spacing w:val="2"/>
          <w:sz w:val="24"/>
          <w:szCs w:val="24"/>
          <w:shd w:val="clear" w:color="auto" w:fill="FFFFFF"/>
        </w:rPr>
        <w:t xml:space="preserve">endre bestillinger </w:t>
      </w:r>
    </w:p>
    <w:p w14:paraId="52AF577C" w14:textId="257A4F12" w:rsidR="00E06B47" w:rsidRDefault="00E06B47"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w:t>
      </w:r>
      <w:r w:rsidR="00132AB6">
        <w:rPr>
          <w:rFonts w:ascii="Arial" w:hAnsi="Arial" w:cs="Arial"/>
          <w:color w:val="000130"/>
          <w:spacing w:val="2"/>
          <w:sz w:val="24"/>
          <w:szCs w:val="24"/>
          <w:shd w:val="clear" w:color="auto" w:fill="FFFFFF"/>
        </w:rPr>
        <w:t>kansellere</w:t>
      </w:r>
      <w:r>
        <w:rPr>
          <w:rFonts w:ascii="Arial" w:hAnsi="Arial" w:cs="Arial"/>
          <w:color w:val="000130"/>
          <w:spacing w:val="2"/>
          <w:sz w:val="24"/>
          <w:szCs w:val="24"/>
          <w:shd w:val="clear" w:color="auto" w:fill="FFFFFF"/>
        </w:rPr>
        <w:t xml:space="preserve"> </w:t>
      </w:r>
      <w:r w:rsidR="00132AB6">
        <w:rPr>
          <w:rFonts w:ascii="Arial" w:hAnsi="Arial" w:cs="Arial"/>
          <w:color w:val="000130"/>
          <w:spacing w:val="2"/>
          <w:sz w:val="24"/>
          <w:szCs w:val="24"/>
          <w:shd w:val="clear" w:color="auto" w:fill="FFFFFF"/>
        </w:rPr>
        <w:t>bestillinger</w:t>
      </w:r>
    </w:p>
    <w:p w14:paraId="18F38C08" w14:textId="0FEAA454" w:rsidR="00E06B47" w:rsidRDefault="00E06B47" w:rsidP="00E701B7">
      <w:pPr>
        <w:spacing w:after="200" w:line="360" w:lineRule="auto"/>
        <w:rPr>
          <w:rFonts w:ascii="Arial" w:hAnsi="Arial" w:cs="Arial"/>
          <w:color w:val="000130"/>
          <w:spacing w:val="2"/>
          <w:sz w:val="24"/>
          <w:szCs w:val="24"/>
          <w:shd w:val="clear" w:color="auto" w:fill="FFFFFF"/>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w:t>
      </w:r>
      <w:r w:rsidR="00132AB6">
        <w:rPr>
          <w:rFonts w:ascii="Arial" w:hAnsi="Arial" w:cs="Arial"/>
          <w:color w:val="000130"/>
          <w:spacing w:val="2"/>
          <w:sz w:val="24"/>
          <w:szCs w:val="24"/>
          <w:shd w:val="clear" w:color="auto" w:fill="FFFFFF"/>
        </w:rPr>
        <w:t>svare til bruker når de har levert bilen</w:t>
      </w:r>
    </w:p>
    <w:p w14:paraId="37AEE0AD" w14:textId="034725EC" w:rsidR="00132AB6" w:rsidRDefault="00132AB6" w:rsidP="00E701B7">
      <w:pPr>
        <w:spacing w:after="200" w:line="360" w:lineRule="auto"/>
        <w:rPr>
          <w:rFonts w:ascii="Arial" w:eastAsia="Arial" w:hAnsi="Arial" w:cs="Arial"/>
          <w:sz w:val="24"/>
        </w:rPr>
      </w:pPr>
      <w:r>
        <w:rPr>
          <w:rFonts w:ascii="Arial" w:hAnsi="Arial" w:cs="Arial"/>
          <w:color w:val="000130"/>
          <w:spacing w:val="2"/>
          <w:sz w:val="24"/>
          <w:szCs w:val="24"/>
          <w:shd w:val="clear" w:color="auto" w:fill="FFFFFF"/>
        </w:rPr>
        <w:t xml:space="preserve">Som </w:t>
      </w:r>
      <w:proofErr w:type="spellStart"/>
      <w:r>
        <w:rPr>
          <w:rFonts w:ascii="Arial" w:hAnsi="Arial" w:cs="Arial"/>
          <w:color w:val="000130"/>
          <w:spacing w:val="2"/>
          <w:sz w:val="24"/>
          <w:szCs w:val="24"/>
          <w:shd w:val="clear" w:color="auto" w:fill="FFFFFF"/>
        </w:rPr>
        <w:t>admin</w:t>
      </w:r>
      <w:proofErr w:type="spellEnd"/>
      <w:r>
        <w:rPr>
          <w:rFonts w:ascii="Arial" w:hAnsi="Arial" w:cs="Arial"/>
          <w:color w:val="000130"/>
          <w:spacing w:val="2"/>
          <w:sz w:val="24"/>
          <w:szCs w:val="24"/>
          <w:shd w:val="clear" w:color="auto" w:fill="FFFFFF"/>
        </w:rPr>
        <w:t xml:space="preserve"> vil jeg kunne svare på tilbakemeldinger</w:t>
      </w:r>
    </w:p>
    <w:sectPr w:rsidR="00132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F54"/>
    <w:multiLevelType w:val="hybridMultilevel"/>
    <w:tmpl w:val="C2F2598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584484D"/>
    <w:multiLevelType w:val="hybridMultilevel"/>
    <w:tmpl w:val="F3F6B2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7B8774B"/>
    <w:multiLevelType w:val="hybridMultilevel"/>
    <w:tmpl w:val="A2121618"/>
    <w:lvl w:ilvl="0" w:tplc="04140001">
      <w:start w:val="1"/>
      <w:numFmt w:val="bullet"/>
      <w:lvlText w:val=""/>
      <w:lvlJc w:val="left"/>
      <w:pPr>
        <w:ind w:left="790" w:hanging="360"/>
      </w:pPr>
      <w:rPr>
        <w:rFonts w:ascii="Symbol" w:hAnsi="Symbol" w:hint="default"/>
      </w:rPr>
    </w:lvl>
    <w:lvl w:ilvl="1" w:tplc="04140003" w:tentative="1">
      <w:start w:val="1"/>
      <w:numFmt w:val="bullet"/>
      <w:lvlText w:val="o"/>
      <w:lvlJc w:val="left"/>
      <w:pPr>
        <w:ind w:left="1510" w:hanging="360"/>
      </w:pPr>
      <w:rPr>
        <w:rFonts w:ascii="Courier New" w:hAnsi="Courier New" w:cs="Courier New" w:hint="default"/>
      </w:rPr>
    </w:lvl>
    <w:lvl w:ilvl="2" w:tplc="04140005" w:tentative="1">
      <w:start w:val="1"/>
      <w:numFmt w:val="bullet"/>
      <w:lvlText w:val=""/>
      <w:lvlJc w:val="left"/>
      <w:pPr>
        <w:ind w:left="2230" w:hanging="360"/>
      </w:pPr>
      <w:rPr>
        <w:rFonts w:ascii="Wingdings" w:hAnsi="Wingdings" w:hint="default"/>
      </w:rPr>
    </w:lvl>
    <w:lvl w:ilvl="3" w:tplc="04140001" w:tentative="1">
      <w:start w:val="1"/>
      <w:numFmt w:val="bullet"/>
      <w:lvlText w:val=""/>
      <w:lvlJc w:val="left"/>
      <w:pPr>
        <w:ind w:left="2950" w:hanging="360"/>
      </w:pPr>
      <w:rPr>
        <w:rFonts w:ascii="Symbol" w:hAnsi="Symbol" w:hint="default"/>
      </w:rPr>
    </w:lvl>
    <w:lvl w:ilvl="4" w:tplc="04140003" w:tentative="1">
      <w:start w:val="1"/>
      <w:numFmt w:val="bullet"/>
      <w:lvlText w:val="o"/>
      <w:lvlJc w:val="left"/>
      <w:pPr>
        <w:ind w:left="3670" w:hanging="360"/>
      </w:pPr>
      <w:rPr>
        <w:rFonts w:ascii="Courier New" w:hAnsi="Courier New" w:cs="Courier New" w:hint="default"/>
      </w:rPr>
    </w:lvl>
    <w:lvl w:ilvl="5" w:tplc="04140005" w:tentative="1">
      <w:start w:val="1"/>
      <w:numFmt w:val="bullet"/>
      <w:lvlText w:val=""/>
      <w:lvlJc w:val="left"/>
      <w:pPr>
        <w:ind w:left="4390" w:hanging="360"/>
      </w:pPr>
      <w:rPr>
        <w:rFonts w:ascii="Wingdings" w:hAnsi="Wingdings" w:hint="default"/>
      </w:rPr>
    </w:lvl>
    <w:lvl w:ilvl="6" w:tplc="04140001" w:tentative="1">
      <w:start w:val="1"/>
      <w:numFmt w:val="bullet"/>
      <w:lvlText w:val=""/>
      <w:lvlJc w:val="left"/>
      <w:pPr>
        <w:ind w:left="5110" w:hanging="360"/>
      </w:pPr>
      <w:rPr>
        <w:rFonts w:ascii="Symbol" w:hAnsi="Symbol" w:hint="default"/>
      </w:rPr>
    </w:lvl>
    <w:lvl w:ilvl="7" w:tplc="04140003" w:tentative="1">
      <w:start w:val="1"/>
      <w:numFmt w:val="bullet"/>
      <w:lvlText w:val="o"/>
      <w:lvlJc w:val="left"/>
      <w:pPr>
        <w:ind w:left="5830" w:hanging="360"/>
      </w:pPr>
      <w:rPr>
        <w:rFonts w:ascii="Courier New" w:hAnsi="Courier New" w:cs="Courier New" w:hint="default"/>
      </w:rPr>
    </w:lvl>
    <w:lvl w:ilvl="8" w:tplc="04140005" w:tentative="1">
      <w:start w:val="1"/>
      <w:numFmt w:val="bullet"/>
      <w:lvlText w:val=""/>
      <w:lvlJc w:val="left"/>
      <w:pPr>
        <w:ind w:left="6550" w:hanging="360"/>
      </w:pPr>
      <w:rPr>
        <w:rFonts w:ascii="Wingdings" w:hAnsi="Wingdings" w:hint="default"/>
      </w:rPr>
    </w:lvl>
  </w:abstractNum>
  <w:num w:numId="1" w16cid:durableId="1791822783">
    <w:abstractNumId w:val="2"/>
  </w:num>
  <w:num w:numId="2" w16cid:durableId="866334531">
    <w:abstractNumId w:val="1"/>
  </w:num>
  <w:num w:numId="3" w16cid:durableId="43077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32AB6"/>
    <w:rsid w:val="001966FA"/>
    <w:rsid w:val="001B2025"/>
    <w:rsid w:val="001D2674"/>
    <w:rsid w:val="001F0747"/>
    <w:rsid w:val="001F7F47"/>
    <w:rsid w:val="002715E9"/>
    <w:rsid w:val="0027385B"/>
    <w:rsid w:val="002848DC"/>
    <w:rsid w:val="002B75BC"/>
    <w:rsid w:val="002C0EE3"/>
    <w:rsid w:val="002D0126"/>
    <w:rsid w:val="002F7808"/>
    <w:rsid w:val="00304FA1"/>
    <w:rsid w:val="00332088"/>
    <w:rsid w:val="0034328B"/>
    <w:rsid w:val="003759AE"/>
    <w:rsid w:val="003C45E5"/>
    <w:rsid w:val="003D6DCD"/>
    <w:rsid w:val="003D70E1"/>
    <w:rsid w:val="003F0941"/>
    <w:rsid w:val="003F369B"/>
    <w:rsid w:val="004040A5"/>
    <w:rsid w:val="00426B45"/>
    <w:rsid w:val="00434661"/>
    <w:rsid w:val="00471602"/>
    <w:rsid w:val="004843B7"/>
    <w:rsid w:val="004B1972"/>
    <w:rsid w:val="004C0470"/>
    <w:rsid w:val="004E7F46"/>
    <w:rsid w:val="00582181"/>
    <w:rsid w:val="00584874"/>
    <w:rsid w:val="00594752"/>
    <w:rsid w:val="005C4095"/>
    <w:rsid w:val="005D69D2"/>
    <w:rsid w:val="005E3A66"/>
    <w:rsid w:val="00607B16"/>
    <w:rsid w:val="0063401D"/>
    <w:rsid w:val="00677989"/>
    <w:rsid w:val="006C6C4B"/>
    <w:rsid w:val="006E2211"/>
    <w:rsid w:val="006F7DB8"/>
    <w:rsid w:val="00703270"/>
    <w:rsid w:val="00715387"/>
    <w:rsid w:val="00743FB0"/>
    <w:rsid w:val="007530BD"/>
    <w:rsid w:val="00754255"/>
    <w:rsid w:val="0081223B"/>
    <w:rsid w:val="00850EF3"/>
    <w:rsid w:val="00862976"/>
    <w:rsid w:val="00881D35"/>
    <w:rsid w:val="00897768"/>
    <w:rsid w:val="008A546B"/>
    <w:rsid w:val="008D1415"/>
    <w:rsid w:val="008E2C2F"/>
    <w:rsid w:val="009204AE"/>
    <w:rsid w:val="009878E3"/>
    <w:rsid w:val="00990BDD"/>
    <w:rsid w:val="00A62866"/>
    <w:rsid w:val="00AA5987"/>
    <w:rsid w:val="00AA7359"/>
    <w:rsid w:val="00AC0875"/>
    <w:rsid w:val="00AE12C4"/>
    <w:rsid w:val="00AF7A1D"/>
    <w:rsid w:val="00B012CE"/>
    <w:rsid w:val="00B2599A"/>
    <w:rsid w:val="00B55F16"/>
    <w:rsid w:val="00BB3265"/>
    <w:rsid w:val="00BD1970"/>
    <w:rsid w:val="00C17B74"/>
    <w:rsid w:val="00C25BD9"/>
    <w:rsid w:val="00C456F6"/>
    <w:rsid w:val="00C630BF"/>
    <w:rsid w:val="00C90BB9"/>
    <w:rsid w:val="00CC188C"/>
    <w:rsid w:val="00CC783B"/>
    <w:rsid w:val="00CE2DAA"/>
    <w:rsid w:val="00D221E9"/>
    <w:rsid w:val="00D30ACA"/>
    <w:rsid w:val="00D4644B"/>
    <w:rsid w:val="00D6046F"/>
    <w:rsid w:val="00D647C7"/>
    <w:rsid w:val="00D65A2F"/>
    <w:rsid w:val="00D65E8A"/>
    <w:rsid w:val="00D70FF3"/>
    <w:rsid w:val="00DA58E0"/>
    <w:rsid w:val="00DC3B10"/>
    <w:rsid w:val="00E06B47"/>
    <w:rsid w:val="00E163B7"/>
    <w:rsid w:val="00E3555F"/>
    <w:rsid w:val="00E701B7"/>
    <w:rsid w:val="00E71759"/>
    <w:rsid w:val="00E90678"/>
    <w:rsid w:val="00F34023"/>
    <w:rsid w:val="00F41066"/>
    <w:rsid w:val="00F5071C"/>
    <w:rsid w:val="00F76B3B"/>
    <w:rsid w:val="00FB14B9"/>
    <w:rsid w:val="00FB5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4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7</Pages>
  <Words>1115</Words>
  <Characters>5910</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104</cp:revision>
  <dcterms:created xsi:type="dcterms:W3CDTF">2022-10-27T05:40:00Z</dcterms:created>
  <dcterms:modified xsi:type="dcterms:W3CDTF">2022-11-28T13:57:00Z</dcterms:modified>
</cp:coreProperties>
</file>