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D223" w14:textId="77777777" w:rsidR="00C74794" w:rsidRDefault="00C74794"/>
    <w:p w14:paraId="27956D3B" w14:textId="35B68F13" w:rsidR="00686002" w:rsidRDefault="00686002">
      <w:r>
        <w:t>Personas:</w:t>
      </w:r>
    </w:p>
    <w:p w14:paraId="68AB21C5" w14:textId="77777777" w:rsidR="00686002" w:rsidRDefault="00686002"/>
    <w:p w14:paraId="6E4B2EC7" w14:textId="721D269C" w:rsidR="00686002" w:rsidRDefault="00686002">
      <w:r>
        <w:t xml:space="preserve">Ahmed Hussain har </w:t>
      </w:r>
      <w:r w:rsidR="009E4D1E">
        <w:t>problemer med offentlig transport og synes det ikke alltid er tidsnok så han vil da ha en bil som han kan leie ut slik at han kommer tidsnok til jobben/møtene sine.</w:t>
      </w:r>
    </w:p>
    <w:p w14:paraId="057C568D" w14:textId="24E9BB35" w:rsidR="00CE7E3D" w:rsidRDefault="005A01E7">
      <w:r>
        <w:fldChar w:fldCharType="begin"/>
      </w:r>
      <w:r>
        <w:instrText xml:space="preserve"> INCLUDEPICTURE "https://cdn.discordapp.com/attachments/893287364150038558/1031587463392669808/unknown.png"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57C568E" wp14:editId="057C568F">
            <wp:extent cx="5760720" cy="2602865"/>
            <wp:effectExtent l="0" t="0" r="5080" b="63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2201846" w14:textId="77777777" w:rsidR="00C74794" w:rsidRDefault="00C74794"/>
    <w:p w14:paraId="324F2B9B" w14:textId="065D378B" w:rsidR="006A505F" w:rsidRDefault="00C74794">
      <w:r>
        <w:t xml:space="preserve">Skriv ned </w:t>
      </w:r>
      <w:r w:rsidR="00817D7E">
        <w:t>prosjektbeskrivelse om</w:t>
      </w:r>
      <w:r w:rsidR="006A505F">
        <w:t xml:space="preserve"> </w:t>
      </w:r>
      <w:r w:rsidR="00AC7565">
        <w:t>dataflytdiagram</w:t>
      </w:r>
      <w:r w:rsidR="006A505F">
        <w:t xml:space="preserve"> og aktivitetsdiagram.</w:t>
      </w:r>
      <w:r w:rsidR="00083AAC">
        <w:t>.</w:t>
      </w:r>
    </w:p>
    <w:p w14:paraId="03955A41" w14:textId="77777777" w:rsidR="008B6D37" w:rsidRDefault="008B6D37"/>
    <w:p w14:paraId="0364DBFE" w14:textId="77777777" w:rsidR="008B6D37" w:rsidRDefault="008B6D37"/>
    <w:p w14:paraId="1DD84849" w14:textId="2B59C20E" w:rsidR="00AC7565" w:rsidRDefault="00AC7565">
      <w:r>
        <w:t>Dataflyt diagram:</w:t>
      </w:r>
    </w:p>
    <w:p w14:paraId="17D8B830" w14:textId="77777777" w:rsidR="008B6D37" w:rsidRDefault="008B6D37"/>
    <w:p w14:paraId="490D4973" w14:textId="611221BE" w:rsidR="00AC7565" w:rsidRDefault="002A6317">
      <w:pPr>
        <w:rPr>
          <w:noProof/>
        </w:rPr>
      </w:pPr>
      <w:r>
        <w:rPr>
          <w:noProof/>
        </w:rPr>
        <w:lastRenderedPageBreak/>
        <w:t xml:space="preserve"> </w:t>
      </w:r>
      <w:r w:rsidR="008B6D37">
        <w:rPr>
          <w:noProof/>
        </w:rPr>
        <w:drawing>
          <wp:inline distT="0" distB="0" distL="0" distR="0" wp14:anchorId="4F1591CD" wp14:editId="4A09BCE3">
            <wp:extent cx="3048000" cy="4973109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329" cy="498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0F25" w14:textId="0C8D830E" w:rsidR="000A4C60" w:rsidRDefault="000A4C60">
      <w:r>
        <w:rPr>
          <w:noProof/>
        </w:rPr>
        <w:t>Dette diagrammet gir oss informasjon o</w:t>
      </w:r>
      <w:r w:rsidR="00887FE2">
        <w:rPr>
          <w:noProof/>
        </w:rPr>
        <w:t>m prosessen og prosedyrer for applikasjonen.</w:t>
      </w:r>
    </w:p>
    <w:p w14:paraId="6535D2A7" w14:textId="0F2D4BEE" w:rsidR="00AC7565" w:rsidRDefault="00AC7565">
      <w:r>
        <w:t xml:space="preserve">Dataflytdiagrammet består av hvordan brukeren skal bruke applikasjonen vår. </w:t>
      </w:r>
      <w:r w:rsidR="002A6317">
        <w:t>Er du en admin? Nei så da er du en kunde, du logger inn via Bank ID</w:t>
      </w:r>
      <w:r w:rsidR="00C72D4C">
        <w:t>, sjekker om at brukeren er godkjent. Etter det vil da kunden få all mulighet til å bruke applikasjonen. Han kan da registrere sin egen bil</w:t>
      </w:r>
      <w:r w:rsidR="00CF5DAF">
        <w:t xml:space="preserve">, leie bil, sjekke for tilgjengelighet, velge bil og </w:t>
      </w:r>
      <w:r w:rsidR="004363B2">
        <w:t>til slutt</w:t>
      </w:r>
      <w:r w:rsidR="00CF5DAF">
        <w:t xml:space="preserve"> vil da få en kvittering på email</w:t>
      </w:r>
      <w:r w:rsidR="005E556F">
        <w:t xml:space="preserve">. Når da turen er avsluttet vil det registreres slik at de neste </w:t>
      </w:r>
      <w:r w:rsidR="004363B2">
        <w:t xml:space="preserve">personen som har booket bilen kan benytte den. </w:t>
      </w:r>
    </w:p>
    <w:sectPr w:rsidR="00AC7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A5"/>
    <w:rsid w:val="00083AAC"/>
    <w:rsid w:val="000A4C60"/>
    <w:rsid w:val="002A6317"/>
    <w:rsid w:val="004363B2"/>
    <w:rsid w:val="005A01E7"/>
    <w:rsid w:val="005E556F"/>
    <w:rsid w:val="00686002"/>
    <w:rsid w:val="006A505F"/>
    <w:rsid w:val="00776BA5"/>
    <w:rsid w:val="00817D7E"/>
    <w:rsid w:val="00887FE2"/>
    <w:rsid w:val="008B6D37"/>
    <w:rsid w:val="009E4D1E"/>
    <w:rsid w:val="00AC7565"/>
    <w:rsid w:val="00C72D4C"/>
    <w:rsid w:val="00C74794"/>
    <w:rsid w:val="00CC2483"/>
    <w:rsid w:val="00CE7E3D"/>
    <w:rsid w:val="00CF5DAF"/>
    <w:rsid w:val="00FD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568D"/>
  <w15:chartTrackingRefBased/>
  <w15:docId w15:val="{407FED06-1687-D545-894F-892733C4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158</Words>
  <Characters>839</Characters>
  <Application>Microsoft Office Word</Application>
  <DocSecurity>0</DocSecurity>
  <Lines>6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Ahmed Abukar</dc:creator>
  <cp:keywords/>
  <dc:description/>
  <cp:lastModifiedBy>Cod GOD</cp:lastModifiedBy>
  <cp:revision>17</cp:revision>
  <dcterms:created xsi:type="dcterms:W3CDTF">2022-10-26T11:52:00Z</dcterms:created>
  <dcterms:modified xsi:type="dcterms:W3CDTF">2022-11-15T18:41:00Z</dcterms:modified>
</cp:coreProperties>
</file>