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FEB1" w14:textId="41F51666" w:rsidR="000859E1" w:rsidRDefault="000859E1" w:rsidP="0020253F">
      <w:r>
        <w:t>7. Prototype</w:t>
      </w:r>
    </w:p>
    <w:p w14:paraId="7471D83D" w14:textId="6FD00ECD" w:rsidR="00927CFD" w:rsidRDefault="000859E1" w:rsidP="0020253F">
      <w:r w:rsidRPr="000859E1">
        <w:t>Prosjektet vårt har blitt laget v</w:t>
      </w:r>
      <w:r>
        <w:t xml:space="preserve">ed bruk av Java forms. Vi lagde den på plattformen </w:t>
      </w:r>
      <w:proofErr w:type="spellStart"/>
      <w:r>
        <w:t>IntelliJ</w:t>
      </w:r>
      <w:proofErr w:type="spellEnd"/>
      <w:r>
        <w:t xml:space="preserve"> IDEA. Java Forms gir brukeren en ganske lett GUI som man kan sette opp sitt program i. Hvis man vil jobbe videre med </w:t>
      </w:r>
      <w:proofErr w:type="spellStart"/>
      <w:r>
        <w:t>protoypen</w:t>
      </w:r>
      <w:proofErr w:type="spellEnd"/>
      <w:r>
        <w:t xml:space="preserve">, eller vil bare lese kildekoden så kan man lett gjøre det ved bruk av </w:t>
      </w:r>
      <w:proofErr w:type="spellStart"/>
      <w:r>
        <w:t>IntelliJ</w:t>
      </w:r>
      <w:proofErr w:type="spellEnd"/>
      <w:r>
        <w:t xml:space="preserve">. </w:t>
      </w:r>
      <w:r w:rsidRPr="000859E1">
        <w:t>For å utføre testing så brukte vi «</w:t>
      </w:r>
      <w:proofErr w:type="spellStart"/>
      <w:r w:rsidRPr="000859E1">
        <w:t>dependenciene</w:t>
      </w:r>
      <w:proofErr w:type="spellEnd"/>
      <w:r w:rsidRPr="000859E1">
        <w:t xml:space="preserve">»; </w:t>
      </w:r>
      <w:proofErr w:type="spellStart"/>
      <w:r w:rsidRPr="000859E1">
        <w:t>JUnit</w:t>
      </w:r>
      <w:proofErr w:type="spellEnd"/>
      <w:r w:rsidRPr="000859E1">
        <w:t xml:space="preserve"> Jupiter API (</w:t>
      </w:r>
      <w:proofErr w:type="spellStart"/>
      <w:r w:rsidRPr="000859E1">
        <w:t>scope</w:t>
      </w:r>
      <w:proofErr w:type="spellEnd"/>
      <w:r w:rsidRPr="000859E1">
        <w:t xml:space="preserve">: test, </w:t>
      </w:r>
      <w:proofErr w:type="spellStart"/>
      <w:r w:rsidRPr="000859E1">
        <w:t>version</w:t>
      </w:r>
      <w:proofErr w:type="spellEnd"/>
      <w:r w:rsidRPr="000859E1">
        <w:t xml:space="preserve"> 5.7.2), </w:t>
      </w:r>
      <w:proofErr w:type="spellStart"/>
      <w:r w:rsidRPr="000859E1">
        <w:t>JUnit</w:t>
      </w:r>
      <w:proofErr w:type="spellEnd"/>
      <w:r w:rsidRPr="000859E1">
        <w:t xml:space="preserve"> Jupiter </w:t>
      </w:r>
      <w:proofErr w:type="spellStart"/>
      <w:r w:rsidRPr="000859E1">
        <w:t>engine</w:t>
      </w:r>
      <w:proofErr w:type="spellEnd"/>
      <w:r w:rsidRPr="000859E1">
        <w:t xml:space="preserve"> (</w:t>
      </w:r>
      <w:proofErr w:type="spellStart"/>
      <w:r w:rsidRPr="000859E1">
        <w:t>scope</w:t>
      </w:r>
      <w:proofErr w:type="spellEnd"/>
      <w:r w:rsidRPr="000859E1">
        <w:t xml:space="preserve">: test, </w:t>
      </w:r>
      <w:proofErr w:type="spellStart"/>
      <w:r w:rsidRPr="000859E1">
        <w:t>version</w:t>
      </w:r>
      <w:proofErr w:type="spellEnd"/>
      <w:r w:rsidRPr="000859E1">
        <w:t xml:space="preserve"> 5.7.2), </w:t>
      </w:r>
      <w:proofErr w:type="spellStart"/>
      <w:r w:rsidRPr="000859E1">
        <w:t>JUnit</w:t>
      </w:r>
      <w:proofErr w:type="spellEnd"/>
      <w:r w:rsidRPr="000859E1">
        <w:t xml:space="preserve"> Jupiter </w:t>
      </w:r>
      <w:proofErr w:type="spellStart"/>
      <w:r w:rsidRPr="000859E1">
        <w:t>params</w:t>
      </w:r>
      <w:proofErr w:type="spellEnd"/>
      <w:r w:rsidRPr="000859E1">
        <w:t xml:space="preserve"> (</w:t>
      </w:r>
      <w:proofErr w:type="spellStart"/>
      <w:r w:rsidRPr="000859E1">
        <w:t>scope</w:t>
      </w:r>
      <w:proofErr w:type="spellEnd"/>
      <w:r w:rsidRPr="000859E1">
        <w:t xml:space="preserve">: test, </w:t>
      </w:r>
      <w:proofErr w:type="spellStart"/>
      <w:r w:rsidRPr="000859E1">
        <w:t>version</w:t>
      </w:r>
      <w:proofErr w:type="spellEnd"/>
      <w:r w:rsidRPr="000859E1">
        <w:t xml:space="preserve"> 5.7.2)</w:t>
      </w:r>
      <w:r>
        <w:t xml:space="preserve"> og til slutt maven-</w:t>
      </w:r>
      <w:proofErr w:type="spellStart"/>
      <w:r>
        <w:t>failsafe</w:t>
      </w:r>
      <w:proofErr w:type="spellEnd"/>
      <w:r>
        <w:t>-</w:t>
      </w:r>
      <w:proofErr w:type="spellStart"/>
      <w:r>
        <w:t>plugin</w:t>
      </w:r>
      <w:proofErr w:type="spellEnd"/>
      <w:r w:rsidRPr="000859E1">
        <w:t xml:space="preserve"> </w:t>
      </w:r>
      <w:r>
        <w:t xml:space="preserve">(versjon 2.22.2). </w:t>
      </w:r>
      <w:r w:rsidR="002B63EA">
        <w:t xml:space="preserve">Vi brukte også en siste </w:t>
      </w:r>
      <w:proofErr w:type="spellStart"/>
      <w:r w:rsidR="002B63EA">
        <w:t>dependancy</w:t>
      </w:r>
      <w:proofErr w:type="spellEnd"/>
      <w:r w:rsidR="002B63EA">
        <w:t xml:space="preserve"> kalt </w:t>
      </w:r>
      <w:proofErr w:type="spellStart"/>
      <w:r w:rsidR="002B63EA">
        <w:t>gson</w:t>
      </w:r>
      <w:proofErr w:type="spellEnd"/>
      <w:r w:rsidR="002B63EA">
        <w:t xml:space="preserve">. Denne lot oss serialisere og </w:t>
      </w:r>
      <w:proofErr w:type="spellStart"/>
      <w:r w:rsidR="002B63EA">
        <w:t>deserialisere</w:t>
      </w:r>
      <w:proofErr w:type="spellEnd"/>
      <w:r w:rsidR="002B63EA">
        <w:t xml:space="preserve"> objekter til JSON så vi kunne skrive/lese til/fra fil. </w:t>
      </w:r>
      <w:proofErr w:type="spellStart"/>
      <w:r>
        <w:t>IntelliJ</w:t>
      </w:r>
      <w:proofErr w:type="spellEnd"/>
      <w:r>
        <w:t xml:space="preserve"> kan bli nedlastet her: </w:t>
      </w:r>
      <w:hyperlink r:id="rId4" w:history="1">
        <w:r w:rsidRPr="009D7B6B">
          <w:rPr>
            <w:rStyle w:val="Hyperkobling"/>
          </w:rPr>
          <w:t>https://www.jetbrains.com/idea/download</w:t>
        </w:r>
      </w:hyperlink>
      <w:r>
        <w:t xml:space="preserve">. </w:t>
      </w:r>
    </w:p>
    <w:p w14:paraId="6E2DC437" w14:textId="77777777" w:rsidR="000859E1" w:rsidRDefault="000859E1" w:rsidP="0020253F"/>
    <w:p w14:paraId="529BA634" w14:textId="383CE970" w:rsidR="000859E1" w:rsidRDefault="000859E1" w:rsidP="0020253F">
      <w:r>
        <w:t>7.1 Veiledning for å åpne prosjektet (direkte metode)</w:t>
      </w:r>
    </w:p>
    <w:p w14:paraId="13D42EF4" w14:textId="7E5EB94E" w:rsidR="000859E1" w:rsidRDefault="000859E1" w:rsidP="0020253F">
      <w:r>
        <w:t xml:space="preserve">Trykk «Open» på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</w:t>
      </w:r>
      <w:proofErr w:type="spellEnd"/>
      <w:r>
        <w:t>:</w:t>
      </w:r>
    </w:p>
    <w:p w14:paraId="2EFAA49B" w14:textId="3D0EE9C0" w:rsidR="000859E1" w:rsidRDefault="00C46F63" w:rsidP="0020253F">
      <w:r w:rsidRPr="00C46F63">
        <w:drawing>
          <wp:inline distT="0" distB="0" distL="0" distR="0" wp14:anchorId="002A2C77" wp14:editId="76AAF132">
            <wp:extent cx="5760720" cy="4778375"/>
            <wp:effectExtent l="0" t="0" r="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BDD5" w14:textId="405C78CD" w:rsidR="000859E1" w:rsidRDefault="000859E1" w:rsidP="0020253F">
      <w:r>
        <w:t>Finn frem prosjektmappen (kalt SEG):</w:t>
      </w:r>
    </w:p>
    <w:p w14:paraId="3803D100" w14:textId="30CC6252" w:rsidR="000859E1" w:rsidRDefault="000859E1" w:rsidP="0020253F">
      <w:r w:rsidRPr="000859E1">
        <w:lastRenderedPageBreak/>
        <w:drawing>
          <wp:inline distT="0" distB="0" distL="0" distR="0" wp14:anchorId="2A917933" wp14:editId="29E37205">
            <wp:extent cx="3905795" cy="1095528"/>
            <wp:effectExtent l="0" t="0" r="0" b="9525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BA6C" w14:textId="657E0EC1" w:rsidR="000859E1" w:rsidRDefault="000859E1" w:rsidP="0020253F">
      <w:r>
        <w:t xml:space="preserve">Så lett som det så skal det være mulig å se på kildekoden/jobbe videre med </w:t>
      </w:r>
      <w:proofErr w:type="spellStart"/>
      <w:r>
        <w:t>protoypen</w:t>
      </w:r>
      <w:proofErr w:type="spellEnd"/>
      <w:r>
        <w:t>:</w:t>
      </w:r>
    </w:p>
    <w:p w14:paraId="3008EFE2" w14:textId="0575B28A" w:rsidR="000859E1" w:rsidRDefault="000859E1" w:rsidP="0020253F">
      <w:r w:rsidRPr="000859E1">
        <w:drawing>
          <wp:inline distT="0" distB="0" distL="0" distR="0" wp14:anchorId="65E91146" wp14:editId="3948998D">
            <wp:extent cx="4563112" cy="5163271"/>
            <wp:effectExtent l="0" t="0" r="889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FAD4" w14:textId="6FA0DAB3" w:rsidR="00C46F63" w:rsidRDefault="00C46F63">
      <w:r>
        <w:br w:type="page"/>
      </w:r>
    </w:p>
    <w:p w14:paraId="08F2E8B0" w14:textId="77777777" w:rsidR="000859E1" w:rsidRDefault="000859E1" w:rsidP="0020253F"/>
    <w:p w14:paraId="3E29E4DE" w14:textId="669CE447" w:rsidR="000859E1" w:rsidRDefault="000859E1" w:rsidP="0020253F">
      <w:r>
        <w:t>7.2 Veiledning for å sette opp Maven (i tilfelle 7.1 ikke fungerer)</w:t>
      </w:r>
    </w:p>
    <w:p w14:paraId="2BEE69AF" w14:textId="24D9B1D1" w:rsidR="00C46F63" w:rsidRPr="00C46F63" w:rsidRDefault="00C46F63" w:rsidP="0020253F">
      <w:pPr>
        <w:rPr>
          <w:lang w:val="en-US"/>
        </w:rPr>
      </w:pPr>
      <w:proofErr w:type="spellStart"/>
      <w:r w:rsidRPr="00C46F63">
        <w:rPr>
          <w:lang w:val="en-US"/>
        </w:rPr>
        <w:t>Trykk</w:t>
      </w:r>
      <w:proofErr w:type="spellEnd"/>
      <w:r w:rsidRPr="00C46F63">
        <w:rPr>
          <w:lang w:val="en-US"/>
        </w:rPr>
        <w:t xml:space="preserve"> «New Project» på </w:t>
      </w:r>
      <w:r>
        <w:rPr>
          <w:lang w:val="en-US"/>
        </w:rPr>
        <w:t>IntelliJ.</w:t>
      </w:r>
    </w:p>
    <w:p w14:paraId="2B9C91D2" w14:textId="1ACAA776" w:rsidR="000859E1" w:rsidRDefault="00C46F63" w:rsidP="0020253F">
      <w:r w:rsidRPr="00C46F63">
        <w:drawing>
          <wp:inline distT="0" distB="0" distL="0" distR="0" wp14:anchorId="36B29979" wp14:editId="3B35D21E">
            <wp:extent cx="4315936" cy="3579962"/>
            <wp:effectExtent l="0" t="0" r="8890" b="190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345" cy="360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21A5" w14:textId="71B46CD1" w:rsidR="00C46F63" w:rsidRDefault="00C46F63" w:rsidP="0020253F">
      <w:r>
        <w:t xml:space="preserve">Her så skal du velge egendefinert navn og lokasjon. Deretter velger du Java som språk, og Maven som </w:t>
      </w:r>
      <w:proofErr w:type="spellStart"/>
      <w:r>
        <w:t>build</w:t>
      </w:r>
      <w:proofErr w:type="spellEnd"/>
      <w:r>
        <w:t xml:space="preserve"> system. Behold versjon 17 på </w:t>
      </w:r>
      <w:proofErr w:type="spellStart"/>
      <w:r>
        <w:t>openjdk</w:t>
      </w:r>
      <w:proofErr w:type="spellEnd"/>
      <w:r>
        <w:t xml:space="preserve">. Trykk </w:t>
      </w:r>
      <w:proofErr w:type="spellStart"/>
      <w:r>
        <w:t>create</w:t>
      </w:r>
      <w:proofErr w:type="spellEnd"/>
      <w:r>
        <w:t xml:space="preserve"> når ferdig.</w:t>
      </w:r>
    </w:p>
    <w:p w14:paraId="3A3CF666" w14:textId="31BF7E18" w:rsidR="00C46F63" w:rsidRDefault="00C46F63" w:rsidP="0020253F">
      <w:r w:rsidRPr="00C46F63">
        <w:drawing>
          <wp:inline distT="0" distB="0" distL="0" distR="0" wp14:anchorId="20DD2BCE" wp14:editId="003E6910">
            <wp:extent cx="4320594" cy="3588589"/>
            <wp:effectExtent l="0" t="0" r="3810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655" cy="35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E67E" w14:textId="73AA36A7" w:rsidR="00C46F63" w:rsidRDefault="00C46F63" w:rsidP="0020253F">
      <w:r>
        <w:lastRenderedPageBreak/>
        <w:t>Nå skal du over til pom.xml som du kan finne på listen til siden.</w:t>
      </w:r>
    </w:p>
    <w:p w14:paraId="63FF9E6D" w14:textId="734F170D" w:rsidR="00C46F63" w:rsidRDefault="00C46F63" w:rsidP="0020253F">
      <w:r w:rsidRPr="00C46F63">
        <w:drawing>
          <wp:inline distT="0" distB="0" distL="0" distR="0" wp14:anchorId="3C345259" wp14:editId="3E47E74A">
            <wp:extent cx="4782217" cy="2162477"/>
            <wp:effectExtent l="0" t="0" r="0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21DA" w14:textId="2BBE9F17" w:rsidR="002B63EA" w:rsidRDefault="00C46F63" w:rsidP="0020253F">
      <w:r>
        <w:t xml:space="preserve"> Du kan enten kopiere koden under og </w:t>
      </w:r>
      <w:proofErr w:type="spellStart"/>
      <w:r>
        <w:t>build</w:t>
      </w:r>
      <w:proofErr w:type="spellEnd"/>
      <w:r w:rsidR="002B63EA">
        <w:t xml:space="preserve"> </w:t>
      </w:r>
      <w:r>
        <w:t xml:space="preserve">prosjektet, eller manuelt legge til </w:t>
      </w:r>
      <w:proofErr w:type="spellStart"/>
      <w:r>
        <w:t>dependencies</w:t>
      </w:r>
      <w:proofErr w:type="spellEnd"/>
      <w:r>
        <w:t>.</w:t>
      </w:r>
      <w:r w:rsidR="002B63EA">
        <w:t xml:space="preserve"> Koden ligger på side x.</w:t>
      </w:r>
    </w:p>
    <w:p w14:paraId="61407853" w14:textId="6F3D4DD5" w:rsidR="002B63EA" w:rsidRDefault="002B63EA" w:rsidP="0020253F">
      <w:r>
        <w:t xml:space="preserve">Trykk </w:t>
      </w:r>
      <w:proofErr w:type="spellStart"/>
      <w:r>
        <w:t>dependencies</w:t>
      </w:r>
      <w:proofErr w:type="spellEnd"/>
      <w:r>
        <w:t xml:space="preserve"> som finnes nederst i vinduet. Her søker du på «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jupiter</w:t>
      </w:r>
      <w:proofErr w:type="spellEnd"/>
      <w:r>
        <w:t>».</w:t>
      </w:r>
    </w:p>
    <w:p w14:paraId="1CD7CB51" w14:textId="1DDFC88F" w:rsidR="002B63EA" w:rsidRDefault="002B63EA" w:rsidP="0020253F">
      <w:r w:rsidRPr="002B63EA">
        <w:drawing>
          <wp:inline distT="0" distB="0" distL="0" distR="0" wp14:anchorId="0A88F0D3" wp14:editId="547643C7">
            <wp:extent cx="5760720" cy="1562735"/>
            <wp:effectExtent l="0" t="0" r="0" b="0"/>
            <wp:docPr id="8" name="Bilde 8" descr="Et bilde som inneholder tekst, elektronikk, datamaskin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, elektronikk, datamaskin, skjermbild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1DEA3F" w14:textId="4B952638" w:rsidR="002B63EA" w:rsidRDefault="002B63EA" w:rsidP="0020253F">
      <w:r>
        <w:t xml:space="preserve">Bytt fra </w:t>
      </w:r>
      <w:proofErr w:type="spellStart"/>
      <w:r>
        <w:t>compile</w:t>
      </w:r>
      <w:proofErr w:type="spellEnd"/>
      <w:r>
        <w:t xml:space="preserve"> til test på;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og </w:t>
      </w:r>
      <w:proofErr w:type="spellStart"/>
      <w:r>
        <w:t>params</w:t>
      </w:r>
      <w:proofErr w:type="spellEnd"/>
      <w:r>
        <w:t xml:space="preserve">. Du skal i tillegg sette alle 3 versjonene til 5.7.2. Deretter kan du trykke </w:t>
      </w:r>
      <w:proofErr w:type="spellStart"/>
      <w:r>
        <w:t>add</w:t>
      </w:r>
      <w:proofErr w:type="spellEnd"/>
      <w:r>
        <w:t xml:space="preserve"> på hver av dem:</w:t>
      </w:r>
    </w:p>
    <w:p w14:paraId="33E810D4" w14:textId="0078B223" w:rsidR="002B63EA" w:rsidRDefault="002B63EA" w:rsidP="0020253F">
      <w:r w:rsidRPr="002B63EA">
        <w:drawing>
          <wp:inline distT="0" distB="0" distL="0" distR="0" wp14:anchorId="3DB8757F" wp14:editId="0AB9442A">
            <wp:extent cx="5760720" cy="582295"/>
            <wp:effectExtent l="0" t="0" r="0" b="825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A901" w14:textId="0BF02E6A" w:rsidR="002B63EA" w:rsidRDefault="002B63EA" w:rsidP="0020253F">
      <w:r>
        <w:t xml:space="preserve">Nå søker du etter maven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og legger til den:</w:t>
      </w:r>
    </w:p>
    <w:p w14:paraId="18314248" w14:textId="2D6389EB" w:rsidR="002B63EA" w:rsidRDefault="002B63EA" w:rsidP="0020253F">
      <w:r w:rsidRPr="002B63EA">
        <w:drawing>
          <wp:inline distT="0" distB="0" distL="0" distR="0" wp14:anchorId="6D82C034" wp14:editId="018A3017">
            <wp:extent cx="5760720" cy="511810"/>
            <wp:effectExtent l="0" t="0" r="0" b="254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D29D" w14:textId="3E26950C" w:rsidR="002B63EA" w:rsidRDefault="002B63EA" w:rsidP="0020253F">
      <w:r>
        <w:t xml:space="preserve">Til slutt så søker du etter </w:t>
      </w:r>
      <w:proofErr w:type="spellStart"/>
      <w:r>
        <w:t>gson</w:t>
      </w:r>
      <w:proofErr w:type="spellEnd"/>
      <w:r>
        <w:t xml:space="preserve"> og legger til den:</w:t>
      </w:r>
    </w:p>
    <w:p w14:paraId="6930CA58" w14:textId="3D7D1E17" w:rsidR="002B63EA" w:rsidRDefault="00927CFD" w:rsidP="0020253F">
      <w:r w:rsidRPr="00927CFD">
        <w:drawing>
          <wp:inline distT="0" distB="0" distL="0" distR="0" wp14:anchorId="2DF5DBA0" wp14:editId="2D0AC965">
            <wp:extent cx="5760720" cy="415925"/>
            <wp:effectExtent l="0" t="0" r="0" b="317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1BDF" w14:textId="319DEA27" w:rsidR="00927CFD" w:rsidRDefault="00927CFD" w:rsidP="0020253F"/>
    <w:p w14:paraId="122CB38F" w14:textId="77777777" w:rsidR="00927CFD" w:rsidRDefault="00927CFD" w:rsidP="0020253F"/>
    <w:p w14:paraId="26A5B0D2" w14:textId="77777777" w:rsidR="00927CFD" w:rsidRDefault="00927CFD" w:rsidP="0020253F">
      <w:r>
        <w:lastRenderedPageBreak/>
        <w:t xml:space="preserve">Nå er alt klart. Hvis </w:t>
      </w:r>
      <w:proofErr w:type="spellStart"/>
      <w:r>
        <w:t>gson</w:t>
      </w:r>
      <w:proofErr w:type="spellEnd"/>
      <w:r>
        <w:t xml:space="preserve"> for en eller annen grunn ikke fungerer (slik som det gjorde med oss på starten), så kan du fikse det ved å gå over til «maven» helt til høyre i vinduet og trykke på «</w:t>
      </w:r>
      <w:proofErr w:type="spellStart"/>
      <w:r>
        <w:t>reload</w:t>
      </w:r>
      <w:proofErr w:type="spellEnd"/>
      <w:r>
        <w:t>» knappen:</w:t>
      </w:r>
    </w:p>
    <w:p w14:paraId="26EF1F97" w14:textId="57F1432C" w:rsidR="00927CFD" w:rsidRDefault="00927CFD" w:rsidP="0020253F">
      <w:r>
        <w:t xml:space="preserve"> </w:t>
      </w:r>
      <w:r w:rsidRPr="00927CFD">
        <w:drawing>
          <wp:inline distT="0" distB="0" distL="0" distR="0" wp14:anchorId="70B93F04" wp14:editId="5289DBA6">
            <wp:extent cx="4601217" cy="1419423"/>
            <wp:effectExtent l="0" t="0" r="8890" b="9525"/>
            <wp:docPr id="14" name="Bilde 1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 descr="Et bilde som inneholder teks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E119" w14:textId="7F8A6E6B" w:rsidR="00927CFD" w:rsidRDefault="00927CFD" w:rsidP="0020253F"/>
    <w:p w14:paraId="7CBB061D" w14:textId="1C940AAC" w:rsidR="00927CFD" w:rsidRDefault="00927CFD" w:rsidP="0020253F">
      <w:proofErr w:type="spellStart"/>
      <w:r>
        <w:t>Protoypekoden</w:t>
      </w:r>
      <w:proofErr w:type="spellEnd"/>
      <w:r>
        <w:t xml:space="preserve"> er delt opp i 2 </w:t>
      </w:r>
      <w:proofErr w:type="spellStart"/>
      <w:r>
        <w:t>hovedmapper</w:t>
      </w:r>
      <w:proofErr w:type="spellEnd"/>
      <w:r>
        <w:t xml:space="preserve"> for kildekoden, og 2 egne javafiler for testing. Det var tidligere en egen mappe for Interfaces, som vi prøvde å sette opp funksjoner som vi kunne kalle til for å skrive til fil/lese fra fil. Dette fungerte dessverre ikke slik som vi ville, og har derfor blitt fjernet i sluttversjonen av </w:t>
      </w:r>
      <w:proofErr w:type="spellStart"/>
      <w:r>
        <w:t>protoypen</w:t>
      </w:r>
      <w:proofErr w:type="spellEnd"/>
      <w:r>
        <w:t xml:space="preserve">. Endringene hvor vi brukte </w:t>
      </w:r>
      <w:proofErr w:type="spellStart"/>
      <w:r>
        <w:t>FileHandler</w:t>
      </w:r>
      <w:proofErr w:type="spellEnd"/>
      <w:r>
        <w:t xml:space="preserve"> og slikt kan finnes i </w:t>
      </w:r>
      <w:proofErr w:type="spellStart"/>
      <w:r>
        <w:t>git</w:t>
      </w:r>
      <w:proofErr w:type="spellEnd"/>
      <w:r>
        <w:t xml:space="preserve"> endringene.</w:t>
      </w:r>
    </w:p>
    <w:p w14:paraId="6D303D75" w14:textId="1C1BE65F" w:rsidR="00927CFD" w:rsidRDefault="00927CFD" w:rsidP="0020253F">
      <w:r w:rsidRPr="00927CFD">
        <w:drawing>
          <wp:inline distT="0" distB="0" distL="0" distR="0" wp14:anchorId="47128424" wp14:editId="2C643A43">
            <wp:extent cx="4324954" cy="1971950"/>
            <wp:effectExtent l="0" t="0" r="0" b="9525"/>
            <wp:docPr id="15" name="Bilde 1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5" descr="Et bilde som inneholder tekst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8FAB" w14:textId="60A8806B" w:rsidR="00927CFD" w:rsidRDefault="00927CFD" w:rsidP="0020253F">
      <w:r>
        <w:t xml:space="preserve">I forms mappen så kan vi finne både forms filen som ble brukt til å designe GUI-en. I </w:t>
      </w:r>
      <w:proofErr w:type="spellStart"/>
      <w:r>
        <w:t>tilegg</w:t>
      </w:r>
      <w:proofErr w:type="spellEnd"/>
      <w:r>
        <w:t xml:space="preserve"> så er javafilen som kontroller forms i samme sted. Denne javafilen kontrollerer alt fra hva som blir vist, når det blir vist og hva som skjer når vi trykker på knapper og samhandler med </w:t>
      </w:r>
      <w:proofErr w:type="spellStart"/>
      <w:r>
        <w:t>protoypen</w:t>
      </w:r>
      <w:proofErr w:type="spellEnd"/>
      <w:r>
        <w:t>.</w:t>
      </w:r>
    </w:p>
    <w:p w14:paraId="29A298B5" w14:textId="4AA51A70" w:rsidR="00927CFD" w:rsidRDefault="00927CFD" w:rsidP="0020253F">
      <w:r>
        <w:t xml:space="preserve">I </w:t>
      </w:r>
      <w:proofErr w:type="spellStart"/>
      <w:r>
        <w:t>modules</w:t>
      </w:r>
      <w:proofErr w:type="spellEnd"/>
      <w:r>
        <w:t xml:space="preserve"> mappen så kan vi se begge klassene som har blitt brukt; </w:t>
      </w:r>
      <w:proofErr w:type="spellStart"/>
      <w:r>
        <w:t>CarRegistration</w:t>
      </w:r>
      <w:proofErr w:type="spellEnd"/>
      <w:r>
        <w:t xml:space="preserve"> og </w:t>
      </w:r>
      <w:proofErr w:type="spellStart"/>
      <w:r>
        <w:t>CarRepository</w:t>
      </w:r>
      <w:proofErr w:type="spellEnd"/>
      <w:r>
        <w:t xml:space="preserve">. Først så lages et </w:t>
      </w:r>
      <w:proofErr w:type="spellStart"/>
      <w:r>
        <w:t>CarRepository</w:t>
      </w:r>
      <w:proofErr w:type="spellEnd"/>
      <w:r>
        <w:t xml:space="preserve"> som blir brukt til å lagre bilene som blir laget ved bruk av </w:t>
      </w:r>
      <w:proofErr w:type="spellStart"/>
      <w:r>
        <w:t>CarRegistration</w:t>
      </w:r>
      <w:proofErr w:type="spellEnd"/>
      <w:r>
        <w:t xml:space="preserve">.  </w:t>
      </w:r>
    </w:p>
    <w:bookmarkStart w:id="0" w:name="_MON_1730905916"/>
    <w:bookmarkEnd w:id="0"/>
    <w:p w14:paraId="208DC11A" w14:textId="7875424F" w:rsidR="00C46F63" w:rsidRPr="000859E1" w:rsidRDefault="002B63EA" w:rsidP="0020253F">
      <w:r>
        <w:object w:dxaOrig="9360" w:dyaOrig="12914" w14:anchorId="354A1F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645.95pt" o:ole="">
            <v:imagedata r:id="rId16" o:title=""/>
          </v:shape>
          <o:OLEObject Type="Embed" ProgID="Word.OpenDocumentText.12" ShapeID="_x0000_i1026" DrawAspect="Content" ObjectID="_1730907178" r:id="rId17"/>
        </w:object>
      </w:r>
    </w:p>
    <w:sectPr w:rsidR="00C46F63" w:rsidRPr="00085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96"/>
    <w:rsid w:val="0007456E"/>
    <w:rsid w:val="000859E1"/>
    <w:rsid w:val="00115393"/>
    <w:rsid w:val="0020253F"/>
    <w:rsid w:val="002B63EA"/>
    <w:rsid w:val="0034514A"/>
    <w:rsid w:val="004C279D"/>
    <w:rsid w:val="00927CFD"/>
    <w:rsid w:val="00AA21A1"/>
    <w:rsid w:val="00C46F63"/>
    <w:rsid w:val="00D24996"/>
    <w:rsid w:val="00F33CE0"/>
    <w:rsid w:val="00F5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8C4F"/>
  <w15:chartTrackingRefBased/>
  <w15:docId w15:val="{43198BB0-19AE-4E50-9605-82B44F16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859E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85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ww.jetbrains.com/idea/downloa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Ali Øzdemir</dc:creator>
  <cp:keywords/>
  <dc:description/>
  <cp:lastModifiedBy>Yunus Ali Øzdemir</cp:lastModifiedBy>
  <cp:revision>7</cp:revision>
  <dcterms:created xsi:type="dcterms:W3CDTF">2022-10-05T08:54:00Z</dcterms:created>
  <dcterms:modified xsi:type="dcterms:W3CDTF">2022-11-25T17:47:00Z</dcterms:modified>
</cp:coreProperties>
</file>