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39E0F" w14:textId="77777777" w:rsidR="002708DA" w:rsidRDefault="002708DA" w:rsidP="002708DA">
      <w:pPr>
        <w:rPr>
          <w:b/>
          <w:bCs/>
          <w:iCs/>
          <w:sz w:val="24"/>
          <w:szCs w:val="24"/>
        </w:rPr>
      </w:pPr>
      <w:r>
        <w:rPr>
          <w:sz w:val="24"/>
          <w:szCs w:val="24"/>
        </w:rPr>
        <w:t>Q1(b):</w:t>
      </w:r>
    </w:p>
    <w:p w14:paraId="0FB368AA" w14:textId="77777777" w:rsidR="002708DA" w:rsidRDefault="002708DA" w:rsidP="002708DA">
      <w:pPr>
        <w:rPr>
          <w:sz w:val="24"/>
          <w:szCs w:val="24"/>
        </w:rPr>
      </w:pPr>
      <w:r>
        <w:rPr>
          <w:sz w:val="24"/>
          <w:szCs w:val="24"/>
        </w:rPr>
        <w:t xml:space="preserve">The matrix part is done using library </w:t>
      </w:r>
      <w:hyperlink r:id="rId6" w:history="1">
        <w:r>
          <w:rPr>
            <w:rStyle w:val="Hyperlink"/>
            <w:sz w:val="24"/>
            <w:szCs w:val="24"/>
          </w:rPr>
          <w:t>Eigen 3.3.7</w:t>
        </w:r>
      </w:hyperlink>
      <w:r>
        <w:rPr>
          <w:sz w:val="24"/>
          <w:szCs w:val="24"/>
        </w:rPr>
        <w:t>.</w:t>
      </w:r>
    </w:p>
    <w:p w14:paraId="70C2F29C" w14:textId="77777777" w:rsidR="002708DA" w:rsidRDefault="002708DA" w:rsidP="002708DA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C++ code, compiled using “</w:t>
      </w:r>
      <w:r>
        <w:rPr>
          <w:rFonts w:ascii="Courier New" w:hAnsi="Courier New" w:cs="Courier New"/>
          <w:sz w:val="24"/>
          <w:szCs w:val="24"/>
        </w:rPr>
        <w:t>g++14 -std=c++17 -I ./eigen3/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*.cpp</w:t>
      </w:r>
      <w:r>
        <w:rPr>
          <w:rFonts w:asciiTheme="minorHAnsi" w:hAnsiTheme="minorHAnsi"/>
          <w:sz w:val="24"/>
          <w:szCs w:val="24"/>
        </w:rPr>
        <w:t>”, run by “</w:t>
      </w:r>
      <w:r>
        <w:rPr>
          <w:rFonts w:ascii="Courier New" w:hAnsi="Courier New" w:cs="Courier New"/>
          <w:sz w:val="24"/>
          <w:szCs w:val="24"/>
        </w:rPr>
        <w:t>./a.out</w:t>
      </w:r>
      <w:r>
        <w:rPr>
          <w:rFonts w:asciiTheme="minorHAnsi" w:hAnsiTheme="minorHAnsi"/>
          <w:sz w:val="24"/>
          <w:szCs w:val="24"/>
        </w:rPr>
        <w:t>”.</w:t>
      </w:r>
    </w:p>
    <w:p w14:paraId="01E23500" w14:textId="77777777" w:rsidR="002708DA" w:rsidRDefault="002708DA" w:rsidP="002708DA">
      <w:pPr>
        <w:rPr>
          <w:sz w:val="24"/>
          <w:szCs w:val="24"/>
        </w:rPr>
      </w:pPr>
    </w:p>
    <w:p w14:paraId="5E17EAE2" w14:textId="77777777" w:rsidR="002708DA" w:rsidRDefault="002708DA" w:rsidP="002708DA">
      <w:pPr>
        <w:rPr>
          <w:sz w:val="24"/>
          <w:szCs w:val="24"/>
        </w:rPr>
      </w:pPr>
      <w:r>
        <w:rPr>
          <w:sz w:val="24"/>
          <w:szCs w:val="24"/>
        </w:rPr>
        <w:t>The output is as follows:</w:t>
      </w:r>
    </w:p>
    <w:p w14:paraId="074ECD5A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0, the accuracy is 0.85</w:t>
      </w:r>
      <w:r w:rsidRPr="008E02DA">
        <w:t>2</w:t>
      </w:r>
      <w:r w:rsidRPr="008E02DA">
        <w:rPr>
          <w:rFonts w:ascii="Courier New" w:hAnsi="Courier New" w:cs="Courier New"/>
          <w:sz w:val="20"/>
          <w:szCs w:val="20"/>
        </w:rPr>
        <w:t>when labmda is 500, the accuracy is 0.873</w:t>
      </w:r>
    </w:p>
    <w:p w14:paraId="3625152E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1000, the accuracy is 0.881</w:t>
      </w:r>
    </w:p>
    <w:p w14:paraId="47AA58F5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1500, the accuracy is 0.881</w:t>
      </w:r>
    </w:p>
    <w:p w14:paraId="6D238146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2000, the accuracy is 0.882</w:t>
      </w:r>
    </w:p>
    <w:p w14:paraId="06234535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2500, the accuracy is 0.882</w:t>
      </w:r>
    </w:p>
    <w:p w14:paraId="1222AF97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3000, the accuracy is 0.884</w:t>
      </w:r>
    </w:p>
    <w:p w14:paraId="57B6E336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3500, the accuracy is 0.884</w:t>
      </w:r>
    </w:p>
    <w:p w14:paraId="1E3760AB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4000, the accuracy is 0.885</w:t>
      </w:r>
    </w:p>
    <w:p w14:paraId="4D842FA0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4500, the accuracy is 0.885</w:t>
      </w:r>
    </w:p>
    <w:p w14:paraId="6323ED1B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5000, the accuracy is 0.885</w:t>
      </w:r>
    </w:p>
    <w:p w14:paraId="744C18CB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5500, the accuracy is 0.884</w:t>
      </w:r>
    </w:p>
    <w:p w14:paraId="26602AD8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6000, the accuracy is 0.886</w:t>
      </w:r>
    </w:p>
    <w:p w14:paraId="52586720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6500, the accuracy is 0.887</w:t>
      </w:r>
    </w:p>
    <w:p w14:paraId="24791B7B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7000, the accuracy is 0.887</w:t>
      </w:r>
    </w:p>
    <w:p w14:paraId="552003E4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7500, the accuracy is 0.887</w:t>
      </w:r>
    </w:p>
    <w:p w14:paraId="4842233C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8000, the accuracy is 0.887</w:t>
      </w:r>
    </w:p>
    <w:p w14:paraId="2C4E93BC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8500, the accuracy is 0.887</w:t>
      </w:r>
    </w:p>
    <w:p w14:paraId="5D864C17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9000, the accuracy is 0.887</w:t>
      </w:r>
    </w:p>
    <w:p w14:paraId="0422026C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9500, the accuracy is 0.886</w:t>
      </w:r>
    </w:p>
    <w:p w14:paraId="27C3AA93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10000, the accuracy is 0.885</w:t>
      </w:r>
    </w:p>
    <w:p w14:paraId="18738BDE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10500, the accuracy is 0.884</w:t>
      </w:r>
    </w:p>
    <w:p w14:paraId="23C97B8C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11000, the accuracy is 0.884</w:t>
      </w:r>
    </w:p>
    <w:p w14:paraId="039570AC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11500, the accuracy is 0.884</w:t>
      </w:r>
    </w:p>
    <w:p w14:paraId="17101C8D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12000, the accuracy is 0.884</w:t>
      </w:r>
    </w:p>
    <w:p w14:paraId="60240B30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12500, the accuracy is 0.885</w:t>
      </w:r>
    </w:p>
    <w:p w14:paraId="61CE1298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13000, the accuracy is 0.885</w:t>
      </w:r>
    </w:p>
    <w:p w14:paraId="39AC291C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13500, the accuracy is 0.884</w:t>
      </w:r>
    </w:p>
    <w:p w14:paraId="1CB1F37C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14000, the accuracy is 0.884</w:t>
      </w:r>
    </w:p>
    <w:p w14:paraId="71D6AD7E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14500, the accuracy is 0.885</w:t>
      </w:r>
    </w:p>
    <w:p w14:paraId="53CAA59F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15000, the accuracy is 0.884</w:t>
      </w:r>
    </w:p>
    <w:p w14:paraId="20409F81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15500, the accuracy is 0.884</w:t>
      </w:r>
    </w:p>
    <w:p w14:paraId="6A33CA10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16000, the accuracy is 0.885</w:t>
      </w:r>
    </w:p>
    <w:p w14:paraId="5FDBBC79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16500, the accuracy is 0.884</w:t>
      </w:r>
    </w:p>
    <w:p w14:paraId="0BDA670B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17000, the accuracy is 0.883</w:t>
      </w:r>
    </w:p>
    <w:p w14:paraId="54AFD8DA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17500, the accuracy is 0.883</w:t>
      </w:r>
    </w:p>
    <w:p w14:paraId="791F0473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18000, the accuracy is 0.884</w:t>
      </w:r>
    </w:p>
    <w:p w14:paraId="35FAA724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18500, the accuracy is 0.884</w:t>
      </w:r>
    </w:p>
    <w:p w14:paraId="6BEAD130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19000, the accuracy is 0.884</w:t>
      </w:r>
    </w:p>
    <w:p w14:paraId="2A6818B9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19500, the accuracy is 0.884</w:t>
      </w:r>
    </w:p>
    <w:p w14:paraId="76893577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when labmda is 20000, the accuracy is 0.884</w:t>
      </w:r>
    </w:p>
    <w:p w14:paraId="08D50248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the best labmda is 6500</w:t>
      </w:r>
    </w:p>
    <w:p w14:paraId="6EC534EF" w14:textId="77777777" w:rsidR="008E02DA" w:rsidRPr="008E02DA" w:rsidRDefault="008E02DA" w:rsidP="001A0096">
      <w:pPr>
        <w:pStyle w:val="PlainText"/>
        <w:rPr>
          <w:rFonts w:ascii="Courier New" w:hAnsi="Courier New" w:cs="Courier New"/>
          <w:sz w:val="20"/>
          <w:szCs w:val="20"/>
        </w:rPr>
      </w:pPr>
      <w:r w:rsidRPr="008E02DA">
        <w:rPr>
          <w:rFonts w:ascii="Courier New" w:hAnsi="Courier New" w:cs="Courier New"/>
          <w:sz w:val="20"/>
          <w:szCs w:val="20"/>
        </w:rPr>
        <w:t>the test accuracy is 0.890909</w:t>
      </w:r>
    </w:p>
    <w:p w14:paraId="1E8C982E" w14:textId="77777777" w:rsidR="008E02DA" w:rsidRPr="001A0096" w:rsidRDefault="008E02DA" w:rsidP="001A0096">
      <w:pPr>
        <w:pStyle w:val="PlainText"/>
        <w:rPr>
          <w:rFonts w:ascii="Courier New" w:hAnsi="Courier New" w:cs="Courier New"/>
        </w:rPr>
      </w:pPr>
    </w:p>
    <w:p w14:paraId="569ACE8C" w14:textId="77777777" w:rsidR="002708DA" w:rsidRDefault="002708DA" w:rsidP="002708DA">
      <w:pPr>
        <w:rPr>
          <w:sz w:val="24"/>
          <w:szCs w:val="24"/>
        </w:rPr>
      </w:pPr>
    </w:p>
    <w:p w14:paraId="0BF2B7AA" w14:textId="77777777" w:rsidR="002708DA" w:rsidRDefault="002708DA" w:rsidP="002708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code is as follows:</w:t>
      </w:r>
    </w:p>
    <w:p w14:paraId="797CB053" w14:textId="77777777" w:rsidR="002708DA" w:rsidRDefault="002708DA" w:rsidP="002708DA">
      <w:pPr>
        <w:rPr>
          <w:sz w:val="24"/>
          <w:szCs w:val="24"/>
        </w:rPr>
      </w:pPr>
      <w:r>
        <w:rPr>
          <w:sz w:val="24"/>
          <w:szCs w:val="24"/>
        </w:rPr>
        <w:t>data.h:</w:t>
      </w:r>
    </w:p>
    <w:p w14:paraId="3F854980" w14:textId="77777777" w:rsidR="002708DA" w:rsidRDefault="002708DA" w:rsidP="002708DA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</w:t>
      </w:r>
    </w:p>
    <w:p w14:paraId="0D14B994" w14:textId="77777777" w:rsidR="00C272D4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#ifndef _DATA_</w:t>
      </w:r>
      <w:r w:rsidRPr="00C272D4">
        <w:rPr>
          <w:rFonts w:ascii="Courier New" w:hAnsi="Courier New" w:cs="Courier New"/>
          <w:sz w:val="14"/>
          <w:szCs w:val="14"/>
        </w:rPr>
        <w:t>H</w:t>
      </w:r>
    </w:p>
    <w:p w14:paraId="526D6363" w14:textId="62A91EF0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#define _DATA_H</w:t>
      </w:r>
    </w:p>
    <w:p w14:paraId="6A1F1C9F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4699F9F8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&lt;string&gt;</w:t>
      </w:r>
    </w:p>
    <w:p w14:paraId="1C1782C0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&lt;vector&gt;</w:t>
      </w:r>
    </w:p>
    <w:p w14:paraId="4CFFC98E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&lt;utility&gt;</w:t>
      </w:r>
    </w:p>
    <w:p w14:paraId="0BE42335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&lt;Eigen/Dense&gt;</w:t>
      </w:r>
    </w:p>
    <w:p w14:paraId="4A275AD5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2D46828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09ACAB04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40295BD2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struct data{</w:t>
      </w:r>
    </w:p>
    <w:p w14:paraId="0DB456F1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data();</w:t>
      </w:r>
    </w:p>
    <w:p w14:paraId="5A78123F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std::vector&lt;Eigen::VectorXd&gt; coordinates;</w:t>
      </w:r>
    </w:p>
    <w:p w14:paraId="4B60EBA7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std::vector&lt;int&gt; labels;</w:t>
      </w:r>
    </w:p>
    <w:p w14:paraId="603D4DAB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AD97775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data(int a);</w:t>
      </w:r>
    </w:p>
    <w:p w14:paraId="73C89147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data(std::string input, std::string target);</w:t>
      </w:r>
    </w:p>
    <w:p w14:paraId="707A3F76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void add(const data&amp; other);</w:t>
      </w:r>
    </w:p>
    <w:p w14:paraId="1CE176A6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};</w:t>
      </w:r>
    </w:p>
    <w:p w14:paraId="10917D9F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3CCB7CA7" w14:textId="77777777" w:rsidR="00C272D4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#endif</w:t>
      </w:r>
    </w:p>
    <w:p w14:paraId="3D996E25" w14:textId="6F2014D1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sz w:val="24"/>
          <w:szCs w:val="24"/>
        </w:rPr>
        <w:t>*********************************************************************</w:t>
      </w:r>
    </w:p>
    <w:p w14:paraId="0A92ADD2" w14:textId="4E1751F7" w:rsidR="003245E6" w:rsidRDefault="003245E6" w:rsidP="003245E6">
      <w:pPr>
        <w:rPr>
          <w:sz w:val="24"/>
          <w:szCs w:val="24"/>
        </w:rPr>
      </w:pPr>
      <w:r>
        <w:rPr>
          <w:sz w:val="24"/>
          <w:szCs w:val="24"/>
        </w:rPr>
        <w:t>data.cpp:</w:t>
      </w:r>
    </w:p>
    <w:p w14:paraId="7ADA348A" w14:textId="77777777" w:rsid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3D32B3E8" w14:textId="77777777" w:rsidR="003245E6" w:rsidRDefault="003245E6" w:rsidP="003245E6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</w:t>
      </w:r>
    </w:p>
    <w:p w14:paraId="509E7674" w14:textId="77777777" w:rsid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A9B4B6A" w14:textId="77777777" w:rsidR="00C272D4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&lt;sstream</w:t>
      </w:r>
      <w:r w:rsidRPr="00C272D4">
        <w:rPr>
          <w:rFonts w:ascii="Courier New" w:hAnsi="Courier New" w:cs="Courier New"/>
          <w:sz w:val="14"/>
          <w:szCs w:val="14"/>
        </w:rPr>
        <w:t>&gt;</w:t>
      </w:r>
    </w:p>
    <w:p w14:paraId="492381D2" w14:textId="4E3F39DA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&lt;string&gt;</w:t>
      </w:r>
    </w:p>
    <w:p w14:paraId="71664BCB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&lt;vector&gt;</w:t>
      </w:r>
    </w:p>
    <w:p w14:paraId="7C76A9BF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&lt;utility&gt;</w:t>
      </w:r>
    </w:p>
    <w:p w14:paraId="6F5B0017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&lt;fstream&gt;</w:t>
      </w:r>
    </w:p>
    <w:p w14:paraId="111F6E5D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7DD9B0EF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"data.h"</w:t>
      </w:r>
    </w:p>
    <w:p w14:paraId="2365C826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&lt;Eigen/Dense&gt;</w:t>
      </w:r>
    </w:p>
    <w:p w14:paraId="12BC0F15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539B51B9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using namespace std;</w:t>
      </w:r>
    </w:p>
    <w:p w14:paraId="089B0FC9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3FB942E0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data::data(){}</w:t>
      </w:r>
    </w:p>
    <w:p w14:paraId="41474F56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7BB666A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void data::add(const data&amp; other){</w:t>
      </w:r>
    </w:p>
    <w:p w14:paraId="1B54D7FD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coordinates.insert(coordinates.end(), other.coordinates.begin(), other.coordinates.end());</w:t>
      </w:r>
    </w:p>
    <w:p w14:paraId="20EEB278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labels.insert(labels.end(), other.labels.begin(), other.labels.end());</w:t>
      </w:r>
    </w:p>
    <w:p w14:paraId="004169DC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}</w:t>
      </w:r>
    </w:p>
    <w:p w14:paraId="6886BC3D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3F06D85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data::data(string input, string target){</w:t>
      </w:r>
    </w:p>
    <w:p w14:paraId="09A644C3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 xml:space="preserve">    </w:t>
      </w:r>
      <w:r w:rsidRPr="003245E6">
        <w:rPr>
          <w:rFonts w:ascii="Courier New" w:hAnsi="Courier New" w:cs="Courier New"/>
          <w:sz w:val="14"/>
          <w:szCs w:val="14"/>
        </w:rPr>
        <w:tab/>
        <w:t>ifstream in1(input);</w:t>
      </w:r>
    </w:p>
    <w:p w14:paraId="4AA89E38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ifstream in2(target);</w:t>
      </w:r>
    </w:p>
    <w:p w14:paraId="41CA98B8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string line;</w:t>
      </w:r>
    </w:p>
    <w:p w14:paraId="1451A489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</w:p>
    <w:p w14:paraId="1B21DF82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while(getline(in1,line)){</w:t>
      </w:r>
    </w:p>
    <w:p w14:paraId="7D88397E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vector&lt;int&gt; temp;</w:t>
      </w:r>
    </w:p>
    <w:p w14:paraId="6E128A9C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temp.push_back(1);</w:t>
      </w:r>
    </w:p>
    <w:p w14:paraId="585C7BFB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while (line.find(",") != string::npos){</w:t>
      </w:r>
    </w:p>
    <w:p w14:paraId="6F0D2904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istringstream line_stream(line);</w:t>
      </w:r>
    </w:p>
    <w:p w14:paraId="66EB80AD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int x;</w:t>
      </w:r>
    </w:p>
    <w:p w14:paraId="73B4615C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line_stream &gt;&gt; x;</w:t>
      </w:r>
    </w:p>
    <w:p w14:paraId="6A07F191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temp.push_back(x);</w:t>
      </w:r>
    </w:p>
    <w:p w14:paraId="4DCB3E49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line = line.substr(line.find(",") + 1);</w:t>
      </w:r>
    </w:p>
    <w:p w14:paraId="092164F8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612B2787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istringstream line_stream(line);</w:t>
      </w:r>
    </w:p>
    <w:p w14:paraId="4F98510A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int x;</w:t>
      </w:r>
    </w:p>
    <w:p w14:paraId="2169D529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line_stream &gt;&gt; x;</w:t>
      </w:r>
    </w:p>
    <w:p w14:paraId="74234847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temp.push_back(x);</w:t>
      </w:r>
    </w:p>
    <w:p w14:paraId="0898C974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8750BC7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Eigen::VectorXd vec(temp.size());</w:t>
      </w:r>
    </w:p>
    <w:p w14:paraId="6D51CAAD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for(uint i = 0; i &lt; temp.size(); ++i){</w:t>
      </w:r>
    </w:p>
    <w:p w14:paraId="75D93293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vec(i) = temp.at(i);</w:t>
      </w:r>
    </w:p>
    <w:p w14:paraId="2876289D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5800E893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lastRenderedPageBreak/>
        <w:tab/>
      </w:r>
      <w:r w:rsidRPr="003245E6">
        <w:rPr>
          <w:rFonts w:ascii="Courier New" w:hAnsi="Courier New" w:cs="Courier New"/>
          <w:sz w:val="14"/>
          <w:szCs w:val="14"/>
        </w:rPr>
        <w:tab/>
        <w:t>coordinates.push_back(vec);</w:t>
      </w:r>
    </w:p>
    <w:p w14:paraId="35E72B91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007F1D31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//label</w:t>
      </w:r>
    </w:p>
    <w:p w14:paraId="278F872A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int label;</w:t>
      </w:r>
    </w:p>
    <w:p w14:paraId="48413019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in2 &gt;&gt; label;</w:t>
      </w:r>
    </w:p>
    <w:p w14:paraId="07DF0C42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//setup</w:t>
      </w:r>
    </w:p>
    <w:p w14:paraId="12E6019E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if (label == 5){</w:t>
      </w:r>
    </w:p>
    <w:p w14:paraId="1CD8C25F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labels.push_back(1);</w:t>
      </w:r>
    </w:p>
    <w:p w14:paraId="42A5844A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} else {</w:t>
      </w:r>
    </w:p>
    <w:p w14:paraId="62D0D330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labels.push_back(0);</w:t>
      </w:r>
    </w:p>
    <w:p w14:paraId="0042BD25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1B5EECB7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23ABEBC5" w14:textId="77777777" w:rsidR="003245E6" w:rsidRPr="003245E6" w:rsidRDefault="003245E6" w:rsidP="00F153D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}</w:t>
      </w:r>
    </w:p>
    <w:p w14:paraId="4223506B" w14:textId="77777777" w:rsidR="003245E6" w:rsidRPr="003245E6" w:rsidRDefault="003245E6" w:rsidP="00F153D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245E6">
        <w:rPr>
          <w:rFonts w:asciiTheme="minorHAnsi" w:hAnsiTheme="minorHAnsi" w:cstheme="minorHAnsi"/>
          <w:sz w:val="24"/>
          <w:szCs w:val="24"/>
        </w:rPr>
        <w:t>*********************************************************************</w:t>
      </w:r>
    </w:p>
    <w:p w14:paraId="08E8C825" w14:textId="4C837346" w:rsidR="003245E6" w:rsidRDefault="003245E6" w:rsidP="003245E6">
      <w:pPr>
        <w:rPr>
          <w:sz w:val="24"/>
          <w:szCs w:val="24"/>
        </w:rPr>
      </w:pPr>
      <w:r>
        <w:rPr>
          <w:sz w:val="24"/>
          <w:szCs w:val="24"/>
        </w:rPr>
        <w:t>h.h:</w:t>
      </w:r>
    </w:p>
    <w:p w14:paraId="6552F321" w14:textId="77777777" w:rsid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3A4621F7" w14:textId="77777777" w:rsidR="003245E6" w:rsidRDefault="003245E6" w:rsidP="003245E6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</w:t>
      </w:r>
    </w:p>
    <w:p w14:paraId="11A106D5" w14:textId="77777777" w:rsidR="00C272D4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#ifndef _H_</w:t>
      </w:r>
      <w:r w:rsidRPr="00C272D4">
        <w:rPr>
          <w:rFonts w:ascii="Courier New" w:hAnsi="Courier New" w:cs="Courier New"/>
          <w:sz w:val="14"/>
          <w:szCs w:val="14"/>
        </w:rPr>
        <w:t>H</w:t>
      </w:r>
    </w:p>
    <w:p w14:paraId="0A1845AE" w14:textId="6579EDB4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#define _H_H</w:t>
      </w:r>
    </w:p>
    <w:p w14:paraId="0F1B9008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&lt;Eigen/Dense&gt;</w:t>
      </w:r>
    </w:p>
    <w:p w14:paraId="2F713FE6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"data.h"</w:t>
      </w:r>
    </w:p>
    <w:p w14:paraId="26AD2EDA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5CEB21EF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class h{</w:t>
      </w:r>
    </w:p>
    <w:p w14:paraId="4381A544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double lambda;</w:t>
      </w:r>
    </w:p>
    <w:p w14:paraId="5FADFA91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Eigen::VectorXd w;</w:t>
      </w:r>
    </w:p>
    <w:p w14:paraId="307276DA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public:</w:t>
      </w:r>
    </w:p>
    <w:p w14:paraId="32464B6F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h(double lambda, const data&amp; D);</w:t>
      </w:r>
    </w:p>
    <w:p w14:paraId="4DC8AAAE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</w:p>
    <w:p w14:paraId="2648A862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//given a coordinate, predict its label.</w:t>
      </w:r>
    </w:p>
    <w:p w14:paraId="4C7082E7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int guess(Eigen::VectorXd vec) const;</w:t>
      </w:r>
    </w:p>
    <w:p w14:paraId="135AC6D1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C89ECCF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//given a set of coordinates and its labels, output the propability that it guesses wrongly.</w:t>
      </w:r>
    </w:p>
    <w:p w14:paraId="724E9378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double loss(const data&amp; D) const;</w:t>
      </w:r>
    </w:p>
    <w:p w14:paraId="4B7C4D5E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};</w:t>
      </w:r>
    </w:p>
    <w:p w14:paraId="7AB0E2D7" w14:textId="77777777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4E3F6D62" w14:textId="77777777" w:rsidR="00C272D4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#endif</w:t>
      </w:r>
    </w:p>
    <w:p w14:paraId="5FD0DD94" w14:textId="698FD731" w:rsidR="003245E6" w:rsidRP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Theme="minorHAnsi" w:hAnsiTheme="minorHAnsi" w:cstheme="minorHAnsi"/>
          <w:sz w:val="24"/>
          <w:szCs w:val="24"/>
        </w:rPr>
        <w:t>*********************************************************************</w:t>
      </w:r>
    </w:p>
    <w:p w14:paraId="25284D35" w14:textId="4853A00A" w:rsidR="003245E6" w:rsidRDefault="003245E6" w:rsidP="003245E6">
      <w:pPr>
        <w:rPr>
          <w:sz w:val="24"/>
          <w:szCs w:val="24"/>
        </w:rPr>
      </w:pPr>
      <w:r>
        <w:rPr>
          <w:sz w:val="24"/>
          <w:szCs w:val="24"/>
        </w:rPr>
        <w:t>h.cpp:</w:t>
      </w:r>
    </w:p>
    <w:p w14:paraId="1626A6A6" w14:textId="77777777" w:rsid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4CBF53C3" w14:textId="0A471103" w:rsidR="003245E6" w:rsidRPr="003245E6" w:rsidRDefault="003245E6" w:rsidP="003245E6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</w:t>
      </w:r>
    </w:p>
    <w:p w14:paraId="21AB8FDD" w14:textId="77777777" w:rsidR="00C272D4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&lt;vector</w:t>
      </w:r>
      <w:r w:rsidRPr="00C272D4">
        <w:rPr>
          <w:rFonts w:ascii="Courier New" w:hAnsi="Courier New" w:cs="Courier New"/>
          <w:sz w:val="14"/>
          <w:szCs w:val="14"/>
        </w:rPr>
        <w:t>&gt;</w:t>
      </w:r>
    </w:p>
    <w:p w14:paraId="06EDF956" w14:textId="725428BB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&lt;map&gt;</w:t>
      </w:r>
    </w:p>
    <w:p w14:paraId="2A3CCE4F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&lt;iostream&gt;</w:t>
      </w:r>
    </w:p>
    <w:p w14:paraId="79C36E8F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&lt;cmath&gt;</w:t>
      </w:r>
    </w:p>
    <w:p w14:paraId="59755730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&lt;Eigen/Dense&gt;</w:t>
      </w:r>
    </w:p>
    <w:p w14:paraId="059EB45E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347A2B27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"h.h"</w:t>
      </w:r>
    </w:p>
    <w:p w14:paraId="4DD64910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"data.h"</w:t>
      </w:r>
    </w:p>
    <w:p w14:paraId="30BDD91C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using namespace Eigen;</w:t>
      </w:r>
    </w:p>
    <w:p w14:paraId="7E3EC908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49B32B25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double sigmoid(double a){</w:t>
      </w:r>
    </w:p>
    <w:p w14:paraId="798B125D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 xml:space="preserve">return 1.0 / (1.0 + exp(-a)); </w:t>
      </w:r>
    </w:p>
    <w:p w14:paraId="674C7783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}</w:t>
      </w:r>
    </w:p>
    <w:p w14:paraId="7B91D4FF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4A536DF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h::h(double lambda, const data&amp; D): lambda{lambda}{</w:t>
      </w:r>
    </w:p>
    <w:p w14:paraId="7136C2C7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int Dimen = D.coordinates.at(0).size();</w:t>
      </w:r>
    </w:p>
    <w:p w14:paraId="5CDB4E38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int N = D.coordinates.size();</w:t>
      </w:r>
    </w:p>
    <w:p w14:paraId="645492FB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B97A2D1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MatrixXd X(Dimen, N);</w:t>
      </w:r>
    </w:p>
    <w:p w14:paraId="234DFA87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for(int i = 0; i &lt; N; ++i){</w:t>
      </w:r>
    </w:p>
    <w:p w14:paraId="0190D547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X.col(i) = D.coordinates.at(i);</w:t>
      </w:r>
    </w:p>
    <w:p w14:paraId="2C52BC2B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7D097A03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F9AB9DD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w = VectorXd::Random(Dimen);</w:t>
      </w:r>
    </w:p>
    <w:p w14:paraId="1DD943C1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w /= 100;</w:t>
      </w:r>
    </w:p>
    <w:p w14:paraId="33090F51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for(int i = 0; i &lt; 10; ++i){</w:t>
      </w:r>
    </w:p>
    <w:p w14:paraId="7D9D65D9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MatrixXd R = MatrixXd::Zero(N,N);</w:t>
      </w:r>
    </w:p>
    <w:p w14:paraId="1A59245B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for(int i = 0; i &lt; N; ++i){</w:t>
      </w:r>
    </w:p>
    <w:p w14:paraId="68D46789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R(i,i) = sigmoid(w.transpose() * X.col(i)) * (1 - sigmoid(w.transpose() * X.col(i)));</w:t>
      </w:r>
    </w:p>
    <w:p w14:paraId="3794E09E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6579CBD0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0C8CD02B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MatrixXd H = X * R * X.transpose() + lambda * MatrixXd::Identity(Dimen,Dimen);</w:t>
      </w:r>
      <w:r w:rsidRPr="003245E6">
        <w:rPr>
          <w:rFonts w:ascii="Courier New" w:hAnsi="Courier New" w:cs="Courier New"/>
          <w:sz w:val="14"/>
          <w:szCs w:val="14"/>
        </w:rPr>
        <w:tab/>
      </w:r>
    </w:p>
    <w:p w14:paraId="111AC0CA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lastRenderedPageBreak/>
        <w:tab/>
      </w:r>
      <w:r w:rsidRPr="003245E6">
        <w:rPr>
          <w:rFonts w:ascii="Courier New" w:hAnsi="Courier New" w:cs="Courier New"/>
          <w:sz w:val="14"/>
          <w:szCs w:val="14"/>
        </w:rPr>
        <w:tab/>
        <w:t>VectorXd gradient = VectorXd::Zero(Dimen);</w:t>
      </w:r>
    </w:p>
    <w:p w14:paraId="4A62BD94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for(int i = 0; i &lt; N; ++i){</w:t>
      </w:r>
    </w:p>
    <w:p w14:paraId="490FB972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gradient.noalias() += (sigmoid(w.transpose() * D.coordinates.at(i)) - D.labels.at(i)) * D.coordinates.at(i);</w:t>
      </w:r>
    </w:p>
    <w:p w14:paraId="7B4A2CB7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67A274AB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gradient.noalias() += lambda * w;</w:t>
      </w:r>
      <w:r w:rsidRPr="003245E6">
        <w:rPr>
          <w:rFonts w:ascii="Courier New" w:hAnsi="Courier New" w:cs="Courier New"/>
          <w:sz w:val="14"/>
          <w:szCs w:val="14"/>
        </w:rPr>
        <w:tab/>
      </w:r>
    </w:p>
    <w:p w14:paraId="5E62BEA1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w.noalias() -= H.inverse() * gradient;</w:t>
      </w:r>
    </w:p>
    <w:p w14:paraId="0D37FFA8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3857895A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13D19D0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};</w:t>
      </w:r>
    </w:p>
    <w:p w14:paraId="70140B6A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4C06CCF4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int h::guess(VectorXd vec) const{</w:t>
      </w:r>
    </w:p>
    <w:p w14:paraId="3BF198C3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if ((- w.transpose()) * vec &gt;= 0){</w:t>
      </w:r>
    </w:p>
    <w:p w14:paraId="3E7E4ECD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return 0;</w:t>
      </w:r>
    </w:p>
    <w:p w14:paraId="0EA1DFC6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} else {</w:t>
      </w:r>
    </w:p>
    <w:p w14:paraId="7312657A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return 1;</w:t>
      </w:r>
    </w:p>
    <w:p w14:paraId="23CBDC27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5EC98E1F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}</w:t>
      </w:r>
    </w:p>
    <w:p w14:paraId="755E1FD0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36F765A0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double h::loss(const data&amp; D) const{</w:t>
      </w:r>
    </w:p>
    <w:p w14:paraId="4C0276BA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int total = 0;</w:t>
      </w:r>
    </w:p>
    <w:p w14:paraId="1591A1FA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int right = 0;</w:t>
      </w:r>
    </w:p>
    <w:p w14:paraId="0EFFB696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auto it = D.labels.begin();</w:t>
      </w:r>
    </w:p>
    <w:p w14:paraId="030C45E7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for(const auto&amp; coords: D.coordinates){</w:t>
      </w:r>
    </w:p>
    <w:p w14:paraId="08E2653F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if (guess(coords) == *it){</w:t>
      </w:r>
    </w:p>
    <w:p w14:paraId="7052C973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++right;</w:t>
      </w:r>
    </w:p>
    <w:p w14:paraId="33072E04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357D13B7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++it;</w:t>
      </w:r>
    </w:p>
    <w:p w14:paraId="1A6A192B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++total;</w:t>
      </w:r>
    </w:p>
    <w:p w14:paraId="7354373F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00D867AC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return 1 - 1.0 * right / total;</w:t>
      </w:r>
    </w:p>
    <w:p w14:paraId="090DE7A9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}</w:t>
      </w:r>
    </w:p>
    <w:p w14:paraId="757CFE62" w14:textId="3F8EEFEB" w:rsid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7E4CD69A" w14:textId="77777777" w:rsidR="003245E6" w:rsidRPr="003245E6" w:rsidRDefault="003245E6" w:rsidP="003245E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245E6">
        <w:rPr>
          <w:rFonts w:asciiTheme="minorHAnsi" w:hAnsiTheme="minorHAnsi" w:cstheme="minorHAnsi"/>
          <w:sz w:val="24"/>
          <w:szCs w:val="24"/>
        </w:rPr>
        <w:t>*********************************************************************</w:t>
      </w:r>
    </w:p>
    <w:p w14:paraId="30CCCE74" w14:textId="36F3AF49" w:rsidR="003245E6" w:rsidRDefault="003245E6" w:rsidP="003245E6">
      <w:pPr>
        <w:rPr>
          <w:sz w:val="24"/>
          <w:szCs w:val="24"/>
        </w:rPr>
      </w:pPr>
      <w:r>
        <w:rPr>
          <w:sz w:val="24"/>
          <w:szCs w:val="24"/>
        </w:rPr>
        <w:t>main.cpp:</w:t>
      </w:r>
    </w:p>
    <w:p w14:paraId="3C19082A" w14:textId="77777777" w:rsidR="003245E6" w:rsidRDefault="003245E6" w:rsidP="003245E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6996D2FA" w14:textId="275B0CCD" w:rsidR="003245E6" w:rsidRPr="003245E6" w:rsidRDefault="003245E6" w:rsidP="003245E6">
      <w:pPr>
        <w:pStyle w:val="PlainText"/>
        <w:rPr>
          <w:rFonts w:asciiTheme="minorHAnsi" w:hAnsiTheme="minorHAnsi" w:cstheme="minorHAnsi"/>
          <w:sz w:val="14"/>
          <w:szCs w:val="14"/>
        </w:rPr>
      </w:pPr>
      <w:r w:rsidRPr="003245E6">
        <w:rPr>
          <w:rFonts w:asciiTheme="minorHAnsi" w:hAnsiTheme="minorHAnsi" w:cstheme="minorHAnsi"/>
          <w:sz w:val="24"/>
          <w:szCs w:val="24"/>
        </w:rPr>
        <w:t>*********************************************************************</w:t>
      </w:r>
    </w:p>
    <w:p w14:paraId="024F8431" w14:textId="77777777" w:rsidR="003245E6" w:rsidRPr="003245E6" w:rsidRDefault="003245E6" w:rsidP="00FC2594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0ED4096" w14:textId="77777777" w:rsidR="00C272D4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&lt;string</w:t>
      </w:r>
      <w:r w:rsidRPr="00C272D4">
        <w:rPr>
          <w:rFonts w:ascii="Courier New" w:hAnsi="Courier New" w:cs="Courier New"/>
          <w:sz w:val="14"/>
          <w:szCs w:val="14"/>
        </w:rPr>
        <w:t>&gt;</w:t>
      </w:r>
    </w:p>
    <w:p w14:paraId="22B7CCD9" w14:textId="4DBAC390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&lt;iostream&gt;</w:t>
      </w:r>
    </w:p>
    <w:p w14:paraId="58EF2A4D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"data.h"</w:t>
      </w:r>
    </w:p>
    <w:p w14:paraId="6A36B027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#include "h.h"</w:t>
      </w:r>
    </w:p>
    <w:p w14:paraId="4F10AAC6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4D744944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const double LAMBDA = 20000;</w:t>
      </w:r>
    </w:p>
    <w:p w14:paraId="012B9FA8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 xml:space="preserve">const int FOLD = 10; </w:t>
      </w:r>
    </w:p>
    <w:p w14:paraId="01989D5E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56D9CE81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int main(){</w:t>
      </w:r>
    </w:p>
    <w:p w14:paraId="7CD40868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data* train_set = new data[FOLD];</w:t>
      </w:r>
    </w:p>
    <w:p w14:paraId="6D5371B1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for (int i = 1; i &lt;= FOLD; ++i){</w:t>
      </w:r>
    </w:p>
    <w:p w14:paraId="353D9381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std::string s1("trainData" + std::to_string(i) + ".csv");</w:t>
      </w:r>
    </w:p>
    <w:p w14:paraId="16508D9D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std::string s2("trainLabels" + std::to_string(i) + ".csv");</w:t>
      </w:r>
    </w:p>
    <w:p w14:paraId="2B557A08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train_set[i-1].add(data(s1, s2));</w:t>
      </w:r>
    </w:p>
    <w:p w14:paraId="09374F04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29DEF238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data test_data("testData.csv", "testLabels.csv");</w:t>
      </w:r>
    </w:p>
    <w:p w14:paraId="68FF16CC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D1A82C1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double best_accuracy = 0;</w:t>
      </w:r>
    </w:p>
    <w:p w14:paraId="1D16D625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double best_lambda = 0;</w:t>
      </w:r>
    </w:p>
    <w:p w14:paraId="10220D7B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</w:p>
    <w:p w14:paraId="056BD877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for(double lambda = 0; lambda &lt;= LAMBDA; lambda += 500){</w:t>
      </w:r>
    </w:p>
    <w:p w14:paraId="155C0A3A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double accuracy = 0;</w:t>
      </w:r>
    </w:p>
    <w:p w14:paraId="07010101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for (int i = 0; i &lt; FOLD ; ++i){</w:t>
      </w:r>
    </w:p>
    <w:p w14:paraId="4C90441A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data learn;</w:t>
      </w:r>
    </w:p>
    <w:p w14:paraId="559170E3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for (int l = 0; l &lt; FOLD; ++l){</w:t>
      </w:r>
    </w:p>
    <w:p w14:paraId="47A48D54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if (l != i){</w:t>
      </w:r>
    </w:p>
    <w:p w14:paraId="0ECEB9B1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 xml:space="preserve">learn.add(train_set[l]); </w:t>
      </w:r>
    </w:p>
    <w:p w14:paraId="2BB67D8A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12FAE07E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3D82EE95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h hypothesis(lambda, learn);</w:t>
      </w:r>
    </w:p>
    <w:p w14:paraId="6307956E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 xml:space="preserve">accuracy += (1 - hypothesis.loss(train_set[i]));  </w:t>
      </w:r>
    </w:p>
    <w:p w14:paraId="34FC8BDB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578E23CE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accuracy /= FOLD;</w:t>
      </w:r>
    </w:p>
    <w:p w14:paraId="0300681C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std::cout &lt;&lt; "when labmda is " &lt;&lt; lambda &lt;&lt; ", the accuracy is " &lt;&lt; accuracy &lt;&lt; std::endl;</w:t>
      </w:r>
    </w:p>
    <w:p w14:paraId="41A6BE95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if (best_accuracy &lt; accuracy){</w:t>
      </w:r>
    </w:p>
    <w:p w14:paraId="34EA2DC1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best_lambda = lambda;</w:t>
      </w:r>
    </w:p>
    <w:p w14:paraId="16EA0481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>best_accuracy = accuracy;</w:t>
      </w:r>
    </w:p>
    <w:p w14:paraId="2ABB95F7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 xml:space="preserve">} </w:t>
      </w:r>
    </w:p>
    <w:p w14:paraId="7974FB0B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17CFDECB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1CA2C6B9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lastRenderedPageBreak/>
        <w:tab/>
        <w:t>data all;</w:t>
      </w:r>
    </w:p>
    <w:p w14:paraId="2BAE6ACB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for (int i = 0; i &lt; FOLD; ++i){</w:t>
      </w:r>
    </w:p>
    <w:p w14:paraId="5D43C171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</w:r>
      <w:r w:rsidRPr="003245E6">
        <w:rPr>
          <w:rFonts w:ascii="Courier New" w:hAnsi="Courier New" w:cs="Courier New"/>
          <w:sz w:val="14"/>
          <w:szCs w:val="14"/>
        </w:rPr>
        <w:tab/>
        <w:t xml:space="preserve">all.add(train_set[i]); </w:t>
      </w:r>
    </w:p>
    <w:p w14:paraId="0B60E1C6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}</w:t>
      </w:r>
    </w:p>
    <w:p w14:paraId="1EC2149E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h best_h(best_lambda, all);</w:t>
      </w:r>
    </w:p>
    <w:p w14:paraId="169DA0E8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double test_accuracy = 1 - best_h.loss(test_data);</w:t>
      </w:r>
    </w:p>
    <w:p w14:paraId="38329DE7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std::cout &lt;&lt; "the best labmda is " &lt;&lt; best_lambda  &lt;&lt; std::endl;</w:t>
      </w:r>
    </w:p>
    <w:p w14:paraId="08E0748C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std::cout &lt;&lt; "the test accuracy is " &lt;&lt; test_accuracy &lt;&lt; std::endl;</w:t>
      </w:r>
    </w:p>
    <w:p w14:paraId="25E3D93B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ab/>
        <w:t>delete[] train_set;</w:t>
      </w:r>
    </w:p>
    <w:p w14:paraId="31117304" w14:textId="77777777" w:rsidR="003245E6" w:rsidRPr="003245E6" w:rsidRDefault="003245E6" w:rsidP="004964A9">
      <w:pPr>
        <w:pStyle w:val="PlainText"/>
        <w:rPr>
          <w:rFonts w:ascii="Courier New" w:hAnsi="Courier New" w:cs="Courier New"/>
          <w:sz w:val="14"/>
          <w:szCs w:val="14"/>
        </w:rPr>
      </w:pPr>
      <w:r w:rsidRPr="003245E6">
        <w:rPr>
          <w:rFonts w:ascii="Courier New" w:hAnsi="Courier New" w:cs="Courier New"/>
          <w:sz w:val="14"/>
          <w:szCs w:val="14"/>
        </w:rPr>
        <w:t>}</w:t>
      </w:r>
    </w:p>
    <w:p w14:paraId="77619C52" w14:textId="77777777" w:rsidR="002708DA" w:rsidRDefault="002708DA" w:rsidP="002708DA">
      <w:pPr>
        <w:rPr>
          <w:sz w:val="24"/>
          <w:szCs w:val="24"/>
        </w:rPr>
      </w:pPr>
    </w:p>
    <w:p w14:paraId="76B6FA69" w14:textId="77777777" w:rsidR="002708DA" w:rsidRDefault="002708DA" w:rsidP="002708DA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</w:t>
      </w:r>
    </w:p>
    <w:p w14:paraId="240B399A" w14:textId="128E366E" w:rsidR="00ED5188" w:rsidRDefault="000A3E0B">
      <w:r w:rsidRPr="000A3E0B">
        <w:rPr>
          <w:noProof/>
        </w:rPr>
        <w:drawing>
          <wp:inline distT="0" distB="0" distL="0" distR="0" wp14:anchorId="7BEF795E" wp14:editId="2D0FF5EC">
            <wp:extent cx="3902631" cy="637919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631" cy="63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C365" w14:textId="044C00B7" w:rsidR="00942907" w:rsidRDefault="00942907">
      <w:r>
        <w:rPr>
          <w:noProof/>
        </w:rPr>
        <w:lastRenderedPageBreak/>
        <w:drawing>
          <wp:inline distT="0" distB="0" distL="0" distR="0" wp14:anchorId="72C4280C" wp14:editId="6A413DB5">
            <wp:extent cx="4569279" cy="2745921"/>
            <wp:effectExtent l="0" t="0" r="3175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FE5F8DE-875F-4F28-BE09-5C933050BD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942907" w:rsidSect="00F36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FFEE1" w14:textId="77777777" w:rsidR="00442DBD" w:rsidRDefault="00442DBD" w:rsidP="000A3E0B">
      <w:pPr>
        <w:spacing w:after="0" w:line="240" w:lineRule="auto"/>
      </w:pPr>
      <w:r>
        <w:separator/>
      </w:r>
    </w:p>
  </w:endnote>
  <w:endnote w:type="continuationSeparator" w:id="0">
    <w:p w14:paraId="0EE44C4A" w14:textId="77777777" w:rsidR="00442DBD" w:rsidRDefault="00442DBD" w:rsidP="000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64C8E" w14:textId="77777777" w:rsidR="00442DBD" w:rsidRDefault="00442DBD" w:rsidP="000A3E0B">
      <w:pPr>
        <w:spacing w:after="0" w:line="240" w:lineRule="auto"/>
      </w:pPr>
      <w:r>
        <w:separator/>
      </w:r>
    </w:p>
  </w:footnote>
  <w:footnote w:type="continuationSeparator" w:id="0">
    <w:p w14:paraId="50F5B067" w14:textId="77777777" w:rsidR="00442DBD" w:rsidRDefault="00442DBD" w:rsidP="000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BB"/>
    <w:rsid w:val="00035461"/>
    <w:rsid w:val="000A3E0B"/>
    <w:rsid w:val="002708DA"/>
    <w:rsid w:val="003245E6"/>
    <w:rsid w:val="00442DBD"/>
    <w:rsid w:val="008E02DA"/>
    <w:rsid w:val="00942907"/>
    <w:rsid w:val="00AA7270"/>
    <w:rsid w:val="00AC63BB"/>
    <w:rsid w:val="00C272D4"/>
    <w:rsid w:val="00ED5188"/>
    <w:rsid w:val="00F3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4A425"/>
  <w15:chartTrackingRefBased/>
  <w15:docId w15:val="{DC8363EA-B4E3-4A7D-8554-CAC36E2C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8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08D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708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08D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E0B"/>
  </w:style>
  <w:style w:type="paragraph" w:styleId="Footer">
    <w:name w:val="footer"/>
    <w:basedOn w:val="Normal"/>
    <w:link w:val="FooterChar"/>
    <w:uiPriority w:val="99"/>
    <w:unhideWhenUsed/>
    <w:rsid w:val="000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igen.tuxfamily.org/index.php?title=Main_Pag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duuwaterloo-my.sharepoint.com/personal/y47bai_edu_uwaterloo_ca/Documents/Homework/CS480/A2/Q1b/Q1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Sheet1!$J$13:$J$53</c:f>
              <c:numCache>
                <c:formatCode>General</c:formatCode>
                <c:ptCount val="41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10500</c:v>
                </c:pt>
                <c:pt idx="22">
                  <c:v>11000</c:v>
                </c:pt>
                <c:pt idx="23">
                  <c:v>11500</c:v>
                </c:pt>
                <c:pt idx="24">
                  <c:v>12000</c:v>
                </c:pt>
                <c:pt idx="25">
                  <c:v>12500</c:v>
                </c:pt>
                <c:pt idx="26">
                  <c:v>13000</c:v>
                </c:pt>
                <c:pt idx="27">
                  <c:v>13500</c:v>
                </c:pt>
                <c:pt idx="28">
                  <c:v>14000</c:v>
                </c:pt>
                <c:pt idx="29">
                  <c:v>14500</c:v>
                </c:pt>
                <c:pt idx="30">
                  <c:v>15000</c:v>
                </c:pt>
                <c:pt idx="31">
                  <c:v>15500</c:v>
                </c:pt>
                <c:pt idx="32">
                  <c:v>16000</c:v>
                </c:pt>
                <c:pt idx="33">
                  <c:v>16500</c:v>
                </c:pt>
                <c:pt idx="34">
                  <c:v>17000</c:v>
                </c:pt>
                <c:pt idx="35">
                  <c:v>17500</c:v>
                </c:pt>
                <c:pt idx="36">
                  <c:v>18000</c:v>
                </c:pt>
                <c:pt idx="37">
                  <c:v>18500</c:v>
                </c:pt>
                <c:pt idx="38">
                  <c:v>19000</c:v>
                </c:pt>
                <c:pt idx="39">
                  <c:v>19500</c:v>
                </c:pt>
                <c:pt idx="40">
                  <c:v>20000</c:v>
                </c:pt>
              </c:numCache>
            </c:numRef>
          </c:xVal>
          <c:yVal>
            <c:numRef>
              <c:f>Sheet1!$K$13:$K$53</c:f>
              <c:numCache>
                <c:formatCode>General</c:formatCode>
                <c:ptCount val="41"/>
                <c:pt idx="0">
                  <c:v>0.85199999999999998</c:v>
                </c:pt>
                <c:pt idx="1">
                  <c:v>0.873</c:v>
                </c:pt>
                <c:pt idx="2">
                  <c:v>0.88100000000000001</c:v>
                </c:pt>
                <c:pt idx="3">
                  <c:v>0.88100000000000001</c:v>
                </c:pt>
                <c:pt idx="4">
                  <c:v>0.88200000000000001</c:v>
                </c:pt>
                <c:pt idx="5">
                  <c:v>0.88200000000000001</c:v>
                </c:pt>
                <c:pt idx="6">
                  <c:v>0.88400000000000001</c:v>
                </c:pt>
                <c:pt idx="7">
                  <c:v>0.88400000000000001</c:v>
                </c:pt>
                <c:pt idx="8">
                  <c:v>0.88500000000000001</c:v>
                </c:pt>
                <c:pt idx="9">
                  <c:v>0.88500000000000001</c:v>
                </c:pt>
                <c:pt idx="10">
                  <c:v>0.88500000000000001</c:v>
                </c:pt>
                <c:pt idx="11">
                  <c:v>0.88400000000000001</c:v>
                </c:pt>
                <c:pt idx="12">
                  <c:v>0.88600000000000001</c:v>
                </c:pt>
                <c:pt idx="13">
                  <c:v>0.88700000000000001</c:v>
                </c:pt>
                <c:pt idx="14">
                  <c:v>0.88700000000000001</c:v>
                </c:pt>
                <c:pt idx="15">
                  <c:v>0.88700000000000001</c:v>
                </c:pt>
                <c:pt idx="16">
                  <c:v>0.88700000000000001</c:v>
                </c:pt>
                <c:pt idx="17">
                  <c:v>0.88700000000000001</c:v>
                </c:pt>
                <c:pt idx="18">
                  <c:v>0.88700000000000001</c:v>
                </c:pt>
                <c:pt idx="19">
                  <c:v>0.88600000000000001</c:v>
                </c:pt>
                <c:pt idx="20">
                  <c:v>0.88500000000000001</c:v>
                </c:pt>
                <c:pt idx="21">
                  <c:v>0.88400000000000001</c:v>
                </c:pt>
                <c:pt idx="22">
                  <c:v>0.88400000000000001</c:v>
                </c:pt>
                <c:pt idx="23">
                  <c:v>0.88400000000000001</c:v>
                </c:pt>
                <c:pt idx="24">
                  <c:v>0.88400000000000001</c:v>
                </c:pt>
                <c:pt idx="25">
                  <c:v>0.88500000000000001</c:v>
                </c:pt>
                <c:pt idx="26">
                  <c:v>0.88500000000000001</c:v>
                </c:pt>
                <c:pt idx="27">
                  <c:v>0.88400000000000001</c:v>
                </c:pt>
                <c:pt idx="28">
                  <c:v>0.88400000000000001</c:v>
                </c:pt>
                <c:pt idx="29">
                  <c:v>0.88500000000000001</c:v>
                </c:pt>
                <c:pt idx="30">
                  <c:v>0.88400000000000001</c:v>
                </c:pt>
                <c:pt idx="31">
                  <c:v>0.88400000000000001</c:v>
                </c:pt>
                <c:pt idx="32">
                  <c:v>0.88500000000000001</c:v>
                </c:pt>
                <c:pt idx="33">
                  <c:v>0.88400000000000001</c:v>
                </c:pt>
                <c:pt idx="34">
                  <c:v>0.88300000000000001</c:v>
                </c:pt>
                <c:pt idx="35">
                  <c:v>0.88300000000000001</c:v>
                </c:pt>
                <c:pt idx="36">
                  <c:v>0.88400000000000001</c:v>
                </c:pt>
                <c:pt idx="37">
                  <c:v>0.88400000000000001</c:v>
                </c:pt>
                <c:pt idx="38">
                  <c:v>0.88400000000000001</c:v>
                </c:pt>
                <c:pt idx="39">
                  <c:v>0.88400000000000001</c:v>
                </c:pt>
                <c:pt idx="40">
                  <c:v>0.88400000000000001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1A-4513-ADFE-03BB9D9AC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0390752"/>
        <c:axId val="780394032"/>
      </c:scatterChart>
      <c:valAx>
        <c:axId val="780390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value</a:t>
                </a:r>
                <a:r>
                  <a:rPr lang="en-CA" baseline="0"/>
                  <a:t> of lambda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394032"/>
        <c:crosses val="autoZero"/>
        <c:crossBetween val="midCat"/>
      </c:valAx>
      <c:valAx>
        <c:axId val="78039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000" b="0" i="0" u="none" strike="noStrike" baseline="0"/>
                  <a:t>cross-validation accuracy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390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Bai</dc:creator>
  <cp:keywords/>
  <dc:description/>
  <cp:lastModifiedBy>Mike Bai</cp:lastModifiedBy>
  <cp:revision>8</cp:revision>
  <dcterms:created xsi:type="dcterms:W3CDTF">2019-06-09T16:06:00Z</dcterms:created>
  <dcterms:modified xsi:type="dcterms:W3CDTF">2019-06-09T17:02:00Z</dcterms:modified>
</cp:coreProperties>
</file>