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8CA" w:rsidRDefault="00FF38CA" w:rsidP="005B4B77">
      <w:r>
        <w:t>A1:</w:t>
      </w:r>
    </w:p>
    <w:p w:rsidR="00FF38CA" w:rsidRDefault="00FF38CA" w:rsidP="005B4B77">
      <w:r>
        <w:t>a)</w:t>
      </w:r>
    </w:p>
    <w:p w:rsidR="00FF38CA" w:rsidRPr="005E7196" w:rsidRDefault="001C6701" w:rsidP="005B4B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r>
                    <w:rPr>
                      <w:rFonts w:ascii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22.41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22.41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-4×</m:t>
                  </m:r>
                  <m:r>
                    <w:rPr>
                      <w:rFonts w:ascii="Cambria Math" w:hAnsi="Cambria Math" w:cs="Cambria Math"/>
                    </w:rPr>
                    <m:t>1.03×0.1123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 xml:space="preserve">×1.03 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22.41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502.20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</m:t>
                  </m:r>
                  <m:r>
                    <w:rPr>
                      <w:rFonts w:ascii="Cambria Math" w:hAnsi="Cambria Math" w:cs="Cambria Math"/>
                    </w:rPr>
                    <m:t>4.12×0.1123</m:t>
                  </m:r>
                </m:e>
              </m:rad>
            </m:num>
            <m:den>
              <m:r>
                <w:rPr>
                  <w:rFonts w:ascii="Cambria Math" w:hAnsi="Cambria Math" w:cs="Cambria Math"/>
                </w:rPr>
                <m:t xml:space="preserve">2.06 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22.41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502.20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</m:t>
                  </m:r>
                  <m:r>
                    <w:rPr>
                      <w:rFonts w:ascii="Cambria Math" w:hAnsi="Cambria Math" w:cs="Cambria Math"/>
                    </w:rPr>
                    <m:t>0.46267</m:t>
                  </m:r>
                </m:e>
              </m:rad>
            </m:num>
            <m:den>
              <m:r>
                <w:rPr>
                  <w:rFonts w:ascii="Cambria Math" w:hAnsi="Cambria Math" w:cs="Cambria Math"/>
                </w:rPr>
                <m:t xml:space="preserve">2.06 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22.41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/>
                </w:rPr>
                <m:t>22.399</m:t>
              </m:r>
            </m:num>
            <m:den>
              <m:r>
                <w:rPr>
                  <w:rFonts w:ascii="Cambria Math" w:hAnsi="Cambria Math" w:cs="Cambria Math"/>
                </w:rPr>
                <m:t xml:space="preserve">2.06 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-44.809</m:t>
              </m:r>
            </m:num>
            <m:den>
              <m:r>
                <w:rPr>
                  <w:rFonts w:ascii="Cambria Math" w:hAnsi="Cambria Math" w:cs="Cambria Math"/>
                </w:rPr>
                <m:t xml:space="preserve">2.06 </m:t>
              </m:r>
            </m:den>
          </m:f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 -21.751</m:t>
          </m:r>
        </m:oMath>
      </m:oMathPara>
    </w:p>
    <w:p w:rsidR="005E7196" w:rsidRDefault="005E7196" w:rsidP="005B4B77">
      <w:r>
        <w:t>Relative error: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-21.752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-21.751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-21.752</m:t>
                </m:r>
              </m:den>
            </m:f>
          </m:e>
        </m:d>
        <m:r>
          <w:rPr>
            <w:rFonts w:ascii="Cambria Math" w:hAnsi="Cambria Math"/>
          </w:rPr>
          <m:t>×100%=0.004597%</m:t>
        </m:r>
      </m:oMath>
    </w:p>
    <w:p w:rsidR="005E7196" w:rsidRDefault="005E7196" w:rsidP="005B4B77"/>
    <w:p w:rsidR="005E7196" w:rsidRPr="005E7196" w:rsidRDefault="001C6701" w:rsidP="005B4B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r>
                    <w:rPr>
                      <w:rFonts w:ascii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22.41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+</m:t>
              </m:r>
              <m:r>
                <w:rPr>
                  <w:rFonts w:ascii="Cambria Math" w:hAnsi="Cambria Math"/>
                </w:rPr>
                <m:t>22.399</m:t>
              </m:r>
            </m:num>
            <m:den>
              <m:r>
                <w:rPr>
                  <w:rFonts w:ascii="Cambria Math" w:hAnsi="Cambria Math"/>
                </w:rPr>
                <m:t>2.06</m:t>
              </m:r>
              <m:r>
                <w:rPr>
                  <w:rFonts w:ascii="Cambria Math" w:hAnsi="Cambria Math" w:cs="Cambria Math"/>
                </w:rPr>
                <m:t xml:space="preserve"> 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0.011</m:t>
              </m:r>
            </m:num>
            <m:den>
              <m:r>
                <w:rPr>
                  <w:rFonts w:ascii="Cambria Math" w:hAnsi="Cambria Math"/>
                </w:rPr>
                <m:t>2.06</m:t>
              </m:r>
              <m:r>
                <w:rPr>
                  <w:rFonts w:ascii="Cambria Math" w:hAnsi="Cambria Math" w:cs="Cambria Math"/>
                </w:rPr>
                <m:t xml:space="preserve"> 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0.0053398</m:t>
          </m:r>
        </m:oMath>
      </m:oMathPara>
    </w:p>
    <w:p w:rsidR="005E7196" w:rsidRDefault="005E7196" w:rsidP="005E7196">
      <w:r>
        <w:t>Relative error: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0.0050123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0.0053398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0.0050123</m:t>
                </m:r>
              </m:den>
            </m:f>
          </m:e>
        </m:d>
        <m:r>
          <w:rPr>
            <w:rFonts w:ascii="Cambria Math" w:hAnsi="Cambria Math"/>
          </w:rPr>
          <m:t>×100%=6.133%</m:t>
        </m:r>
      </m:oMath>
    </w:p>
    <w:p w:rsidR="005E7196" w:rsidRDefault="005E7196" w:rsidP="005E7196"/>
    <w:p w:rsidR="005E7196" w:rsidRDefault="005E7196" w:rsidP="005B4B77"/>
    <w:p w:rsidR="005E7196" w:rsidRDefault="005E7196" w:rsidP="005B4B77">
      <w:r>
        <w:t>b)</w:t>
      </w:r>
    </w:p>
    <w:p w:rsidR="005E7196" w:rsidRPr="005E7196" w:rsidRDefault="001C6701" w:rsidP="005B4B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r>
                    <w:rPr>
                      <w:rFonts w:ascii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a</m:t>
              </m:r>
            </m:den>
          </m:f>
        </m:oMath>
      </m:oMathPara>
    </w:p>
    <w:p w:rsidR="005E7196" w:rsidRPr="00FF38CA" w:rsidRDefault="005E7196" w:rsidP="005B4B77">
      <m:oMathPara>
        <m:oMath>
          <m:r>
            <w:rPr>
              <w:rFonts w:ascii="Cambria Math" w:hAnsi="Cambria Math"/>
            </w:rPr>
            <m:t>right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-</m:t>
                      </m:r>
                      <m:r>
                        <w:rPr>
                          <w:rFonts w:ascii="Cambria Math" w:hAnsi="Cambria Math" w:cs="Cambria Math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-4</m:t>
                          </m:r>
                          <m:r>
                            <w:rPr>
                              <w:rFonts w:ascii="Cambria Math" w:hAnsi="Cambria Math" w:cs="Cambria Math"/>
                            </w:rPr>
                            <m:t>ac</m:t>
                          </m:r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  <m:r>
                        <w:rPr>
                          <w:rFonts w:ascii="Cambria Math" w:hAnsi="Cambria Math" w:cs="Cambria Math"/>
                        </w:rPr>
                        <m:t>a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2c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</m:t>
                  </m:r>
                  <m:r>
                    <w:rPr>
                      <w:rFonts w:ascii="Cambria Math" w:hAnsi="Cambria Math" w:cs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-4</m:t>
                      </m:r>
                      <m:r>
                        <w:rPr>
                          <w:rFonts w:ascii="Cambria Math" w:hAnsi="Cambria Math" w:cs="Cambria Math"/>
                        </w:rPr>
                        <m:t>ac</m:t>
                      </m:r>
                    </m:e>
                  </m:rad>
                </m:e>
              </m:d>
            </m:den>
          </m:f>
        </m:oMath>
      </m:oMathPara>
    </w:p>
    <w:p w:rsidR="005E7196" w:rsidRPr="005E7196" w:rsidRDefault="005B4B77" w:rsidP="005B4B77">
      <m:oMathPara>
        <m:oMath>
          <m:r>
            <m:rPr>
              <m:sty m:val="p"/>
            </m:rPr>
            <w:rPr>
              <w:rFonts w:ascii="Cambria Math" w:hAnsi="Cambria Math" w:cs="Cambria Math"/>
            </w:rPr>
            <w:lastRenderedPageBreak/>
            <m:t>=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2c</m:t>
              </m:r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</m:t>
                  </m:r>
                  <m:r>
                    <w:rPr>
                      <w:rFonts w:ascii="Cambria Math" w:hAnsi="Cambria Math" w:cs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-4</m:t>
                      </m:r>
                      <m:r>
                        <w:rPr>
                          <w:rFonts w:ascii="Cambria Math" w:hAnsi="Cambria Math" w:cs="Cambria Math"/>
                        </w:rPr>
                        <m:t>ac</m:t>
                      </m:r>
                    </m:e>
                  </m:rad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</m:t>
                  </m:r>
                  <m:r>
                    <w:rPr>
                      <w:rFonts w:ascii="Cambria Math" w:hAnsi="Cambria Math" w:cs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-4</m:t>
                      </m:r>
                      <m:r>
                        <w:rPr>
                          <w:rFonts w:ascii="Cambria Math" w:hAnsi="Cambria Math" w:cs="Cambria Math"/>
                        </w:rPr>
                        <m:t>ac</m:t>
                      </m:r>
                    </m:e>
                  </m:ra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</m:t>
                  </m:r>
                  <m:r>
                    <w:rPr>
                      <w:rFonts w:ascii="Cambria Math" w:hAnsi="Cambria Math" w:cs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-4</m:t>
                      </m:r>
                      <m:r>
                        <w:rPr>
                          <w:rFonts w:ascii="Cambria Math" w:hAnsi="Cambria Math" w:cs="Cambria Math"/>
                        </w:rPr>
                        <m:t>ac</m:t>
                      </m:r>
                    </m:e>
                  </m:rad>
                </m:e>
              </m:d>
            </m:den>
          </m:f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-2bc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+2c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r>
                    <w:rPr>
                      <w:rFonts w:ascii="Cambria Math" w:hAnsi="Cambria Math" w:cs="Cambria Math"/>
                    </w:rPr>
                    <m:t>ac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</w:rPr>
                <m:t>-</m:t>
              </m:r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-4ac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r>
                    <w:rPr>
                      <w:rFonts w:ascii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=left</m:t>
          </m:r>
        </m:oMath>
      </m:oMathPara>
    </w:p>
    <w:p w:rsidR="005B4B77" w:rsidRDefault="005B4B77" w:rsidP="005B4B77"/>
    <w:p w:rsidR="005E7196" w:rsidRDefault="005E7196" w:rsidP="005B4B77">
      <w:r>
        <w:t>c)</w:t>
      </w:r>
    </w:p>
    <w:p w:rsidR="005E7196" w:rsidRPr="005B4B77" w:rsidRDefault="001C6701" w:rsidP="005B4B7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E7196">
        <w:t xml:space="preserve"> is unchanged</w:t>
      </w:r>
    </w:p>
    <w:p w:rsidR="00947920" w:rsidRPr="005E7196" w:rsidRDefault="00947920" w:rsidP="0094792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 -21.751</m:t>
          </m:r>
        </m:oMath>
      </m:oMathPara>
    </w:p>
    <w:p w:rsidR="00947920" w:rsidRDefault="00947920" w:rsidP="00947920">
      <w:r>
        <w:t>Relative error: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-21.752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-21.751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-21.752</m:t>
                </m:r>
              </m:den>
            </m:f>
          </m:e>
        </m:d>
        <m:r>
          <w:rPr>
            <w:rFonts w:ascii="Cambria Math" w:hAnsi="Cambria Math"/>
          </w:rPr>
          <m:t>×100%=0.004597%</m:t>
        </m:r>
      </m:oMath>
    </w:p>
    <w:p w:rsidR="00947920" w:rsidRDefault="00947920" w:rsidP="00947920"/>
    <w:p w:rsidR="00947920" w:rsidRPr="008B7D2C" w:rsidRDefault="00947920" w:rsidP="0094792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0.1123</m:t>
              </m:r>
            </m:num>
            <m:den>
              <m:r>
                <w:rPr>
                  <w:rFonts w:ascii="Cambria Math" w:hAnsi="Cambria Math"/>
                </w:rPr>
                <m:t>1.03×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-21.751</m:t>
                  </m:r>
                </m:e>
              </m:d>
            </m:den>
          </m:f>
          <m:r>
            <w:rPr>
              <w:rFonts w:ascii="Cambria Math" w:hAnsi="Cambria Math" w:cs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0.1123</m:t>
              </m:r>
            </m:num>
            <m:den>
              <m: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>2.403</m:t>
              </m:r>
            </m:den>
          </m:f>
          <m:r>
            <w:rPr>
              <w:rFonts w:ascii="Cambria Math" w:hAnsi="Cambria Math" w:cs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-0.0050127</m:t>
          </m:r>
        </m:oMath>
      </m:oMathPara>
    </w:p>
    <w:p w:rsidR="008B7D2C" w:rsidRDefault="008B7D2C" w:rsidP="008B7D2C">
      <w:r>
        <w:t>Relative error: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-0.0050127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-0.005012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-0.005012</m:t>
                </m:r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×100%=0.00</m:t>
        </m:r>
        <m:r>
          <w:rPr>
            <w:rFonts w:ascii="Cambria Math" w:hAnsi="Cambria Math"/>
          </w:rPr>
          <m:t>7980</m:t>
        </m:r>
        <m:r>
          <w:rPr>
            <w:rFonts w:ascii="Cambria Math" w:hAnsi="Cambria Math"/>
          </w:rPr>
          <m:t>%</m:t>
        </m:r>
      </m:oMath>
    </w:p>
    <w:p w:rsidR="008B7D2C" w:rsidRDefault="008B7D2C" w:rsidP="00947920"/>
    <w:p w:rsidR="005B4B77" w:rsidRPr="005B4B77" w:rsidRDefault="005B4B77" w:rsidP="005B4B77">
      <w:r>
        <w:br/>
      </w:r>
    </w:p>
    <w:p w:rsidR="005B4B77" w:rsidRDefault="005B4B77" w:rsidP="005B4B77"/>
    <w:p w:rsidR="000D0CE2" w:rsidRDefault="000D0CE2">
      <w:r>
        <w:br w:type="page"/>
      </w:r>
    </w:p>
    <w:p w:rsidR="005B4B77" w:rsidRDefault="000D0CE2">
      <w:r>
        <w:lastRenderedPageBreak/>
        <w:t>Q2:</w:t>
      </w:r>
    </w:p>
    <w:p w:rsidR="00874A5A" w:rsidRDefault="00874A5A" w:rsidP="00874A5A">
      <w:r>
        <w:t>a) The answer becomes an extremely negative number. (</w:t>
      </w:r>
      <m:oMath>
        <m:r>
          <w:rPr>
            <w:rFonts w:ascii="Cambria Math" w:hAnsi="Cambria Math"/>
          </w:rPr>
          <m:t>-4.063562×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13</m:t>
            </m:r>
          </m:sup>
        </m:sSup>
      </m:oMath>
      <w:r>
        <w:t>).</w:t>
      </w:r>
    </w:p>
    <w:p w:rsidR="00874A5A" w:rsidRDefault="00874A5A" w:rsidP="00874A5A">
      <w:pPr>
        <w:ind w:left="360"/>
      </w:pPr>
    </w:p>
    <w:p w:rsidR="00874A5A" w:rsidRDefault="00874A5A" w:rsidP="00874A5A">
      <w:r>
        <w:t xml:space="preserve">b) the error in the first step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, in the second step it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0.5714285-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14000000</m:t>
            </m:r>
          </m:den>
        </m:f>
      </m:oMath>
      <w:r>
        <w:t>.</w:t>
      </w:r>
    </w:p>
    <w:p w:rsidR="00874A5A" w:rsidRDefault="00874A5A" w:rsidP="00874A5A">
      <w:r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41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for </w:t>
      </w:r>
      <m:oMath>
        <m:r>
          <w:rPr>
            <w:rFonts w:ascii="Cambria Math" w:hAnsi="Cambria Math"/>
          </w:rPr>
          <m:t>n≥3</m:t>
        </m:r>
      </m:oMath>
      <w:r>
        <w:t xml:space="preserve">, let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41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</m:oMath>
      <w:r>
        <w:t xml:space="preserve"> and </w:t>
      </w:r>
      <m:oMath>
        <m:r>
          <w:rPr>
            <w:rFonts w:ascii="Cambria Math" w:hAnsi="Cambria Math"/>
          </w:rPr>
          <m:t>b=-2</m:t>
        </m:r>
      </m:oMath>
      <w:r>
        <w:t xml:space="preserve">, solve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+ax+b=0</m:t>
        </m:r>
      </m:oMath>
      <w:r>
        <w:t xml:space="preserve"> gives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t xml:space="preserve">. Hence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40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40</m:t>
                </m:r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40</m:t>
                </m:r>
              </m:sup>
            </m:sSup>
          </m:e>
        </m:d>
        <m:r>
          <w:rPr>
            <w:rFonts w:ascii="Cambria Math" w:hAnsi="Cambria Math"/>
          </w:rPr>
          <m:t>≈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40</m:t>
                </m:r>
              </m:sup>
            </m:sSup>
          </m:e>
        </m:d>
      </m:oMath>
      <w:r>
        <w:t>, which grows very big, therefore the final answer is far off from the correct answer.</w:t>
      </w:r>
    </w:p>
    <w:p w:rsidR="00874A5A" w:rsidRDefault="00874A5A" w:rsidP="00874A5A"/>
    <w:p w:rsidR="00703A64" w:rsidRDefault="00874A5A" w:rsidP="00874A5A">
      <w:r>
        <w:t xml:space="preserve">c) </w:t>
      </w:r>
      <w:r w:rsidR="00703A64">
        <w:t xml:space="preserve">assume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approx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exact</m:t>
            </m:r>
          </m:sup>
        </m:sSubSup>
      </m:oMath>
      <w:r w:rsidR="00703A64">
        <w:t>,</w:t>
      </w:r>
    </w:p>
    <w:p w:rsidR="00703A64" w:rsidRDefault="001C6701" w:rsidP="00874A5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approx</m:t>
              </m:r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exact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1+ϵ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exact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9B1BBC" w:rsidRPr="00703A64" w:rsidRDefault="009B1BBC" w:rsidP="00874A5A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approx</m:t>
            </m:r>
          </m:sup>
        </m:sSubSup>
        <m:r>
          <w:rPr>
            <w:rFonts w:ascii="Cambria Math" w:hAnsi="Cambria Math"/>
          </w:rPr>
          <m:t>ϵ</m:t>
        </m:r>
      </m:oMath>
      <w:r>
        <w:t>.</w:t>
      </w:r>
    </w:p>
    <w:p w:rsidR="00044F51" w:rsidRDefault="001C6701" w:rsidP="00874A5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approx</m:t>
              </m:r>
            </m:sup>
          </m:sSubSup>
          <m:r>
            <m:rPr>
              <m:aln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approx</m:t>
              </m:r>
            </m:sup>
          </m:sSubSup>
          <m:r>
            <w:rPr>
              <w:rFonts w:ascii="Cambria Math" w:hAnsi="Cambria Math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approx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exact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exact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exact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C51D74" w:rsidRPr="00C51D74" w:rsidRDefault="001C6701" w:rsidP="00874A5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approx</m:t>
              </m:r>
            </m:sup>
          </m:sSubSup>
          <m:r>
            <m:rPr>
              <m:aln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approx</m:t>
              </m:r>
            </m:sup>
          </m:sSubSup>
          <m:r>
            <w:rPr>
              <w:rFonts w:ascii="Cambria Math" w:hAnsi="Cambria Math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approx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41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exact</m:t>
              </m:r>
            </m:sup>
          </m:sSub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41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exact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exact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C51D74" w:rsidRDefault="00C51D74" w:rsidP="00874A5A">
      <w:r>
        <w:t xml:space="preserve">by some induction steps similar as above, we know for </w:t>
      </w:r>
      <m:oMath>
        <m:r>
          <w:rPr>
            <w:rFonts w:ascii="Cambria Math" w:hAnsi="Cambria Math"/>
          </w:rPr>
          <m:t>n≥3</m:t>
        </m:r>
      </m:oMath>
      <w:r>
        <w:t>,</w:t>
      </w:r>
    </w:p>
    <w:p w:rsidR="002857B8" w:rsidRPr="002857B8" w:rsidRDefault="001C6701" w:rsidP="00874A5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qpprox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exact</m:t>
              </m:r>
            </m:sup>
          </m:sSubSup>
          <m:r>
            <w:rPr>
              <w:rFonts w:ascii="Cambria Math" w:hAnsi="Cambria Math"/>
            </w:rPr>
            <m:t>+x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703A64" w:rsidRDefault="002857B8" w:rsidP="00874A5A">
      <w:r>
        <w:t xml:space="preserve">Where </w:t>
      </w:r>
      <m:oMath>
        <m:r>
          <w:rPr>
            <w:rFonts w:ascii="Cambria Math" w:hAnsi="Cambria Math"/>
          </w:rPr>
          <m:t>x</m:t>
        </m:r>
      </m:oMath>
      <w:r>
        <w:t xml:space="preserve"> is some function of </w:t>
      </w:r>
      <m:oMath>
        <m:r>
          <w:rPr>
            <w:rFonts w:ascii="Cambria Math" w:hAnsi="Cambria Math"/>
          </w:rPr>
          <m:t>n</m:t>
        </m:r>
      </m:oMath>
      <w:r>
        <w:t xml:space="preserve"> and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</w:t>
      </w:r>
      <w:r w:rsidR="00A23D5C">
        <w:t xml:space="preserve">increases as </w:t>
      </w:r>
      <m:oMath>
        <m:r>
          <w:rPr>
            <w:rFonts w:ascii="Cambria Math" w:hAnsi="Cambria Math"/>
          </w:rPr>
          <m:t>n</m:t>
        </m:r>
      </m:oMath>
      <w:r w:rsidR="00A23D5C">
        <w:t xml:space="preserve"> increases</w:t>
      </w:r>
      <w:r>
        <w:t>.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 w:rsidR="00C12098">
        <w:t xml:space="preserve">Even though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12098">
        <w:t xml:space="preserve"> is small, when </w:t>
      </w:r>
      <m:oMath>
        <m:r>
          <w:rPr>
            <w:rFonts w:ascii="Cambria Math" w:hAnsi="Cambria Math"/>
          </w:rPr>
          <m:t>n</m:t>
        </m:r>
      </m:oMath>
      <w:r w:rsidR="00C12098">
        <w:t xml:space="preserve"> gets big, the error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C12098">
        <w:t xml:space="preserve"> becomes large, and the answer becomes </w:t>
      </w:r>
      <w:proofErr w:type="gramStart"/>
      <w:r w:rsidR="00C12098">
        <w:t>unreliable.</w:t>
      </w:r>
      <w:proofErr w:type="gramEnd"/>
      <w:r w:rsidR="00703A64" w:rsidRPr="00703A64">
        <w:br/>
      </w:r>
    </w:p>
    <w:p w:rsidR="00874A5A" w:rsidRDefault="00874A5A" w:rsidP="00874A5A"/>
    <w:p w:rsidR="000F212A" w:rsidRDefault="000F212A">
      <w:r>
        <w:br w:type="page"/>
      </w:r>
    </w:p>
    <w:p w:rsidR="000F212A" w:rsidRPr="000F212A" w:rsidRDefault="000F212A" w:rsidP="003010E2">
      <w:r>
        <w:lastRenderedPageBreak/>
        <w:t>Q3:</w:t>
      </w:r>
    </w:p>
    <w:p w:rsidR="000F212A" w:rsidRPr="003010E2" w:rsidRDefault="000F212A"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28+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&amp;x∈[-3,-1]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+19x+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&amp;x∈[-1,0]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26+19x+3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&amp;x∈[0,3]</m:t>
                  </m:r>
                </m:e>
              </m:eqArr>
            </m:e>
          </m:d>
        </m:oMath>
      </m:oMathPara>
    </w:p>
    <w:p w:rsidR="003010E2" w:rsidRDefault="003010E2">
      <w:r>
        <w:t>a)</w:t>
      </w:r>
    </w:p>
    <w:p w:rsidR="003010E2" w:rsidRDefault="00575A63">
      <w:r>
        <w:t xml:space="preserve">when </w:t>
      </w:r>
      <m:oMath>
        <m:r>
          <w:rPr>
            <w:rFonts w:ascii="Cambria Math" w:hAnsi="Cambria Math"/>
          </w:rPr>
          <m:t>x=-1</m:t>
        </m:r>
      </m:oMath>
      <w:r>
        <w:t xml:space="preserve">, we have </w:t>
      </w:r>
    </w:p>
    <w:p w:rsidR="00967705" w:rsidRPr="00575A63" w:rsidRDefault="00575A63">
      <m:oMathPara>
        <m:oMath>
          <m:r>
            <w:rPr>
              <w:rFonts w:ascii="Cambria Math" w:hAnsi="Cambria Math"/>
            </w:rPr>
            <m:t>28+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+19x+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28-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+9-1</m:t>
          </m:r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-19+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+1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=54</m:t>
          </m:r>
        </m:oMath>
      </m:oMathPara>
    </w:p>
    <w:p w:rsidR="00575A63" w:rsidRDefault="00575A63">
      <w:r>
        <w:t xml:space="preserve">And </w:t>
      </w:r>
    </w:p>
    <w:p w:rsidR="00967705" w:rsidRDefault="001C6701" w:rsidP="00575A6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28+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x+9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+19x+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+18x+3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=19+2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x-3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-18+3</m:t>
          </m:r>
          <m:r>
            <m:rPr>
              <m:aln/>
            </m:rPr>
            <w:rPr>
              <w:rFonts w:ascii="Cambria Math" w:hAnsi="Cambria Math"/>
            </w:rPr>
            <m:t>=19-2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-3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=31</m:t>
          </m:r>
        </m:oMath>
      </m:oMathPara>
    </w:p>
    <w:p w:rsidR="00AB36D1" w:rsidRDefault="00AB36D1" w:rsidP="00575A63">
      <w:r>
        <w:t xml:space="preserve">When </w:t>
      </w:r>
      <m:oMath>
        <m:r>
          <w:rPr>
            <w:rFonts w:ascii="Cambria Math" w:hAnsi="Cambria Math"/>
          </w:rPr>
          <m:t>x=0</m:t>
        </m:r>
      </m:oMath>
      <w:r>
        <w:t xml:space="preserve">, we have </w:t>
      </w:r>
    </w:p>
    <w:p w:rsidR="00967705" w:rsidRPr="00AB36D1" w:rsidRDefault="001C6701" w:rsidP="0096770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+19x+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=26+19x+3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=26</m:t>
          </m:r>
        </m:oMath>
      </m:oMathPara>
    </w:p>
    <w:p w:rsidR="000F212A" w:rsidRPr="00AB36D1" w:rsidRDefault="000F212A" w:rsidP="00874A5A"/>
    <w:p w:rsidR="00AB36D1" w:rsidRDefault="00AB36D1" w:rsidP="00874A5A">
      <w:r>
        <w:t xml:space="preserve">And </w:t>
      </w:r>
    </w:p>
    <w:p w:rsidR="00AB36D1" w:rsidRDefault="001C6701" w:rsidP="00AB36D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+19x+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26+19x+3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19+2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x-3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=19+6x+3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19</m:t>
          </m:r>
          <m:r>
            <m:rPr>
              <m:aln/>
            </m:rPr>
            <w:rPr>
              <w:rFonts w:ascii="Cambria Math" w:hAnsi="Cambria Math"/>
            </w:rPr>
            <m:t>=19</m:t>
          </m:r>
        </m:oMath>
      </m:oMathPara>
    </w:p>
    <w:p w:rsidR="00874A5A" w:rsidRDefault="00A333D8" w:rsidP="00874A5A">
      <w:r>
        <w:t xml:space="preserve">We have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=54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=31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=26</m:t>
                </m:r>
              </m:e>
            </m:eqArr>
          </m:e>
        </m:d>
        <m:r>
          <w:rPr>
            <w:rFonts w:ascii="Cambria Math" w:hAnsi="Cambria Math"/>
          </w:rPr>
          <m:t>⟹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=25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=26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=3</m:t>
                </m:r>
              </m:e>
            </m:eqArr>
          </m:e>
        </m:d>
      </m:oMath>
      <w:r w:rsidR="006352C3">
        <w:t>.</w:t>
      </w:r>
    </w:p>
    <w:p w:rsidR="006352C3" w:rsidRDefault="006352C3" w:rsidP="00874A5A">
      <w:r>
        <w:t xml:space="preserve">Since it is a natural spline, when </w:t>
      </w:r>
      <m:oMath>
        <m:r>
          <w:rPr>
            <w:rFonts w:ascii="Cambria Math" w:hAnsi="Cambria Math"/>
          </w:rPr>
          <m:t>x=3</m:t>
        </m:r>
      </m:oMath>
      <w:r>
        <w:t xml:space="preserve"> we have </w:t>
      </w:r>
    </w:p>
    <w:p w:rsidR="006352C3" w:rsidRPr="00DE4A4A" w:rsidRDefault="001C6701" w:rsidP="006352C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26+19x+3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6+6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x</m:t>
          </m:r>
          <m:r>
            <m:rPr>
              <m:aln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DE4A4A" w:rsidRDefault="00DE4A4A">
      <w:r>
        <w:t xml:space="preserve">Hence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=25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=26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den>
                </m:f>
              </m:e>
            </m:eqArr>
          </m:e>
        </m:d>
      </m:oMath>
      <w:r>
        <w:t xml:space="preserve"> is the solution. </w:t>
      </w:r>
      <w:r>
        <w:br w:type="page"/>
      </w:r>
    </w:p>
    <w:p w:rsidR="00DE4A4A" w:rsidRDefault="00DE4A4A" w:rsidP="006352C3">
      <w:r>
        <w:lastRenderedPageBreak/>
        <w:t>b)</w:t>
      </w:r>
    </w:p>
    <w:p w:rsidR="00DE4A4A" w:rsidRDefault="00DE4A4A" w:rsidP="00DE4A4A">
      <w:r>
        <w:t xml:space="preserve">by substitute </w:t>
      </w:r>
      <m:oMath>
        <m:r>
          <w:rPr>
            <w:rFonts w:ascii="Cambria Math" w:hAnsi="Cambria Math"/>
          </w:rPr>
          <m:t>x=-3,-1,0,3</m:t>
        </m:r>
      </m:oMath>
      <w:r>
        <w:t xml:space="preserve"> into </w:t>
      </w:r>
      <m:oMath>
        <m:r>
          <w:rPr>
            <w:rFonts w:ascii="Cambria Math" w:hAnsi="Cambria Math"/>
          </w:rPr>
          <m:t>S(x)</m:t>
        </m:r>
      </m:oMath>
      <w:r>
        <w:t xml:space="preserve"> we get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objDist m:val="1"/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  <m:r>
                  <w:rPr>
                    <w:rFonts w:ascii="Cambria Math" w:hAnsi="Cambria Math"/>
                  </w:rPr>
                  <m:t>=7</m:t>
                </m:r>
              </m:e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=11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=26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</w:rPr>
                  <m:t>=101</m:t>
                </m:r>
              </m:e>
            </m:eqArr>
          </m:e>
        </m:d>
      </m:oMath>
      <w:r>
        <w:t xml:space="preserve">  .</w:t>
      </w:r>
    </w:p>
    <w:p w:rsidR="00DE4A4A" w:rsidRDefault="00DE4A4A" w:rsidP="00DE4A4A">
      <w:r>
        <w:t xml:space="preserve">the interpolation is </w:t>
      </w:r>
    </w:p>
    <w:p w:rsidR="00D54E11" w:rsidRPr="00D54E11" w:rsidRDefault="00DE4A4A" w:rsidP="00D54E11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=7×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x-3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-3-3</m:t>
                  </m:r>
                </m:e>
              </m:d>
            </m:den>
          </m:f>
          <m:r>
            <w:rPr>
              <w:rFonts w:ascii="Cambria Math" w:hAnsi="Cambria Math"/>
            </w:rPr>
            <m:t>+11×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x+3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x-3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-1+3</m:t>
                  </m:r>
                </m:e>
              </m:d>
              <m:r>
                <w:rPr>
                  <w:rFonts w:ascii="Cambria Math" w:hAnsi="Cambria Math"/>
                </w:rPr>
                <m:t>(-1)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-1-3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</m:oMath>
      </m:oMathPara>
    </w:p>
    <w:p w:rsidR="00D54E11" w:rsidRPr="00D54E11" w:rsidRDefault="00B1484A" w:rsidP="00D54E11">
      <m:oMathPara>
        <m:oMath>
          <m:r>
            <w:rPr>
              <w:rFonts w:ascii="Cambria Math" w:hAnsi="Cambria Math"/>
            </w:rPr>
            <m:t>26×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x-3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0+3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0-3</m:t>
                  </m:r>
                </m:e>
              </m:d>
            </m:den>
          </m:f>
          <m:r>
            <w:rPr>
              <w:rFonts w:ascii="Cambria Math" w:hAnsi="Cambria Math"/>
            </w:rPr>
            <m:t>+101×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3+3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3+1</m:t>
                  </m:r>
                </m:e>
              </m:d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D54E11" w:rsidRPr="00D54E11" w:rsidRDefault="00D54E11" w:rsidP="00DE4A4A"/>
    <w:p w:rsidR="00D54E11" w:rsidRDefault="00D54E11" w:rsidP="00D54E11">
      <m:oMathPara>
        <m:oMath>
          <m:r>
            <m:rPr>
              <m:aln/>
            </m:rPr>
            <w:rPr>
              <w:rFonts w:ascii="Cambria Math" w:hAnsi="Cambria Math"/>
            </w:rPr>
            <m:t>=7×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-36</m:t>
              </m:r>
            </m:den>
          </m:f>
          <m:r>
            <w:rPr>
              <w:rFonts w:ascii="Cambria Math" w:hAnsi="Cambria Math"/>
            </w:rPr>
            <m:t>+11×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x+3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+</m:t>
          </m:r>
        </m:oMath>
      </m:oMathPara>
    </w:p>
    <w:p w:rsidR="00B1484A" w:rsidRPr="00347193" w:rsidRDefault="00B1484A" w:rsidP="00B1484A">
      <m:oMathPara>
        <m:oMath>
          <m:r>
            <w:rPr>
              <w:rFonts w:ascii="Cambria Math" w:hAnsi="Cambria Math"/>
            </w:rPr>
            <m:t>26×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-9</m:t>
              </m:r>
            </m:den>
          </m:f>
          <m:r>
            <w:rPr>
              <w:rFonts w:ascii="Cambria Math" w:hAnsi="Cambria Math"/>
            </w:rPr>
            <m:t>+101×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72</m:t>
              </m:r>
            </m:den>
          </m:f>
        </m:oMath>
      </m:oMathPara>
    </w:p>
    <w:p w:rsidR="00347193" w:rsidRPr="00D54E11" w:rsidRDefault="00347193" w:rsidP="00B1484A"/>
    <w:p w:rsidR="006A727A" w:rsidRDefault="006A727A">
      <w:r>
        <w:br w:type="page"/>
      </w:r>
    </w:p>
    <w:p w:rsidR="00B1484A" w:rsidRDefault="006A727A" w:rsidP="00D54E11">
      <w:r>
        <w:lastRenderedPageBreak/>
        <w:t>Q4:</w:t>
      </w:r>
    </w:p>
    <w:p w:rsidR="006A727A" w:rsidRPr="006A727A" w:rsidRDefault="001C6701" w:rsidP="006A727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x+1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6A727A">
        <w:tab/>
      </w:r>
      <m:oMath>
        <m:r>
          <w:rPr>
            <w:rFonts w:ascii="Cambria Math" w:hAnsi="Cambria Math"/>
          </w:rPr>
          <m:t>-1≤x≤1</m:t>
        </m:r>
        <m:r>
          <m:rPr>
            <m:sty m:val="p"/>
          </m:rP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6A727A">
        <w:tab/>
      </w:r>
      <m:oMath>
        <m:r>
          <w:rPr>
            <w:rFonts w:ascii="Cambria Math" w:hAnsi="Cambria Math"/>
          </w:rPr>
          <m:t>1≤x≤2</m:t>
        </m:r>
      </m:oMath>
      <w:r w:rsidR="006A727A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x-2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x-2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6A727A">
        <w:tab/>
      </w:r>
      <m:oMath>
        <m:r>
          <w:rPr>
            <w:rFonts w:ascii="Cambria Math" w:hAnsi="Cambria Math"/>
          </w:rPr>
          <m:t>2≤x≤5</m:t>
        </m:r>
      </m:oMath>
      <w:r w:rsidR="006A727A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x-5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x-5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x-5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6A727A">
        <w:tab/>
      </w:r>
      <m:oMath>
        <m:r>
          <w:rPr>
            <w:rFonts w:ascii="Cambria Math" w:hAnsi="Cambria Math"/>
          </w:rPr>
          <m:t>5≤x≤7</m:t>
        </m:r>
      </m:oMath>
    </w:p>
    <w:p w:rsidR="00347193" w:rsidRDefault="00347193" w:rsidP="00D54E11"/>
    <w:p w:rsidR="006A727A" w:rsidRDefault="00347193" w:rsidP="00D54E11">
      <w:r>
        <w:t>a</w:t>
      </w:r>
      <w:r w:rsidR="00AD7A88">
        <w:t>)</w:t>
      </w:r>
    </w:p>
    <w:p w:rsidR="00AD7A88" w:rsidRPr="00C302AD" w:rsidRDefault="001B583C" w:rsidP="00D54E11">
      <w:r>
        <w:t>From second derivatives we know</w:t>
      </w:r>
    </w:p>
    <w:p w:rsidR="00C302AD" w:rsidRPr="0040689E" w:rsidRDefault="00C302AD" w:rsidP="00D54E1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:rsidR="0040689E" w:rsidRDefault="00F66CCB" w:rsidP="00D54E11">
      <w:r>
        <w:t>since</w:t>
      </w:r>
      <w:r w:rsidR="0040689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1,2,3,4,5</m:t>
            </m:r>
          </m:sub>
        </m:sSub>
        <m:r>
          <w:rPr>
            <w:rFonts w:ascii="Cambria Math" w:hAnsi="Cambria Math"/>
          </w:rPr>
          <m:t>=-1,1,2,5,7</m:t>
        </m:r>
      </m:oMath>
      <w:r w:rsidR="0040689E"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1,2,3,4,5</m:t>
            </m:r>
          </m:sub>
        </m:sSub>
        <m:r>
          <w:rPr>
            <w:rFonts w:ascii="Cambria Math" w:hAnsi="Cambria Math"/>
          </w:rPr>
          <m:t>=2,1,4,3,-1</m:t>
        </m:r>
      </m:oMath>
      <w:r>
        <w:t xml:space="preserve"> </w:t>
      </w:r>
      <w:r w:rsidR="0040689E">
        <w:t>respectively</w:t>
      </w:r>
      <w:r>
        <w:t>, we can see</w:t>
      </w:r>
    </w:p>
    <w:p w:rsidR="00F66CCB" w:rsidRPr="006D0D19" w:rsidRDefault="00F66CCB" w:rsidP="00F66CCB"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</m:e>
        </m:d>
      </m:oMath>
      <w:r>
        <w:t xml:space="preserve"> and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=-1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=-4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</m:e>
        </m:d>
      </m:oMath>
      <w:r>
        <w:t xml:space="preserve">, therefore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</m:e>
        </m:d>
      </m:oMath>
    </w:p>
    <w:p w:rsidR="00F66CCB" w:rsidRPr="006D0D19" w:rsidRDefault="00F66CCB" w:rsidP="00D54E11"/>
    <w:p w:rsidR="0040689E" w:rsidRDefault="00B01A17" w:rsidP="00D54E11">
      <w:r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den>
        </m:f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-2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 w:rsidR="0040689E">
        <w:t xml:space="preserve">, </w:t>
      </w:r>
      <w:r w:rsidR="00F66CCB">
        <w:t xml:space="preserve">we get </w:t>
      </w:r>
    </w:p>
    <w:p w:rsidR="00F66CCB" w:rsidRDefault="00F66CCB" w:rsidP="00D54E11"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-6-2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den>
                </m:f>
              </m:e>
            </m:eqArr>
          </m:e>
        </m:d>
      </m:oMath>
      <w:r w:rsidR="000562D5">
        <w:t xml:space="preserve">and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eqArr>
          </m:e>
        </m:d>
      </m:oMath>
    </w:p>
    <w:p w:rsidR="00711C51" w:rsidRDefault="00711C51" w:rsidP="00D54E11">
      <w:r>
        <w:t xml:space="preserve">Substitute all into the original gives </w:t>
      </w:r>
    </w:p>
    <w:p w:rsidR="0040689E" w:rsidRPr="0040689E" w:rsidRDefault="0040689E" w:rsidP="0040689E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hAnsi="Cambria Math"/>
                    </w:rPr>
                    <m:t>+6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hAnsi="Cambria Math"/>
                    </w:rPr>
                    <m:t>+6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=2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hAnsi="Cambria Math"/>
                    </w:rPr>
                    <m:t>+6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=2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hAnsi="Cambria Math"/>
                    </w:rPr>
                    <m:t>+6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=2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-6-2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-6-2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hAnsi="Cambria Math"/>
                    </w:rPr>
                    <m:t>+6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:rsidR="0040689E" w:rsidRDefault="00942996" w:rsidP="00D54E11">
      <w:r>
        <w:t xml:space="preserve">Simplify gives </w:t>
      </w:r>
    </w:p>
    <w:p w:rsidR="00942996" w:rsidRPr="00BB5511" w:rsidRDefault="00942996" w:rsidP="00D54E1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</w:rPr>
                    <m:t>26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eqArr>
            </m:e>
          </m:d>
        </m:oMath>
      </m:oMathPara>
    </w:p>
    <w:p w:rsidR="00BB5511" w:rsidRDefault="00BB5511" w:rsidP="00D54E11"/>
    <w:p w:rsidR="00BB5511" w:rsidRDefault="00BB5511" w:rsidP="00D54E11">
      <w:r>
        <w:t>b)</w:t>
      </w:r>
    </w:p>
    <w:p w:rsidR="00AD7A88" w:rsidRPr="00372601" w:rsidRDefault="00372601" w:rsidP="00D54E1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+8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=26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+10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=-20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eqArr>
            </m:e>
          </m:d>
        </m:oMath>
      </m:oMathPara>
    </w:p>
    <w:p w:rsidR="004E2978" w:rsidRDefault="00372601" w:rsidP="004E2978">
      <w:r>
        <w:t xml:space="preserve">Solve to get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2285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248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1349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624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6689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2496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1201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624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2543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1248</m:t>
                    </m:r>
                  </m:den>
                </m:f>
              </m:e>
            </m:eqArr>
          </m:e>
        </m:d>
      </m:oMath>
    </w:p>
    <w:p w:rsidR="00CE4D66" w:rsidRDefault="00CE4D66" w:rsidP="00D54E11">
      <w:r>
        <w:t>Since</w:t>
      </w:r>
      <w:r w:rsidR="0019452D">
        <w:t xml:space="preserve"> for any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9452D">
        <w:t xml:space="preserve"> we have </w:t>
      </w: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e>
            </m:eqArr>
          </m:e>
        </m:d>
      </m:oMath>
    </w:p>
    <w:p w:rsidR="0024273F" w:rsidRDefault="00DE6227" w:rsidP="00D54E11">
      <w:r>
        <w:lastRenderedPageBreak/>
        <w:t xml:space="preserve">Recall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</m:e>
        </m:d>
      </m:oMath>
      <w:r>
        <w:t xml:space="preserve"> and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=-1</m:t>
                </m:r>
              </m:e>
            </m:eqArr>
          </m:e>
        </m:d>
      </m:oMath>
      <w:r>
        <w:t>, s</w:t>
      </w:r>
      <w:r w:rsidR="0024273F">
        <w:t xml:space="preserve">ubstitute and solve gives </w:t>
      </w:r>
    </w:p>
    <w:p w:rsidR="00B51AB6" w:rsidRPr="00570D6D" w:rsidRDefault="00B51AB6" w:rsidP="00D54E1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2285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248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661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4992</m:t>
                      </m:r>
                    </m:den>
                  </m:f>
                </m:e>
              </m:eqArr>
            </m:e>
          </m:d>
        </m:oMath>
      </m:oMathPara>
    </w:p>
    <w:p w:rsidR="00570D6D" w:rsidRPr="00DE6227" w:rsidRDefault="00570D6D" w:rsidP="00570D6D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1349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624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661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832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2891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2496</m:t>
                      </m:r>
                    </m:den>
                  </m:f>
                </m:e>
              </m:eqArr>
            </m:e>
          </m:d>
        </m:oMath>
      </m:oMathPara>
    </w:p>
    <w:p w:rsidR="00DE6227" w:rsidRPr="006D071A" w:rsidRDefault="00DE6227" w:rsidP="00DE622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</m:eqArr>
            </m:e>
          </m:d>
          <m:r>
            <w:rPr>
              <w:rFonts w:ascii="Cambria Math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6689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2496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615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416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576</m:t>
                      </m:r>
                    </m:den>
                  </m:f>
                </m:e>
              </m:eqArr>
            </m:e>
          </m:d>
        </m:oMath>
      </m:oMathPara>
    </w:p>
    <w:p w:rsidR="006D071A" w:rsidRPr="009A6936" w:rsidRDefault="006D071A" w:rsidP="006D071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</m:eqArr>
            </m:e>
          </m:d>
          <m:r>
            <w:rPr>
              <w:rFonts w:ascii="Cambria Math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1201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624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832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4992</m:t>
                      </m:r>
                    </m:den>
                  </m:f>
                </m:e>
              </m:eqArr>
            </m:e>
          </m:d>
        </m:oMath>
      </m:oMathPara>
    </w:p>
    <w:p w:rsidR="00C6635B" w:rsidRPr="00DE6227" w:rsidRDefault="00C6635B" w:rsidP="006D071A"/>
    <w:p w:rsidR="006D071A" w:rsidRPr="00DE6227" w:rsidRDefault="006D071A" w:rsidP="00DE6227"/>
    <w:p w:rsidR="00570D6D" w:rsidRPr="00D54E11" w:rsidRDefault="00570D6D" w:rsidP="00D54E11">
      <w:bookmarkStart w:id="0" w:name="_GoBack"/>
      <w:bookmarkEnd w:id="0"/>
    </w:p>
    <w:sectPr w:rsidR="00570D6D" w:rsidRPr="00D54E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34D32"/>
    <w:multiLevelType w:val="hybridMultilevel"/>
    <w:tmpl w:val="A16AE52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B3217"/>
    <w:multiLevelType w:val="hybridMultilevel"/>
    <w:tmpl w:val="42D070A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0C"/>
    <w:rsid w:val="00032E7A"/>
    <w:rsid w:val="00044F51"/>
    <w:rsid w:val="000562D5"/>
    <w:rsid w:val="000D0CE2"/>
    <w:rsid w:val="000F212A"/>
    <w:rsid w:val="0011268A"/>
    <w:rsid w:val="00113326"/>
    <w:rsid w:val="0017100F"/>
    <w:rsid w:val="0019452D"/>
    <w:rsid w:val="001B583C"/>
    <w:rsid w:val="001C6701"/>
    <w:rsid w:val="0024273F"/>
    <w:rsid w:val="002857B8"/>
    <w:rsid w:val="002D624C"/>
    <w:rsid w:val="003010E2"/>
    <w:rsid w:val="00317A19"/>
    <w:rsid w:val="00347193"/>
    <w:rsid w:val="00372601"/>
    <w:rsid w:val="0040689E"/>
    <w:rsid w:val="0044425E"/>
    <w:rsid w:val="00463E28"/>
    <w:rsid w:val="00486266"/>
    <w:rsid w:val="00487C0E"/>
    <w:rsid w:val="004E2978"/>
    <w:rsid w:val="005043E7"/>
    <w:rsid w:val="00570D6D"/>
    <w:rsid w:val="00575A63"/>
    <w:rsid w:val="005B4B77"/>
    <w:rsid w:val="005E7196"/>
    <w:rsid w:val="00626DCE"/>
    <w:rsid w:val="006352C3"/>
    <w:rsid w:val="006A727A"/>
    <w:rsid w:val="006D071A"/>
    <w:rsid w:val="006D0D19"/>
    <w:rsid w:val="006E2D8D"/>
    <w:rsid w:val="00703A64"/>
    <w:rsid w:val="00711C51"/>
    <w:rsid w:val="007A12FE"/>
    <w:rsid w:val="007B68BB"/>
    <w:rsid w:val="007F4756"/>
    <w:rsid w:val="00826C56"/>
    <w:rsid w:val="00853C37"/>
    <w:rsid w:val="00862F64"/>
    <w:rsid w:val="00874A5A"/>
    <w:rsid w:val="008B7D2C"/>
    <w:rsid w:val="00942996"/>
    <w:rsid w:val="00947920"/>
    <w:rsid w:val="00967705"/>
    <w:rsid w:val="0098090C"/>
    <w:rsid w:val="0098249E"/>
    <w:rsid w:val="009A6936"/>
    <w:rsid w:val="009B1BBC"/>
    <w:rsid w:val="00A23476"/>
    <w:rsid w:val="00A23D5C"/>
    <w:rsid w:val="00A333D8"/>
    <w:rsid w:val="00A42AEB"/>
    <w:rsid w:val="00A51BDD"/>
    <w:rsid w:val="00A86076"/>
    <w:rsid w:val="00AB36D1"/>
    <w:rsid w:val="00AD7A88"/>
    <w:rsid w:val="00AF49FB"/>
    <w:rsid w:val="00B01A17"/>
    <w:rsid w:val="00B1484A"/>
    <w:rsid w:val="00B51AB6"/>
    <w:rsid w:val="00B974C6"/>
    <w:rsid w:val="00BB5511"/>
    <w:rsid w:val="00BF7AC5"/>
    <w:rsid w:val="00C12098"/>
    <w:rsid w:val="00C302AD"/>
    <w:rsid w:val="00C51D74"/>
    <w:rsid w:val="00C6635B"/>
    <w:rsid w:val="00CE4D66"/>
    <w:rsid w:val="00D54E11"/>
    <w:rsid w:val="00D73331"/>
    <w:rsid w:val="00D80E40"/>
    <w:rsid w:val="00D86153"/>
    <w:rsid w:val="00DE4A4A"/>
    <w:rsid w:val="00DE6227"/>
    <w:rsid w:val="00E4344C"/>
    <w:rsid w:val="00E93210"/>
    <w:rsid w:val="00EB632C"/>
    <w:rsid w:val="00F46E92"/>
    <w:rsid w:val="00F66CCB"/>
    <w:rsid w:val="00FC3D1B"/>
    <w:rsid w:val="00FF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70E36"/>
  <w15:chartTrackingRefBased/>
  <w15:docId w15:val="{342AF524-F429-4DA3-9F45-DABB3D01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B77"/>
    <w:rPr>
      <w:color w:val="808080"/>
    </w:rPr>
  </w:style>
  <w:style w:type="paragraph" w:styleId="ListParagraph">
    <w:name w:val="List Paragraph"/>
    <w:basedOn w:val="Normal"/>
    <w:uiPriority w:val="34"/>
    <w:qFormat/>
    <w:rsid w:val="000D0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Yongyuan Bai</dc:creator>
  <cp:keywords/>
  <dc:description/>
  <cp:lastModifiedBy>Mike Bai</cp:lastModifiedBy>
  <cp:revision>2</cp:revision>
  <cp:lastPrinted>2018-01-25T01:28:00Z</cp:lastPrinted>
  <dcterms:created xsi:type="dcterms:W3CDTF">2018-01-25T01:41:00Z</dcterms:created>
  <dcterms:modified xsi:type="dcterms:W3CDTF">2018-01-25T01:41:00Z</dcterms:modified>
</cp:coreProperties>
</file>