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DD" w:rsidRDefault="00EE2875">
      <w:r w:rsidRPr="00EE2875">
        <w:t>http://www.plantuml.com/plantuml/png/jPJFJl905CNtynIJRlW-4nQwnn3VnCGIIP25u5xQH3GOU9MnKYX_65xXtZVotEkq8LWI5xYWcI4zv_pEdO7sO7ZxE7nww9b_5_zjitbj8nwHfoNDoN72xnPBnpFAQCrfPBeTl91GJbjoaHtUntsZ8jhpC-KGRI1UOBMZWlB8r3hkiCquvQcQqvuA7idtcOMrem-O5Fn2kQrrNGLNR1pqUFAOYX-i4kCiEA5I3-ZXvc1Atc8buao4-4mr2Y5pJY46HHdYWQEy8GAaYVP8UNIGHyLtNaEwI0AGTpn3P0B5h16Pk3U8RJ1T87oZrXYYEJLrtOoh9ciPYxGHI-myVPAlALYHSwAbNCLUJXeQN-UtHTQn7mxT_kKezXA2k8mde4s5HD0SaXEUXEnMgtLpYKVGBCCbyH86DP32sFHghc7pfjUhCgfAI0uoDk5zBBU0bsfMmmNdLLkkx746LlaXMuLs9MYcXBI_FC-QvgVTu_vTjsFETmOAYP-yAHFicI-DQGCP_ojV</w:t>
      </w:r>
      <w:bookmarkStart w:id="0" w:name="_GoBack"/>
      <w:bookmarkEnd w:id="0"/>
    </w:p>
    <w:sectPr w:rsidR="00812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0F"/>
    <w:rsid w:val="008127DD"/>
    <w:rsid w:val="00D7730F"/>
    <w:rsid w:val="00EE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diakov.net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2021-06-19T12:41:00Z</dcterms:created>
  <dcterms:modified xsi:type="dcterms:W3CDTF">2021-06-19T12:41:00Z</dcterms:modified>
</cp:coreProperties>
</file>