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C9" w:rsidRDefault="00337F17">
      <w:hyperlink r:id="rId5" w:history="1">
        <w:r w:rsidRPr="00BD3324">
          <w:rPr>
            <w:rStyle w:val="a3"/>
          </w:rPr>
          <w:t>http://www.plantuml.com/plantuml/png/fLJHQXDH47s_Np6FtOSKz36KqE9peHZyW2LPQp2cajw0eC9kLn2rM1715xNu1vkjssoJTls5cJ_otCbTLek1a3xipRqpPyuvCtUpkySs7Dl9iw4PHeyjsICQ3mwVMEeFnb7F3ev6fisV9EQ2R_WNLtWoES5f8QTj2ezf3_cVyXwHQtd79SyrsaNq76YWU8RV_5RL0VBVbAsGM7ELn9hPDtlKKWkjrgiEWDtwgAVdOUzfU1ZHmmY-9-DmPEcbsN9Qal0rrXFd5UifSId9aXYxZoHlLISZIJJ5l__rX_vArqNWN6mzUd0_0EzNn1NdiiggRSoL6MLu2lA8egwy5xWUMXtozHAhEr-V-gOlQqc2Wmpr5Lzm5fYkB_q1seMpx0kNF2Wh6xU1EL2qsgtt_0MmAI1vBPceqIlIc0v1uWP-xczLHIwzbQca18qCil-znhEc_hlE21EjEIfWPlA1SsnNr3lh-t_DQAgYSx342bEcbTe4QabqYhaAAripY3M7HzlRJlyph4wHpXeaK7B6CqNUI8gt1zumD23IWDgqinEziD6et-cODSVjnRJP2n2bOFVmDmXTyKB7tRI5TQaq6FM6atu4gKslQcDjt-NTfV6VkDtCnk_DIiRNPXTcyINx0m00</w:t>
        </w:r>
      </w:hyperlink>
    </w:p>
    <w:p w:rsidR="00337F17" w:rsidRDefault="00337F17">
      <w:bookmarkStart w:id="0" w:name="_GoBack"/>
      <w:bookmarkEnd w:id="0"/>
    </w:p>
    <w:sectPr w:rsidR="00337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37"/>
    <w:rsid w:val="00337F17"/>
    <w:rsid w:val="00511DC9"/>
    <w:rsid w:val="00D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F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antuml.com/plantuml/png/fLJHQXDH47s_Np6FtOSKz36KqE9peHZyW2LPQp2cajw0eC9kLn2rM1715xNu1vkjssoJTls5cJ_otCbTLek1a3xipRqpPyuvCtUpkySs7Dl9iw4PHeyjsICQ3mwVMEeFnb7F3ev6fisV9EQ2R_WNLtWoES5f8QTj2ezf3_cVyXwHQtd79SyrsaNq76YWU8RV_5RL0VBVbAsGM7ELn9hPDtlKKWkjrgiEWDtwgAVdOUzfU1ZHmmY-9-DmPEcbsN9Qal0rrXFd5UifSId9aXYxZoHlLISZIJJ5l__rX_vArqNWN6mzUd0_0EzNn1NdiiggRSoL6MLu2lA8egwy5xWUMXtozHAhEr-V-gOlQqc2Wmpr5Lzm5fYkB_q1seMpx0kNF2Wh6xU1EL2qsgtt_0MmAI1vBPceqIlIc0v1uWP-xczLHIwzbQca18qCil-znhEc_hlE21EjEIfWPlA1SsnNr3lh-t_DQAgYSx342bEcbTe4QabqYhaAAripY3M7HzlRJlyph4wHpXeaK7B6CqNUI8gt1zumD23IWDgqinEziD6et-cODSVjnRJP2n2bOFVmDmXTyKB7tRI5TQaq6FM6atu4gKslQcDjt-NTfV6VkDtCnk_DIiRNPXTcyINx0m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>diakov.net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2021-06-07T20:32:00Z</dcterms:created>
  <dcterms:modified xsi:type="dcterms:W3CDTF">2021-06-07T20:32:00Z</dcterms:modified>
</cp:coreProperties>
</file>