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50" w:rsidRDefault="00084D50" w:rsidP="00084D50">
      <w:bookmarkStart w:id="0" w:name="_GoBack"/>
      <w:r>
        <w:t xml:space="preserve">Вопросы Антона </w:t>
      </w:r>
      <w:proofErr w:type="gramStart"/>
      <w:r>
        <w:t>Гаврюшина</w:t>
      </w:r>
      <w:proofErr w:type="gramEnd"/>
      <w:r>
        <w:t>:</w:t>
      </w:r>
    </w:p>
    <w:p w:rsidR="00084D50" w:rsidRPr="00084D50" w:rsidRDefault="00084D50" w:rsidP="00084D50">
      <w:r>
        <w:t xml:space="preserve">Если не выбирать карту, как еще можно оплатить проживание? - Если ориентироваться на ВИ из задания, то запросить удержание залога с обоснованием, но при условии, что залогом можно оплатить аренду (договором может быть предусмотрено, что залог используется исключительно для оплаты штрафных санкций по договору, например). В вопросе это имелось </w:t>
      </w:r>
      <w:proofErr w:type="gramStart"/>
      <w:r>
        <w:t>ввиду</w:t>
      </w:r>
      <w:proofErr w:type="gramEnd"/>
      <w:r>
        <w:t xml:space="preserve">? Правильно ли я понимаю, что связь </w:t>
      </w:r>
      <w:r>
        <w:t xml:space="preserve">в этом случае будет выглядеть как </w:t>
      </w:r>
      <w:r w:rsidRPr="00084D50">
        <w:t xml:space="preserve">extend </w:t>
      </w:r>
      <w:r>
        <w:t>от «</w:t>
      </w:r>
      <w:r w:rsidRPr="00084D50">
        <w:t>Выбрать привязанную карту</w:t>
      </w:r>
      <w:r w:rsidRPr="00084D50">
        <w:t>» и «</w:t>
      </w:r>
      <w:r w:rsidRPr="00084D50">
        <w:t>Запросить удержание залога с обоснованием</w:t>
      </w:r>
      <w:r w:rsidRPr="00084D50">
        <w:t xml:space="preserve">» </w:t>
      </w:r>
      <w:proofErr w:type="gramStart"/>
      <w:r w:rsidRPr="00084D50">
        <w:t>к</w:t>
      </w:r>
      <w:proofErr w:type="gramEnd"/>
      <w:r w:rsidRPr="00084D50">
        <w:t xml:space="preserve"> «</w:t>
      </w:r>
      <w:r w:rsidRPr="00084D50">
        <w:t>Оплатить проживание</w:t>
      </w:r>
      <w:r w:rsidRPr="00084D50">
        <w:t>»?</w:t>
      </w:r>
    </w:p>
    <w:p w:rsidR="00084D50" w:rsidRDefault="00084D50" w:rsidP="00084D50">
      <w:r>
        <w:t xml:space="preserve">Для запроса залога нужно указать </w:t>
      </w:r>
      <w:proofErr w:type="gramStart"/>
      <w:r>
        <w:t>карту</w:t>
      </w:r>
      <w:proofErr w:type="gramEnd"/>
      <w:r>
        <w:t xml:space="preserve"> на которую отправят удержание залога?</w:t>
      </w:r>
      <w:r>
        <w:t xml:space="preserve"> – По условиям задания это не конкретизировалось. Однако формулировка ВИ звучит так, как будто залог уже уплачен и направляется запрос на удержание оплаченных денежных средств. Правильно ли я понимаю, что денежные средства на момент запроса залога уже оплачены?</w:t>
      </w:r>
    </w:p>
    <w:bookmarkEnd w:id="0"/>
    <w:p w:rsidR="00084D50" w:rsidRDefault="00084D50" w:rsidP="00084D50">
      <w:r>
        <w:t>Для запроса залога можно прикрепить подтверждающие документы в виде файлов?</w:t>
      </w:r>
      <w:r>
        <w:t xml:space="preserve"> </w:t>
      </w:r>
      <w:r w:rsidR="00A057B9">
        <w:t>Для запроса залога можно написать те</w:t>
      </w:r>
      <w:proofErr w:type="gramStart"/>
      <w:r w:rsidR="00A057B9">
        <w:t>кст дл</w:t>
      </w:r>
      <w:proofErr w:type="gramEnd"/>
      <w:r w:rsidR="00A057B9">
        <w:t>я обоснования возврата?</w:t>
      </w:r>
      <w:r w:rsidR="00A057B9">
        <w:t xml:space="preserve"> </w:t>
      </w:r>
      <w:r>
        <w:t xml:space="preserve">– Да, упустила. </w:t>
      </w:r>
      <w:proofErr w:type="gramStart"/>
      <w:r>
        <w:t>Если удержание залога с обоснованием, то данное обоснование может быть выражено как в виде заполнения текстового поля (даже в обязательном порядке</w:t>
      </w:r>
      <w:r w:rsidR="00A057B9">
        <w:t xml:space="preserve"> – </w:t>
      </w:r>
      <w:r w:rsidR="00A057B9">
        <w:rPr>
          <w:lang w:val="en-US"/>
        </w:rPr>
        <w:t>include</w:t>
      </w:r>
      <w:r w:rsidR="00A057B9" w:rsidRPr="00A057B9">
        <w:t xml:space="preserve"> </w:t>
      </w:r>
      <w:r w:rsidR="00A057B9">
        <w:t>по отношению к запросу залога</w:t>
      </w:r>
      <w:r>
        <w:t>), так и в виде загрузки файла на сервер</w:t>
      </w:r>
      <w:r w:rsidR="00A057B9">
        <w:t xml:space="preserve"> (это может быть, например, письменное обращение от арендатора о зачете суммы залога в счет оплаты последнего месяца аренды (если арендодатель его принял - </w:t>
      </w:r>
      <w:proofErr w:type="spellStart"/>
      <w:r w:rsidR="00A057B9" w:rsidRPr="00084D50">
        <w:t>extend</w:t>
      </w:r>
      <w:proofErr w:type="spellEnd"/>
      <w:r w:rsidR="00A057B9">
        <w:t>), письменное подтверждение</w:t>
      </w:r>
      <w:proofErr w:type="gramEnd"/>
      <w:r w:rsidR="00A057B9">
        <w:t xml:space="preserve"> недобросовестности самого арендатора и т.п.). </w:t>
      </w:r>
    </w:p>
    <w:p w:rsidR="00A057B9" w:rsidRDefault="00A057B9"/>
    <w:sectPr w:rsidR="00A0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C3"/>
    <w:rsid w:val="00084D50"/>
    <w:rsid w:val="00646EDD"/>
    <w:rsid w:val="009C00C3"/>
    <w:rsid w:val="00A0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2021-06-14T16:50:00Z</dcterms:created>
  <dcterms:modified xsi:type="dcterms:W3CDTF">2021-06-14T17:09:00Z</dcterms:modified>
</cp:coreProperties>
</file>