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09" w:rsidRDefault="00FD5B69">
      <w:r w:rsidRPr="00FD5B69">
        <w:t>http://www.plantuml.com/plantuml/png/lLLHQzDG67tFh_WUbuSMzB6Kik7pO3Zy0Q6DirWxwL8GL4XMGTJXH0HVrE4_I3jhkcQjV-5-_yXpJnO2fO4QWWz9R-uztpddE_SctJyBl54mVZPm1lxZG89J6VLFdWJIwu_yRj0_7Jejyqb3CpShyykiSSLwZgTKBrhYdSa1rd_gUypSwZkpC4lE7cFs2cYWJ8BVsKRL4TQ_aMsk8TVM6dBbq3cG1Yqq6gyw01xdZtnwxdMVUYU-FFJXUppoXe6yTFQibaRc5lTpwnNt2p4BZJ9YZ3wAlgLEB1g9-RFDc-t1jHxs7ZsuxuBrguap97fVa9F09NbHY6jEBbkRLzvpRGUDZjpLGnxUylh9NSk_iGHIMvzWc8BZElE6qPGLAqeGHcSs2TB-W6HAqnbffW7AHO5tdIEYsKe-Dbz87fjPRYTY4pV2ESQZOG6_olSRK3fERRrE11fnIOXwMTH_PtxOXfnZ3KoY7ymCmv9wQ_rGYloc55s29IICJANQ0cgDcF2CmWKRWzWnF6ashVvdM9rYEIwGGEcbIOXSwGJd2juG6X0JLrhIRlU7tS6uvtSwEukrcytQ3mkj-2y2VzY3azhPQygdVbTy0xSBNMi8zYGNUeEf6vFoB1Td1lV_j24L75LydpQbT_iACCr_zRcPUxKlI6NjeilgqkM7g5hyvOoldNsOnL_lNm00</w:t>
      </w:r>
      <w:bookmarkStart w:id="0" w:name="_GoBack"/>
      <w:bookmarkEnd w:id="0"/>
    </w:p>
    <w:sectPr w:rsidR="002C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1C"/>
    <w:rsid w:val="002C6A09"/>
    <w:rsid w:val="00A0701C"/>
    <w:rsid w:val="00F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>diakov.net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2021-06-19T09:51:00Z</dcterms:created>
  <dcterms:modified xsi:type="dcterms:W3CDTF">2021-06-19T09:51:00Z</dcterms:modified>
</cp:coreProperties>
</file>