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8B" w:rsidRDefault="00AC1DD3">
      <w:r w:rsidRPr="00AC1DD3">
        <w:t>https://github.com/BursikovaKA/Analitics.git</w:t>
      </w:r>
      <w:bookmarkStart w:id="0" w:name="_GoBack"/>
      <w:bookmarkEnd w:id="0"/>
    </w:p>
    <w:sectPr w:rsidR="004A7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D3"/>
    <w:rsid w:val="004A7C8B"/>
    <w:rsid w:val="009700D3"/>
    <w:rsid w:val="00A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diakov.net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2021-07-25T07:55:00Z</dcterms:created>
  <dcterms:modified xsi:type="dcterms:W3CDTF">2021-07-25T07:56:00Z</dcterms:modified>
</cp:coreProperties>
</file>