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73D" w:rsidRPr="00F7209E" w:rsidRDefault="00AB573D" w:rsidP="00AB573D">
      <w:pPr>
        <w:jc w:val="center"/>
        <w:rPr>
          <w:b/>
          <w:sz w:val="24"/>
          <w:szCs w:val="24"/>
        </w:rPr>
      </w:pPr>
      <w:r w:rsidRPr="00F7209E">
        <w:rPr>
          <w:b/>
          <w:sz w:val="24"/>
          <w:szCs w:val="24"/>
        </w:rPr>
        <w:t>Communication final project proposal</w:t>
      </w:r>
    </w:p>
    <w:p w:rsidR="00AB573D" w:rsidRDefault="00AB573D" w:rsidP="00AB573D"/>
    <w:p w:rsidR="00AB573D" w:rsidRDefault="00AB573D" w:rsidP="00AB573D">
      <w:pPr>
        <w:rPr>
          <w:b/>
        </w:rPr>
      </w:pPr>
      <w:r w:rsidRPr="00F7209E">
        <w:rPr>
          <w:b/>
        </w:rPr>
        <w:t>Inspiration:</w:t>
      </w:r>
    </w:p>
    <w:p w:rsidR="00AB573D" w:rsidRPr="008809C1" w:rsidRDefault="00AB573D" w:rsidP="00AB573D">
      <w:r w:rsidRPr="008809C1">
        <w:t>https://thecolorsofmotion.com/</w:t>
      </w:r>
    </w:p>
    <w:p w:rsidR="002F2DC3" w:rsidRDefault="00AB573D" w:rsidP="006A3FE2">
      <w:r>
        <w:t xml:space="preserve">Our inspiration is from The Colors of Motion designed by Charlie Clark. </w:t>
      </w:r>
      <w:r w:rsidR="002F2DC3" w:rsidRPr="002F2DC3">
        <w:t xml:space="preserve">In this project, a color palette is created for each movie. Each palette is constructed by a stack of lines, each of which represents the average color of a single frame. Users can view the entire palette (stack of lines) or select to see each fame and the corresponding average color. </w:t>
      </w:r>
    </w:p>
    <w:p w:rsidR="002F2DC3" w:rsidRDefault="002F2DC3" w:rsidP="00AB573D"/>
    <w:p w:rsidR="00AE356E" w:rsidRDefault="00AB573D" w:rsidP="00AB573D">
      <w:r>
        <w:t xml:space="preserve">It impresses us a lot, because we seldom study and notice the </w:t>
      </w:r>
      <w:r w:rsidR="00AE356E">
        <w:t xml:space="preserve">“average </w:t>
      </w:r>
      <w:r>
        <w:t>color</w:t>
      </w:r>
      <w:r w:rsidR="00AE356E">
        <w:t>”</w:t>
      </w:r>
      <w:r>
        <w:t xml:space="preserve"> of </w:t>
      </w:r>
      <w:r w:rsidR="00AE356E">
        <w:t>each frame</w:t>
      </w:r>
      <w:r>
        <w:t xml:space="preserve"> </w:t>
      </w:r>
      <w:r w:rsidR="00AE356E">
        <w:rPr>
          <w:rFonts w:hint="eastAsia"/>
        </w:rPr>
        <w:t>but</w:t>
      </w:r>
      <w:r w:rsidR="00AE356E">
        <w:t xml:space="preserve"> </w:t>
      </w:r>
      <w:r>
        <w:t xml:space="preserve">actually they are awesome and amazing. </w:t>
      </w:r>
      <w:r w:rsidR="00AE356E">
        <w:t xml:space="preserve">Plus, </w:t>
      </w:r>
      <w:bookmarkStart w:id="0" w:name="OLE_LINK1"/>
      <w:bookmarkStart w:id="1" w:name="OLE_LINK2"/>
      <w:r w:rsidR="00AE356E">
        <w:t xml:space="preserve">we believe there’s a </w:t>
      </w:r>
      <w:r w:rsidR="00883CC8">
        <w:t xml:space="preserve">profound psychological </w:t>
      </w:r>
      <w:r w:rsidR="00AE356E">
        <w:t>link between the color and human emotion</w:t>
      </w:r>
      <w:bookmarkEnd w:id="0"/>
      <w:bookmarkEnd w:id="1"/>
      <w:r w:rsidR="00883CC8">
        <w:t xml:space="preserve">. The variation of “average color” from frame to frame may lead to the change in emotion. </w:t>
      </w:r>
      <w:bookmarkStart w:id="2" w:name="OLE_LINK3"/>
      <w:bookmarkStart w:id="3" w:name="OLE_LINK4"/>
      <w:r w:rsidR="006A3FE2">
        <w:t xml:space="preserve">We believe the users will unconsciously experience emotional states </w:t>
      </w:r>
      <w:r w:rsidR="007A7FFD">
        <w:t>of stress, anxiety and even agony and ecstasy while going through frames</w:t>
      </w:r>
      <w:bookmarkEnd w:id="2"/>
      <w:bookmarkEnd w:id="3"/>
      <w:r w:rsidR="007A7FFD">
        <w:t xml:space="preserve">. </w:t>
      </w:r>
    </w:p>
    <w:p w:rsidR="006A3FE2" w:rsidRDefault="006A3FE2" w:rsidP="00AB573D"/>
    <w:p w:rsidR="006A3FE2" w:rsidRDefault="00AB573D" w:rsidP="006A3FE2">
      <w:r>
        <w:t xml:space="preserve">This project gives us an inspiration of finding the beauty of colors in splendid paintings. It is known to us that all the valuable paintings must have the harmonious and attractive color </w:t>
      </w:r>
      <w:r w:rsidRPr="008809C1">
        <w:t>palette</w:t>
      </w:r>
      <w:r w:rsidR="007A7FFD">
        <w:t xml:space="preserve"> (even for abstract ones like Rothko and Pollock)</w:t>
      </w:r>
      <w:r>
        <w:t xml:space="preserve">. </w:t>
      </w:r>
      <w:r w:rsidR="007A7FFD">
        <w:t>Additionally,</w:t>
      </w:r>
      <w:r w:rsidR="006A3FE2" w:rsidRPr="002F2DC3">
        <w:t xml:space="preserve"> we think we can improve it by assigning distinct musical notes to different colors </w:t>
      </w:r>
      <w:r w:rsidR="007A7FFD">
        <w:t xml:space="preserve">in the painting </w:t>
      </w:r>
      <w:r w:rsidR="006A3FE2" w:rsidRPr="002F2DC3">
        <w:t>so that users can play with these notes to create an audible experience while appreciate the beauty of the image.</w:t>
      </w:r>
      <w:r w:rsidR="006A3FE2">
        <w:t xml:space="preserve"> </w:t>
      </w:r>
      <w:r w:rsidR="007A7FFD">
        <w:t>This extension will add another dimension to the original experience since music also forms a link with human emotions. Hopefully, our project will be a tool with which the users can further explore their mind, memory, consciousness and unconsciousness.</w:t>
      </w:r>
    </w:p>
    <w:p w:rsidR="00B61756" w:rsidRDefault="00B61756" w:rsidP="006A3FE2"/>
    <w:p w:rsidR="00AB573D" w:rsidRDefault="00AB573D" w:rsidP="00AB573D"/>
    <w:p w:rsidR="001A3E6E" w:rsidRPr="00F7209E" w:rsidRDefault="001A3E6E" w:rsidP="001A3E6E">
      <w:pPr>
        <w:rPr>
          <w:b/>
        </w:rPr>
      </w:pPr>
      <w:r w:rsidRPr="00F7209E">
        <w:rPr>
          <w:b/>
        </w:rPr>
        <w:t xml:space="preserve">Concept: </w:t>
      </w:r>
    </w:p>
    <w:p w:rsidR="007F3349" w:rsidRDefault="001A3E6E" w:rsidP="007F3349">
      <w:r>
        <w:t>For our final project, we want to make an interactive website that combine western paintings with</w:t>
      </w:r>
      <w:r w:rsidRPr="00E03DEF">
        <w:t xml:space="preserve"> </w:t>
      </w:r>
      <w:r>
        <w:t>classical music. These two forms of art have gone through the same revolutionary periods like</w:t>
      </w:r>
      <w:r>
        <w:rPr>
          <w:rFonts w:hint="eastAsia"/>
        </w:rPr>
        <w:t xml:space="preserve"> </w:t>
      </w:r>
      <w:r>
        <w:t>Renaissance, Baroque and Impressionism</w:t>
      </w:r>
      <w:r w:rsidR="009028F7">
        <w:t xml:space="preserve">. Such parallel shifts make it easy for us to match them together. </w:t>
      </w:r>
      <w:r w:rsidR="007F3349">
        <w:t xml:space="preserve">We will not introduce any background of these paintings, but </w:t>
      </w:r>
      <w:r w:rsidR="000E761B">
        <w:t>to convey</w:t>
      </w:r>
      <w:r w:rsidR="007F3349">
        <w:t xml:space="preserve"> emotions and engage</w:t>
      </w:r>
      <w:r w:rsidR="000E761B">
        <w:t xml:space="preserve"> users</w:t>
      </w:r>
      <w:r w:rsidR="007F3349">
        <w:t xml:space="preserve"> into the world of painting. In the homepage, users can </w:t>
      </w:r>
      <w:r w:rsidR="000E761B">
        <w:t>make</w:t>
      </w:r>
      <w:r w:rsidR="007F3349">
        <w:t xml:space="preserve"> their own choices to see different paintings. We will choose the most classic and splendid paintings of famous artists in each period and choose an appropriate music for each painting. Besides, we will give small color cubes below the painting, the colors of these cubes are from this painting itself. </w:t>
      </w:r>
      <w:r w:rsidR="006B0C44">
        <w:rPr>
          <w:rFonts w:hint="eastAsia"/>
        </w:rPr>
        <w:t>When</w:t>
      </w:r>
      <w:r w:rsidR="006B0C44">
        <w:t xml:space="preserve"> </w:t>
      </w:r>
      <w:r w:rsidR="007F3349">
        <w:t>users slide their mouse to these cubes, there will be different sounds with different qualities</w:t>
      </w:r>
      <w:r w:rsidR="005431A4">
        <w:t xml:space="preserve"> and some color effects (for example, remove this color or add a filter, but we haven’t decided yet)</w:t>
      </w:r>
      <w:r w:rsidR="007F3349">
        <w:t xml:space="preserve">. </w:t>
      </w:r>
      <w:r w:rsidR="00A1560B">
        <w:t xml:space="preserve">We hope users to create their own music through these small color cubes. Also, </w:t>
      </w:r>
      <w:r w:rsidR="007F3349">
        <w:t xml:space="preserve">users can have </w:t>
      </w:r>
      <w:r w:rsidR="006B0C44">
        <w:t xml:space="preserve">not only </w:t>
      </w:r>
      <w:r w:rsidR="007F3349" w:rsidRPr="00695F80">
        <w:t>aesthetic</w:t>
      </w:r>
      <w:r w:rsidR="007F3349">
        <w:t xml:space="preserve"> </w:t>
      </w:r>
      <w:r w:rsidR="006B0C44">
        <w:t>but also</w:t>
      </w:r>
      <w:r w:rsidR="007F3349">
        <w:t xml:space="preserve"> </w:t>
      </w:r>
      <w:r w:rsidR="006B0C44">
        <w:t xml:space="preserve">special emotional </w:t>
      </w:r>
      <w:r w:rsidR="007F3349" w:rsidRPr="00695F80">
        <w:t>experience</w:t>
      </w:r>
      <w:r w:rsidR="007F3349">
        <w:t xml:space="preserve">. </w:t>
      </w:r>
      <w:bookmarkStart w:id="4" w:name="_GoBack"/>
      <w:bookmarkEnd w:id="4"/>
    </w:p>
    <w:p w:rsidR="007F3349" w:rsidRDefault="007F3349" w:rsidP="001A3E6E"/>
    <w:p w:rsidR="00FD2967" w:rsidRDefault="00BD0D38" w:rsidP="001A3E6E">
      <w:r>
        <w:t xml:space="preserve">We believe this is a good idea for Internet art. </w:t>
      </w:r>
      <w:r w:rsidR="009028F7">
        <w:t>On the one hand, i</w:t>
      </w:r>
      <w:r w:rsidR="001A3E6E">
        <w:t xml:space="preserve">n current society, </w:t>
      </w:r>
      <w:r w:rsidR="009028F7">
        <w:t>fewer and fewer</w:t>
      </w:r>
      <w:r w:rsidR="001A3E6E">
        <w:t xml:space="preserve"> people have interests to go to the art and history museums and </w:t>
      </w:r>
      <w:r w:rsidR="009028F7">
        <w:t xml:space="preserve">more people just appreciate arts on the web via the image or video </w:t>
      </w:r>
      <w:r w:rsidR="00FD2967">
        <w:t xml:space="preserve">of the original art piece. On the other hand, </w:t>
      </w:r>
      <w:r w:rsidR="001A3E6E">
        <w:t>it is hard to completely learn and understand the meanings and background behind one artwork</w:t>
      </w:r>
      <w:r w:rsidR="00CA1A46">
        <w:t>, especially those not created in our era</w:t>
      </w:r>
      <w:r w:rsidR="001A3E6E">
        <w:t xml:space="preserve">. </w:t>
      </w:r>
      <w:r w:rsidR="00FD2967">
        <w:t>By</w:t>
      </w:r>
      <w:r w:rsidR="001A3E6E">
        <w:t xml:space="preserve"> </w:t>
      </w:r>
      <w:r w:rsidR="00CA1A46">
        <w:t>providing additional information (in our case, music and colors)</w:t>
      </w:r>
      <w:r w:rsidR="00FD2967">
        <w:t xml:space="preserve">, </w:t>
      </w:r>
      <w:r w:rsidR="00CA1A46">
        <w:t>it can be easier for people to understand an artwork.</w:t>
      </w:r>
      <w:r w:rsidR="003F32FF">
        <w:t xml:space="preserve"> </w:t>
      </w:r>
      <w:r w:rsidR="00FD2967">
        <w:t xml:space="preserve">Our project serves to explore </w:t>
      </w:r>
      <w:r w:rsidR="003F32FF">
        <w:t>one</w:t>
      </w:r>
      <w:r w:rsidR="00FD2967">
        <w:t xml:space="preserve"> possibility accom</w:t>
      </w:r>
      <w:r w:rsidR="002531C8">
        <w:t>m</w:t>
      </w:r>
      <w:r w:rsidR="00FD2967">
        <w:t>odat</w:t>
      </w:r>
      <w:r w:rsidR="003F32FF">
        <w:t>ing</w:t>
      </w:r>
      <w:r w:rsidR="00FD2967">
        <w:t xml:space="preserve"> </w:t>
      </w:r>
      <w:r w:rsidR="00E73631">
        <w:t xml:space="preserve">to </w:t>
      </w:r>
      <w:r w:rsidR="00FD2967">
        <w:t>these two trends.</w:t>
      </w:r>
    </w:p>
    <w:p w:rsidR="001A3E6E" w:rsidRDefault="001A3E6E" w:rsidP="00AB573D"/>
    <w:p w:rsidR="00AB573D" w:rsidRDefault="00AB573D" w:rsidP="00AB573D">
      <w:pPr>
        <w:rPr>
          <w:b/>
        </w:rPr>
      </w:pPr>
    </w:p>
    <w:p w:rsidR="00AB573D" w:rsidRDefault="00AB573D" w:rsidP="00AB573D">
      <w:r w:rsidRPr="00F7209E">
        <w:rPr>
          <w:b/>
        </w:rPr>
        <w:t>Process:</w:t>
      </w:r>
      <w:r>
        <w:t xml:space="preserve"> </w:t>
      </w:r>
    </w:p>
    <w:p w:rsidR="00AB573D" w:rsidRPr="00AB573D" w:rsidRDefault="00AB573D" w:rsidP="00AB573D">
      <w:r>
        <w:t xml:space="preserve">We will use HTML, CSS, </w:t>
      </w:r>
      <w:r w:rsidR="00B61756">
        <w:t>J</w:t>
      </w:r>
      <w:r>
        <w:t>ava</w:t>
      </w:r>
      <w:r w:rsidR="00B61756">
        <w:t>S</w:t>
      </w:r>
      <w:r>
        <w:t xml:space="preserve">cript, audio, and photoshop to make our website. Firstly, we will select paintings and music, and then match them together. After that we will use photoshop to make the color cubes. When we finishing collecting all the images and audios, we will use HTML, CSS and </w:t>
      </w:r>
      <w:r w:rsidR="005A797B">
        <w:t>J</w:t>
      </w:r>
      <w:r>
        <w:t>ava</w:t>
      </w:r>
      <w:r w:rsidR="005A797B">
        <w:t>S</w:t>
      </w:r>
      <w:r>
        <w:t>cript to put them together. We will try to make it as elegant and artistical</w:t>
      </w:r>
      <w:r w:rsidR="00286FB6">
        <w:t xml:space="preserve"> as possible.</w:t>
      </w:r>
    </w:p>
    <w:sectPr w:rsidR="00AB573D" w:rsidRPr="00AB57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3D"/>
    <w:rsid w:val="000A2BA8"/>
    <w:rsid w:val="000E761B"/>
    <w:rsid w:val="00181B4D"/>
    <w:rsid w:val="001A3E6E"/>
    <w:rsid w:val="002531C8"/>
    <w:rsid w:val="00286FB6"/>
    <w:rsid w:val="002F2DC3"/>
    <w:rsid w:val="003929CE"/>
    <w:rsid w:val="003F32FF"/>
    <w:rsid w:val="005431A4"/>
    <w:rsid w:val="005A797B"/>
    <w:rsid w:val="0063141E"/>
    <w:rsid w:val="006A3FE2"/>
    <w:rsid w:val="006B0C44"/>
    <w:rsid w:val="007A7FFD"/>
    <w:rsid w:val="007F3349"/>
    <w:rsid w:val="00883CC8"/>
    <w:rsid w:val="00887AD2"/>
    <w:rsid w:val="009028F7"/>
    <w:rsid w:val="009E16E5"/>
    <w:rsid w:val="00A1560B"/>
    <w:rsid w:val="00AB573D"/>
    <w:rsid w:val="00AE356E"/>
    <w:rsid w:val="00B61756"/>
    <w:rsid w:val="00BD0D38"/>
    <w:rsid w:val="00C44715"/>
    <w:rsid w:val="00CA1A46"/>
    <w:rsid w:val="00DC6712"/>
    <w:rsid w:val="00E73631"/>
    <w:rsid w:val="00F82BD8"/>
    <w:rsid w:val="00FA0FC2"/>
    <w:rsid w:val="00FD29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C52D"/>
  <w15:chartTrackingRefBased/>
  <w15:docId w15:val="{14331FEF-E1C2-4198-B028-F33F1EA5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73D"/>
    <w:pPr>
      <w:widowControl w:val="0"/>
      <w:spacing w:after="0" w:line="240" w:lineRule="auto"/>
      <w:jc w:val="both"/>
    </w:pPr>
    <w:rPr>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 瑜</dc:creator>
  <cp:keywords/>
  <dc:description/>
  <cp:lastModifiedBy>Microsoft Office User</cp:lastModifiedBy>
  <cp:revision>26</cp:revision>
  <dcterms:created xsi:type="dcterms:W3CDTF">2018-11-28T06:17:00Z</dcterms:created>
  <dcterms:modified xsi:type="dcterms:W3CDTF">2018-12-11T13:36:00Z</dcterms:modified>
</cp:coreProperties>
</file>