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64" w:rsidRDefault="004A61E4" w:rsidP="00641A60">
      <w:pPr>
        <w:pStyle w:val="1"/>
        <w:spacing w:before="0" w:after="80" w:line="320" w:lineRule="exact"/>
        <w:jc w:val="center"/>
        <w:rPr>
          <w:sz w:val="32"/>
        </w:rPr>
      </w:pPr>
      <w:r w:rsidRPr="00641A60">
        <w:rPr>
          <w:rFonts w:hint="eastAsia"/>
          <w:sz w:val="32"/>
        </w:rPr>
        <w:t>乒乓课</w:t>
      </w:r>
      <w:r w:rsidR="006B6B8C" w:rsidRPr="00641A60">
        <w:rPr>
          <w:rFonts w:hint="eastAsia"/>
          <w:sz w:val="32"/>
        </w:rPr>
        <w:t>问卷</w:t>
      </w:r>
      <w:r w:rsidR="006B6B8C" w:rsidRPr="00641A60">
        <w:rPr>
          <w:sz w:val="32"/>
        </w:rPr>
        <w:t>调查</w:t>
      </w:r>
      <w:r w:rsidR="006B6B8C" w:rsidRPr="00641A60">
        <w:rPr>
          <w:rFonts w:hint="eastAsia"/>
          <w:sz w:val="32"/>
        </w:rPr>
        <w:t>—</w:t>
      </w:r>
      <w:r>
        <w:rPr>
          <w:rFonts w:hint="eastAsia"/>
          <w:sz w:val="32"/>
        </w:rPr>
        <w:t>致家长</w:t>
      </w:r>
    </w:p>
    <w:p w:rsidR="00070785" w:rsidRPr="00642E65" w:rsidRDefault="00070785" w:rsidP="00642E65">
      <w:pPr>
        <w:rPr>
          <w:rFonts w:hint="eastAsia"/>
          <w:b/>
        </w:rPr>
      </w:pPr>
      <w:bookmarkStart w:id="0" w:name="_GoBack"/>
      <w:bookmarkEnd w:id="0"/>
    </w:p>
    <w:p w:rsidR="00070785" w:rsidRPr="00070785" w:rsidRDefault="00070785" w:rsidP="00070785">
      <w:pPr>
        <w:rPr>
          <w:b/>
        </w:rPr>
      </w:pPr>
    </w:p>
    <w:p w:rsidR="007941EF" w:rsidRPr="00C11952" w:rsidRDefault="007941EF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您与</w:t>
      </w:r>
      <w:r w:rsidRPr="00C11952">
        <w:rPr>
          <w:b/>
        </w:rPr>
        <w:t>孩子的关系是什么？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A58" w:rsidTr="009E7E22">
        <w:tc>
          <w:tcPr>
            <w:tcW w:w="3485" w:type="dxa"/>
          </w:tcPr>
          <w:p w:rsidR="00FE6A58" w:rsidRDefault="00B444C5" w:rsidP="0098351A">
            <w:sdt>
              <w:sdtPr>
                <w:rPr>
                  <w:rFonts w:hint="eastAsia"/>
                </w:rPr>
                <w:id w:val="-606740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父母</w:t>
            </w:r>
          </w:p>
        </w:tc>
        <w:tc>
          <w:tcPr>
            <w:tcW w:w="3485" w:type="dxa"/>
          </w:tcPr>
          <w:p w:rsidR="00FE6A58" w:rsidRDefault="00B444C5" w:rsidP="0098351A">
            <w:sdt>
              <w:sdtPr>
                <w:rPr>
                  <w:rFonts w:hint="eastAsia"/>
                </w:rPr>
                <w:id w:val="-179435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外公</w:t>
            </w:r>
            <w:r w:rsidR="00FE6A58">
              <w:t>/</w:t>
            </w:r>
            <w:r w:rsidR="00FE6A58">
              <w:rPr>
                <w:rFonts w:hint="eastAsia"/>
              </w:rPr>
              <w:t>外婆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爷爷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奶奶</w:t>
            </w:r>
          </w:p>
        </w:tc>
        <w:tc>
          <w:tcPr>
            <w:tcW w:w="3486" w:type="dxa"/>
          </w:tcPr>
          <w:p w:rsidR="00FE6A58" w:rsidRDefault="00B444C5" w:rsidP="0098351A">
            <w:sdt>
              <w:sdtPr>
                <w:rPr>
                  <w:rFonts w:hint="eastAsia"/>
                </w:rPr>
                <w:id w:val="60130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_______</w:t>
            </w:r>
          </w:p>
        </w:tc>
      </w:tr>
    </w:tbl>
    <w:p w:rsidR="00335264" w:rsidRDefault="00335264" w:rsidP="00641A60">
      <w:pPr>
        <w:spacing w:line="60" w:lineRule="exact"/>
      </w:pPr>
    </w:p>
    <w:p w:rsidR="007941EF" w:rsidRPr="00C11952" w:rsidRDefault="004A61E4" w:rsidP="0098351A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您</w:t>
      </w:r>
      <w:r w:rsidR="007941EF" w:rsidRPr="00C11952">
        <w:rPr>
          <w:rFonts w:hint="eastAsia"/>
          <w:b/>
        </w:rPr>
        <w:t>支持孩子学乒乓</w:t>
      </w:r>
      <w:r w:rsidR="007941EF" w:rsidRPr="00C11952">
        <w:rPr>
          <w:b/>
        </w:rPr>
        <w:t>的</w:t>
      </w:r>
      <w:r w:rsidR="007941EF" w:rsidRPr="00C11952">
        <w:rPr>
          <w:rFonts w:hint="eastAsia"/>
          <w:b/>
        </w:rPr>
        <w:t>最大</w:t>
      </w:r>
      <w:r w:rsidR="007941EF" w:rsidRPr="00C11952">
        <w:rPr>
          <w:b/>
        </w:rPr>
        <w:t>原因是什么</w:t>
      </w:r>
      <w:r w:rsidR="007941EF" w:rsidRPr="00C11952">
        <w:rPr>
          <w:rFonts w:hint="eastAsia"/>
          <w:b/>
        </w:rPr>
        <w:t>？</w:t>
      </w:r>
      <w:r w:rsidR="00D763EC" w:rsidRPr="00C11952">
        <w:rPr>
          <w:rFonts w:hint="eastAsia"/>
          <w:b/>
        </w:rPr>
        <w:t>[</w:t>
      </w:r>
      <w:r w:rsidR="007941EF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E6A58" w:rsidTr="009E7E22">
        <w:tc>
          <w:tcPr>
            <w:tcW w:w="10456" w:type="dxa"/>
          </w:tcPr>
          <w:p w:rsidR="00FE6A58" w:rsidRDefault="00B444C5" w:rsidP="0098351A">
            <w:sdt>
              <w:sdtPr>
                <w:rPr>
                  <w:rFonts w:hint="eastAsia"/>
                </w:rPr>
                <w:id w:val="-1378155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孩子自己有很大</w:t>
            </w:r>
            <w:r w:rsidR="00FE6A58">
              <w:t>的兴趣</w:t>
            </w:r>
          </w:p>
          <w:p w:rsidR="00FE6A58" w:rsidRDefault="00B444C5" w:rsidP="0098351A">
            <w:sdt>
              <w:sdtPr>
                <w:rPr>
                  <w:rFonts w:hint="eastAsia"/>
                </w:rPr>
                <w:id w:val="62373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4A61E4">
              <w:rPr>
                <w:rFonts w:hint="eastAsia"/>
              </w:rPr>
              <w:t>能</w:t>
            </w:r>
            <w:r w:rsidR="00FE6A58">
              <w:rPr>
                <w:rFonts w:hint="eastAsia"/>
              </w:rPr>
              <w:t>提高孩子</w:t>
            </w:r>
            <w:r w:rsidR="00FE6A58">
              <w:t>的</w:t>
            </w:r>
            <w:r w:rsidR="00FE6A58">
              <w:rPr>
                <w:rFonts w:hint="eastAsia"/>
              </w:rPr>
              <w:t>身体素质</w:t>
            </w:r>
          </w:p>
          <w:p w:rsidR="00FE6A58" w:rsidRDefault="00B444C5" w:rsidP="0098351A">
            <w:sdt>
              <w:sdtPr>
                <w:rPr>
                  <w:rFonts w:hint="eastAsia"/>
                </w:rPr>
                <w:id w:val="111794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4A61E4">
              <w:rPr>
                <w:rFonts w:hint="eastAsia"/>
              </w:rPr>
              <w:t>能</w:t>
            </w:r>
            <w:r w:rsidR="009E7E22">
              <w:rPr>
                <w:rFonts w:hint="eastAsia"/>
              </w:rPr>
              <w:t>增强孩子的竞争对抗能力</w:t>
            </w:r>
          </w:p>
          <w:p w:rsidR="00FE6A58" w:rsidRDefault="00B444C5" w:rsidP="0098351A">
            <w:sdt>
              <w:sdtPr>
                <w:rPr>
                  <w:rFonts w:hint="eastAsia"/>
                </w:rPr>
                <w:id w:val="-155538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070785">
              <w:rPr>
                <w:rFonts w:hint="eastAsia"/>
              </w:rPr>
              <w:t>乒乓</w:t>
            </w:r>
            <w:r w:rsidR="009E7E22">
              <w:rPr>
                <w:rFonts w:hint="eastAsia"/>
              </w:rPr>
              <w:t>对比其他</w:t>
            </w:r>
            <w:r w:rsidR="009E7E22">
              <w:t>运动，</w:t>
            </w:r>
            <w:r w:rsidR="009E7E22">
              <w:rPr>
                <w:rFonts w:hint="eastAsia"/>
              </w:rPr>
              <w:t>更安全</w:t>
            </w:r>
            <w:r w:rsidR="009E7E22">
              <w:t xml:space="preserve"> </w:t>
            </w:r>
          </w:p>
          <w:p w:rsidR="00FE6A58" w:rsidRDefault="00B444C5" w:rsidP="0098351A">
            <w:sdt>
              <w:sdtPr>
                <w:rPr>
                  <w:rFonts w:hint="eastAsia"/>
                </w:rPr>
                <w:id w:val="-65753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070785">
              <w:rPr>
                <w:rFonts w:hint="eastAsia"/>
              </w:rPr>
              <w:t>能</w:t>
            </w:r>
            <w:r w:rsidR="00FE6A58">
              <w:rPr>
                <w:rFonts w:hint="eastAsia"/>
              </w:rPr>
              <w:t>让孩子在运动中找到朋友</w:t>
            </w:r>
          </w:p>
          <w:p w:rsidR="00FE6A58" w:rsidRDefault="00B444C5" w:rsidP="0098351A">
            <w:sdt>
              <w:sdtPr>
                <w:rPr>
                  <w:rFonts w:hint="eastAsia"/>
                </w:rPr>
                <w:id w:val="-18190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职业发展，让孩子从事乒乓球</w:t>
            </w:r>
            <w:r w:rsidR="00306F1E">
              <w:rPr>
                <w:rFonts w:hint="eastAsia"/>
              </w:rPr>
              <w:t>行业</w:t>
            </w:r>
          </w:p>
          <w:p w:rsidR="00FE6A58" w:rsidRDefault="00B444C5" w:rsidP="0098351A">
            <w:sdt>
              <w:sdtPr>
                <w:rPr>
                  <w:rFonts w:hint="eastAsia"/>
                </w:rPr>
                <w:id w:val="214175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(</w:t>
            </w:r>
            <w:r w:rsidR="00FE6A58">
              <w:rPr>
                <w:rFonts w:hint="eastAsia"/>
              </w:rPr>
              <w:t>请填写</w:t>
            </w:r>
            <w:r w:rsidR="00FE6A58">
              <w:t>)</w:t>
            </w:r>
            <w:r w:rsidR="00FE6A58">
              <w:rPr>
                <w:rFonts w:hint="eastAsia"/>
              </w:rPr>
              <w:t>_</w:t>
            </w:r>
            <w:r w:rsidR="00FE6A58">
              <w:t>______________</w:t>
            </w:r>
          </w:p>
        </w:tc>
      </w:tr>
    </w:tbl>
    <w:p w:rsidR="00FE6A58" w:rsidRDefault="00FE6A58" w:rsidP="00641A60">
      <w:pPr>
        <w:spacing w:line="60" w:lineRule="exact"/>
      </w:pPr>
    </w:p>
    <w:p w:rsidR="004A61E4" w:rsidRPr="00C11952" w:rsidRDefault="004A61E4" w:rsidP="004A61E4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您平时有时间</w:t>
      </w:r>
      <w:r>
        <w:rPr>
          <w:rFonts w:hint="eastAsia"/>
          <w:b/>
        </w:rPr>
        <w:t>去了解</w:t>
      </w:r>
      <w:r>
        <w:rPr>
          <w:b/>
        </w:rPr>
        <w:t>孩子</w:t>
      </w:r>
      <w:r w:rsidRPr="00C11952">
        <w:rPr>
          <w:rFonts w:hint="eastAsia"/>
          <w:b/>
        </w:rPr>
        <w:t>的</w:t>
      </w:r>
      <w:r w:rsidRPr="00C11952">
        <w:rPr>
          <w:b/>
        </w:rPr>
        <w:t>乒乓</w:t>
      </w:r>
      <w:r w:rsidRPr="00C11952">
        <w:rPr>
          <w:rFonts w:hint="eastAsia"/>
          <w:b/>
        </w:rPr>
        <w:t>学习情况吗？</w:t>
      </w:r>
      <w:r w:rsidRPr="00C11952">
        <w:rPr>
          <w:rFonts w:hint="eastAsia"/>
          <w:b/>
        </w:rPr>
        <w:t>[</w:t>
      </w:r>
      <w:r w:rsidRPr="00C11952">
        <w:rPr>
          <w:rFonts w:hint="eastAsia"/>
          <w:b/>
        </w:rPr>
        <w:t>单选</w:t>
      </w:r>
      <w:r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A61E4" w:rsidTr="00CC1026">
        <w:tc>
          <w:tcPr>
            <w:tcW w:w="10456" w:type="dxa"/>
          </w:tcPr>
          <w:p w:rsidR="004A61E4" w:rsidRDefault="00B444C5" w:rsidP="00CC1026">
            <w:sdt>
              <w:sdtPr>
                <w:rPr>
                  <w:rFonts w:hint="eastAsia"/>
                </w:rPr>
                <w:id w:val="187618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1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1E4">
              <w:t xml:space="preserve"> </w:t>
            </w:r>
            <w:r w:rsidR="004A61E4">
              <w:rPr>
                <w:rFonts w:hint="eastAsia"/>
              </w:rPr>
              <w:t>没有时间</w:t>
            </w:r>
          </w:p>
          <w:p w:rsidR="004A61E4" w:rsidRDefault="00B444C5" w:rsidP="00CC1026">
            <w:sdt>
              <w:sdtPr>
                <w:rPr>
                  <w:rFonts w:hint="eastAsia"/>
                </w:rPr>
                <w:id w:val="16745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1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1E4">
              <w:t xml:space="preserve"> </w:t>
            </w:r>
            <w:r w:rsidR="004A61E4">
              <w:rPr>
                <w:rFonts w:hint="eastAsia"/>
              </w:rPr>
              <w:t>比较忙碌，但能挤出时间</w:t>
            </w:r>
          </w:p>
          <w:p w:rsidR="004A61E4" w:rsidRDefault="00B444C5" w:rsidP="00CC1026">
            <w:sdt>
              <w:sdtPr>
                <w:rPr>
                  <w:rFonts w:hint="eastAsia"/>
                </w:rPr>
                <w:id w:val="-196972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1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1E4">
              <w:t xml:space="preserve"> </w:t>
            </w:r>
            <w:r w:rsidR="004A61E4">
              <w:rPr>
                <w:rFonts w:hint="eastAsia"/>
              </w:rPr>
              <w:t>有时间</w:t>
            </w:r>
          </w:p>
        </w:tc>
      </w:tr>
    </w:tbl>
    <w:p w:rsidR="004A61E4" w:rsidRDefault="004A61E4" w:rsidP="004A61E4">
      <w:pPr>
        <w:spacing w:line="60" w:lineRule="exact"/>
      </w:pPr>
    </w:p>
    <w:p w:rsidR="007941EF" w:rsidRPr="00C11952" w:rsidRDefault="007941EF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您愿意与老师沟通孩子的乒乓学习情况吗？</w:t>
      </w:r>
      <w:r w:rsidR="00D763EC" w:rsidRPr="00C11952">
        <w:rPr>
          <w:rFonts w:hint="eastAsia"/>
          <w:b/>
        </w:rPr>
        <w:t>[</w:t>
      </w:r>
      <w:r w:rsidR="00D763EC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B444C5" w:rsidP="005B1A77">
            <w:sdt>
              <w:sdtPr>
                <w:rPr>
                  <w:rFonts w:hint="eastAsia"/>
                </w:rPr>
                <w:id w:val="-113360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非常不愿意</w:t>
            </w:r>
          </w:p>
          <w:p w:rsidR="005B1A77" w:rsidRDefault="00B444C5" w:rsidP="005B1A77">
            <w:sdt>
              <w:sdtPr>
                <w:rPr>
                  <w:rFonts w:hint="eastAsia"/>
                </w:rPr>
                <w:id w:val="-404141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不愿意</w:t>
            </w:r>
          </w:p>
          <w:p w:rsidR="005B1A77" w:rsidRDefault="00B444C5" w:rsidP="005B1A77">
            <w:sdt>
              <w:sdtPr>
                <w:rPr>
                  <w:rFonts w:hint="eastAsia"/>
                </w:rPr>
                <w:id w:val="-1006983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B444C5" w:rsidP="005B1A77">
            <w:sdt>
              <w:sdtPr>
                <w:rPr>
                  <w:rFonts w:hint="eastAsia"/>
                </w:rPr>
                <w:id w:val="-72768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愿意</w:t>
            </w:r>
          </w:p>
          <w:p w:rsidR="005B1A77" w:rsidRDefault="00B444C5" w:rsidP="005B1A77">
            <w:sdt>
              <w:sdtPr>
                <w:rPr>
                  <w:rFonts w:hint="eastAsia"/>
                </w:rPr>
                <w:id w:val="-945922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十分愿意</w:t>
            </w:r>
          </w:p>
        </w:tc>
      </w:tr>
    </w:tbl>
    <w:p w:rsidR="00517414" w:rsidRDefault="00517414" w:rsidP="00641A60">
      <w:pPr>
        <w:spacing w:line="60" w:lineRule="exact"/>
      </w:pPr>
    </w:p>
    <w:p w:rsidR="00FE6A58" w:rsidRPr="00C11952" w:rsidRDefault="007941EF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您认为</w:t>
      </w:r>
      <w:r w:rsidR="00070785">
        <w:rPr>
          <w:rFonts w:hint="eastAsia"/>
          <w:b/>
        </w:rPr>
        <w:t>乒乓</w:t>
      </w:r>
      <w:r w:rsidRPr="00C11952">
        <w:rPr>
          <w:rFonts w:hint="eastAsia"/>
          <w:b/>
        </w:rPr>
        <w:t>老师应该用什么态度对待孩子？</w:t>
      </w:r>
      <w:r w:rsidR="00D763EC" w:rsidRPr="00C11952">
        <w:rPr>
          <w:rFonts w:hint="eastAsia"/>
          <w:b/>
        </w:rPr>
        <w:t>[</w:t>
      </w:r>
      <w:r w:rsidR="00D763EC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B444C5" w:rsidP="0098351A">
            <w:sdt>
              <w:sdtPr>
                <w:rPr>
                  <w:rFonts w:hint="eastAsia"/>
                </w:rPr>
                <w:id w:val="201526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严格，按专业</w:t>
            </w:r>
            <w:r w:rsidR="005B1A77">
              <w:t>运动员训练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33512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-5193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轻松，健康安全快乐即可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Pr="00C11952" w:rsidRDefault="00D763EC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乒乓课后作业是正式的家庭作业，</w:t>
      </w:r>
      <w:r w:rsidR="00DF3252" w:rsidRPr="00C11952">
        <w:rPr>
          <w:rFonts w:hint="eastAsia"/>
          <w:b/>
        </w:rPr>
        <w:t>是必须完成的。</w:t>
      </w:r>
      <w:r w:rsidR="007941EF" w:rsidRPr="00C11952">
        <w:rPr>
          <w:rFonts w:hint="eastAsia"/>
          <w:b/>
        </w:rPr>
        <w:t>您赞同这种观点吗？</w:t>
      </w:r>
      <w:r w:rsidRPr="00C11952">
        <w:rPr>
          <w:rFonts w:hint="eastAsia"/>
          <w:b/>
        </w:rPr>
        <w:t>[</w:t>
      </w:r>
      <w:r w:rsidRPr="00C11952">
        <w:rPr>
          <w:rFonts w:hint="eastAsia"/>
          <w:b/>
        </w:rPr>
        <w:t>单选</w:t>
      </w:r>
      <w:r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B444C5" w:rsidP="0098351A">
            <w:sdt>
              <w:sdtPr>
                <w:rPr>
                  <w:rFonts w:hint="eastAsia"/>
                </w:rPr>
                <w:id w:val="117051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非常反对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1506011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rPr>
                <w:rFonts w:hint="eastAsia"/>
              </w:rPr>
              <w:t xml:space="preserve"> </w:t>
            </w:r>
            <w:r w:rsidR="005B1A77">
              <w:rPr>
                <w:rFonts w:hint="eastAsia"/>
              </w:rPr>
              <w:t>反对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93209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1120727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赞同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2030454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</w:t>
            </w:r>
            <w:r w:rsidR="005B1A77">
              <w:t>赞同</w:t>
            </w:r>
          </w:p>
        </w:tc>
      </w:tr>
    </w:tbl>
    <w:p w:rsidR="00517414" w:rsidRDefault="00517414" w:rsidP="00641A60">
      <w:pPr>
        <w:spacing w:line="60" w:lineRule="exact"/>
      </w:pPr>
    </w:p>
    <w:p w:rsidR="00070785" w:rsidRPr="00C11952" w:rsidRDefault="00070785" w:rsidP="00070785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您清楚乒乓课的上课时间吗？</w:t>
      </w:r>
      <w:r w:rsidRPr="00C11952">
        <w:rPr>
          <w:rFonts w:hint="eastAsia"/>
          <w:b/>
        </w:rPr>
        <w:t>[</w:t>
      </w:r>
      <w:r w:rsidRPr="00C11952">
        <w:rPr>
          <w:rFonts w:hint="eastAsia"/>
          <w:b/>
        </w:rPr>
        <w:t>单选</w:t>
      </w:r>
      <w:r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0785" w:rsidTr="00CC1026">
        <w:tc>
          <w:tcPr>
            <w:tcW w:w="10456" w:type="dxa"/>
          </w:tcPr>
          <w:p w:rsidR="00070785" w:rsidRPr="009134F8" w:rsidRDefault="00B444C5" w:rsidP="00CC1026">
            <w:sdt>
              <w:sdtPr>
                <w:rPr>
                  <w:rFonts w:hint="eastAsia"/>
                </w:rPr>
                <w:id w:val="-2069958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不清楚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197995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了解大概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76518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十分清楚</w:t>
            </w:r>
          </w:p>
        </w:tc>
      </w:tr>
    </w:tbl>
    <w:p w:rsidR="00070785" w:rsidRDefault="00070785" w:rsidP="00070785">
      <w:pPr>
        <w:spacing w:line="60" w:lineRule="exact"/>
      </w:pPr>
    </w:p>
    <w:p w:rsidR="00070785" w:rsidRPr="00C11952" w:rsidRDefault="00070785" w:rsidP="00070785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上</w:t>
      </w:r>
      <w:r w:rsidRPr="00C11952">
        <w:rPr>
          <w:rFonts w:hint="eastAsia"/>
          <w:b/>
        </w:rPr>
        <w:t>课时间的变动会影响您的其他安排吗？</w:t>
      </w:r>
      <w:r w:rsidRPr="00C11952">
        <w:rPr>
          <w:rFonts w:hint="eastAsia"/>
          <w:b/>
        </w:rPr>
        <w:t>[</w:t>
      </w:r>
      <w:r w:rsidRPr="00C11952">
        <w:rPr>
          <w:rFonts w:hint="eastAsia"/>
          <w:b/>
        </w:rPr>
        <w:t>单选</w:t>
      </w:r>
      <w:r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0785" w:rsidTr="00CC1026">
        <w:tc>
          <w:tcPr>
            <w:tcW w:w="10456" w:type="dxa"/>
          </w:tcPr>
          <w:p w:rsidR="00070785" w:rsidRDefault="00B444C5" w:rsidP="00CC1026">
            <w:sdt>
              <w:sdtPr>
                <w:rPr>
                  <w:rFonts w:hint="eastAsia"/>
                </w:rPr>
                <w:id w:val="-1391647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非常影响，经常冲突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-148207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影响一般，但能调整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-110858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不影响</w:t>
            </w:r>
          </w:p>
        </w:tc>
      </w:tr>
    </w:tbl>
    <w:p w:rsidR="00070785" w:rsidRDefault="00070785" w:rsidP="00641A60">
      <w:pPr>
        <w:spacing w:line="60" w:lineRule="exact"/>
      </w:pPr>
    </w:p>
    <w:p w:rsidR="007941EF" w:rsidRPr="00C11952" w:rsidRDefault="007941EF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若能提供现场教学视频</w:t>
      </w:r>
      <w:r w:rsidRPr="00C11952">
        <w:rPr>
          <w:rFonts w:hint="eastAsia"/>
          <w:b/>
        </w:rPr>
        <w:t>(</w:t>
      </w:r>
      <w:r w:rsidRPr="00C11952">
        <w:rPr>
          <w:rFonts w:hint="eastAsia"/>
          <w:b/>
        </w:rPr>
        <w:t>甚至直播</w:t>
      </w:r>
      <w:r w:rsidRPr="00C11952">
        <w:rPr>
          <w:b/>
        </w:rPr>
        <w:t>)</w:t>
      </w:r>
      <w:r w:rsidR="00BF4D15" w:rsidRPr="00C11952">
        <w:rPr>
          <w:rFonts w:hint="eastAsia"/>
          <w:b/>
        </w:rPr>
        <w:t>，您愿意</w:t>
      </w:r>
      <w:r w:rsidR="00BF4D15" w:rsidRPr="00C11952">
        <w:rPr>
          <w:b/>
        </w:rPr>
        <w:t>观看</w:t>
      </w:r>
      <w:r w:rsidRPr="00C11952">
        <w:rPr>
          <w:rFonts w:hint="eastAsia"/>
          <w:b/>
        </w:rPr>
        <w:t>么？</w:t>
      </w:r>
      <w:r w:rsidR="00D763EC" w:rsidRPr="00C11952">
        <w:rPr>
          <w:rFonts w:hint="eastAsia"/>
          <w:b/>
        </w:rPr>
        <w:t>[</w:t>
      </w:r>
      <w:r w:rsidR="00D763EC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B444C5" w:rsidP="0098351A">
            <w:sdt>
              <w:sdtPr>
                <w:rPr>
                  <w:rFonts w:hint="eastAsia"/>
                </w:rPr>
                <w:id w:val="-75011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非常讨厌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-17992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不愿意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-1202858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-1886089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愿意</w:t>
            </w:r>
          </w:p>
          <w:p w:rsidR="005B1A77" w:rsidRDefault="00B444C5" w:rsidP="0098351A">
            <w:sdt>
              <w:sdtPr>
                <w:rPr>
                  <w:rFonts w:hint="eastAsia"/>
                </w:rPr>
                <w:id w:val="-160094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十分愿意</w:t>
            </w:r>
          </w:p>
        </w:tc>
      </w:tr>
    </w:tbl>
    <w:p w:rsidR="00517414" w:rsidRDefault="00517414" w:rsidP="00641A60">
      <w:pPr>
        <w:spacing w:line="60" w:lineRule="exact"/>
      </w:pPr>
    </w:p>
    <w:p w:rsidR="00070785" w:rsidRDefault="00070785" w:rsidP="00070785">
      <w:pPr>
        <w:pStyle w:val="a8"/>
        <w:ind w:left="360" w:firstLineChars="0" w:firstLine="0"/>
        <w:rPr>
          <w:b/>
        </w:rPr>
      </w:pPr>
    </w:p>
    <w:p w:rsidR="007941EF" w:rsidRPr="00C11952" w:rsidRDefault="007941EF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</w:t>
      </w:r>
      <w:r w:rsidR="00306F1E" w:rsidRPr="00C11952">
        <w:rPr>
          <w:rFonts w:hint="eastAsia"/>
          <w:b/>
        </w:rPr>
        <w:t>经常</w:t>
      </w:r>
      <w:r w:rsidRPr="00C11952">
        <w:rPr>
          <w:rFonts w:hint="eastAsia"/>
          <w:b/>
        </w:rPr>
        <w:t>陪孩子一起进行乒乓球运动</w:t>
      </w:r>
      <w:r w:rsidRPr="00C11952">
        <w:rPr>
          <w:rFonts w:hint="eastAsia"/>
          <w:b/>
        </w:rPr>
        <w:t>(</w:t>
      </w:r>
      <w:r w:rsidRPr="00C11952">
        <w:rPr>
          <w:rFonts w:hint="eastAsia"/>
          <w:b/>
        </w:rPr>
        <w:t>旁观陪伴或亲自上阵</w:t>
      </w:r>
      <w:r w:rsidRPr="00C11952">
        <w:rPr>
          <w:b/>
        </w:rPr>
        <w:t>)</w:t>
      </w:r>
      <w:r w:rsidR="009D52B1" w:rsidRPr="00C11952">
        <w:rPr>
          <w:rFonts w:hint="eastAsia"/>
          <w:b/>
        </w:rPr>
        <w:t>吗</w:t>
      </w:r>
      <w:r w:rsidRPr="00C11952">
        <w:rPr>
          <w:rFonts w:hint="eastAsia"/>
          <w:b/>
        </w:rPr>
        <w:t>？</w:t>
      </w:r>
      <w:r w:rsidR="00D763EC" w:rsidRPr="00C11952">
        <w:rPr>
          <w:rFonts w:hint="eastAsia"/>
          <w:b/>
        </w:rPr>
        <w:t>[</w:t>
      </w:r>
      <w:r w:rsidR="00D763EC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B444C5" w:rsidP="0098351A">
            <w:sdt>
              <w:sdtPr>
                <w:rPr>
                  <w:rFonts w:ascii="MS Gothic" w:eastAsia="MS Gothic" w:hAnsi="MS Gothic" w:hint="eastAsia"/>
                </w:rPr>
                <w:id w:val="980971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rPr>
                <w:rFonts w:ascii="MS Gothic" w:eastAsia="MS Gothic" w:hAnsi="MS Gothic"/>
              </w:rPr>
              <w:t xml:space="preserve"> </w:t>
            </w:r>
            <w:r w:rsidR="000F5DBA">
              <w:rPr>
                <w:rFonts w:hint="eastAsia"/>
              </w:rPr>
              <w:t>从来没有</w:t>
            </w:r>
          </w:p>
          <w:p w:rsidR="000F5DBA" w:rsidRDefault="00B444C5" w:rsidP="0098351A">
            <w:sdt>
              <w:sdtPr>
                <w:rPr>
                  <w:rFonts w:ascii="MS Gothic" w:eastAsia="MS Gothic" w:hAnsi="MS Gothic" w:hint="eastAsia"/>
                </w:rPr>
                <w:id w:val="961382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偶尔</w:t>
            </w:r>
          </w:p>
          <w:p w:rsidR="000F5DBA" w:rsidRDefault="00B444C5" w:rsidP="0098351A">
            <w:pPr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 w:hint="eastAsia"/>
                </w:rPr>
                <w:id w:val="-1085450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经常</w:t>
            </w:r>
          </w:p>
        </w:tc>
      </w:tr>
    </w:tbl>
    <w:p w:rsidR="00C506C1" w:rsidRPr="00C506C1" w:rsidRDefault="00C506C1" w:rsidP="00641A60">
      <w:pPr>
        <w:spacing w:line="60" w:lineRule="exact"/>
      </w:pPr>
    </w:p>
    <w:p w:rsidR="007941EF" w:rsidRPr="00C11952" w:rsidRDefault="007941EF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乒乓球相关职业，不会成为孩子的优先选择，您赞同这个观点吗？</w:t>
      </w:r>
      <w:r w:rsidR="00D763EC" w:rsidRPr="00C11952">
        <w:rPr>
          <w:rFonts w:hint="eastAsia"/>
          <w:b/>
        </w:rPr>
        <w:t>[</w:t>
      </w:r>
      <w:r w:rsidR="00D763EC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B444C5" w:rsidP="0098351A">
            <w:sdt>
              <w:sdtPr>
                <w:rPr>
                  <w:rFonts w:hint="eastAsia"/>
                </w:rPr>
                <w:id w:val="130774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-152215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-190906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148921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赞同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68617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十分赞同</w:t>
            </w:r>
          </w:p>
        </w:tc>
      </w:tr>
    </w:tbl>
    <w:p w:rsidR="001E4D1E" w:rsidRDefault="001E4D1E" w:rsidP="00641A60">
      <w:pPr>
        <w:spacing w:line="60" w:lineRule="exact"/>
      </w:pPr>
    </w:p>
    <w:p w:rsidR="007941EF" w:rsidRPr="00C11952" w:rsidRDefault="00306F1E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如果发现</w:t>
      </w:r>
      <w:r w:rsidR="007941EF" w:rsidRPr="00C11952">
        <w:rPr>
          <w:rFonts w:hint="eastAsia"/>
          <w:b/>
        </w:rPr>
        <w:t>孩子</w:t>
      </w:r>
      <w:r w:rsidR="00070785">
        <w:rPr>
          <w:rFonts w:hint="eastAsia"/>
          <w:b/>
        </w:rPr>
        <w:t>有</w:t>
      </w:r>
      <w:r w:rsidRPr="00C11952">
        <w:rPr>
          <w:rFonts w:hint="eastAsia"/>
          <w:b/>
        </w:rPr>
        <w:t>很强的乒乓球天赋</w:t>
      </w:r>
      <w:r w:rsidR="007941EF" w:rsidRPr="00C11952">
        <w:rPr>
          <w:rFonts w:hint="eastAsia"/>
          <w:b/>
        </w:rPr>
        <w:t>，您会支持</w:t>
      </w:r>
      <w:r w:rsidRPr="00C11952">
        <w:rPr>
          <w:rFonts w:hint="eastAsia"/>
          <w:b/>
        </w:rPr>
        <w:t>它从事乒乓行业</w:t>
      </w:r>
      <w:r w:rsidR="007941EF" w:rsidRPr="00C11952">
        <w:rPr>
          <w:rFonts w:hint="eastAsia"/>
          <w:b/>
        </w:rPr>
        <w:t>么？</w:t>
      </w:r>
      <w:r w:rsidR="00D763EC" w:rsidRPr="00C11952">
        <w:rPr>
          <w:rFonts w:hint="eastAsia"/>
          <w:b/>
        </w:rPr>
        <w:t>[</w:t>
      </w:r>
      <w:r w:rsidR="00D763EC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B444C5" w:rsidP="0098351A">
            <w:sdt>
              <w:sdtPr>
                <w:rPr>
                  <w:rFonts w:hint="eastAsia"/>
                </w:rPr>
                <w:id w:val="111764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-115421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-1553080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1283850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支持</w:t>
            </w:r>
          </w:p>
          <w:p w:rsidR="000F5DBA" w:rsidRDefault="00B444C5" w:rsidP="0098351A">
            <w:sdt>
              <w:sdtPr>
                <w:rPr>
                  <w:rFonts w:hint="eastAsia"/>
                </w:rPr>
                <w:id w:val="-127532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非常支持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Pr="00C11952" w:rsidRDefault="00A2464C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乒乓球</w:t>
      </w:r>
      <w:r w:rsidR="007941EF" w:rsidRPr="00C11952">
        <w:rPr>
          <w:rFonts w:hint="eastAsia"/>
          <w:b/>
        </w:rPr>
        <w:t>如果</w:t>
      </w:r>
      <w:r w:rsidRPr="00C11952">
        <w:rPr>
          <w:rFonts w:hint="eastAsia"/>
          <w:b/>
        </w:rPr>
        <w:t>有</w:t>
      </w:r>
      <w:r w:rsidRPr="00C11952">
        <w:rPr>
          <w:b/>
        </w:rPr>
        <w:t>机会让孩子</w:t>
      </w:r>
      <w:r w:rsidR="007941EF" w:rsidRPr="00C11952">
        <w:rPr>
          <w:rFonts w:hint="eastAsia"/>
          <w:b/>
        </w:rPr>
        <w:t>升学加分甚至保送，你会支持孩子分配更多的精力学习乒乓球么？</w:t>
      </w:r>
      <w:r w:rsidR="00D763EC" w:rsidRPr="00C11952">
        <w:rPr>
          <w:rFonts w:hint="eastAsia"/>
          <w:b/>
        </w:rPr>
        <w:t>[</w:t>
      </w:r>
      <w:r w:rsidR="00D763EC" w:rsidRPr="00C11952">
        <w:rPr>
          <w:rFonts w:hint="eastAsia"/>
          <w:b/>
        </w:rPr>
        <w:t>单选</w:t>
      </w:r>
      <w:r w:rsidR="00D763EC"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B444C5" w:rsidP="00150B48">
            <w:sdt>
              <w:sdtPr>
                <w:rPr>
                  <w:rFonts w:hint="eastAsia"/>
                </w:rPr>
                <w:id w:val="119866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-966119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-126290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402727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支持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-1175724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非常支持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Pr="00C11952" w:rsidRDefault="00D763EC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如果未来乒乓</w:t>
      </w:r>
      <w:r w:rsidR="007941EF" w:rsidRPr="00C11952">
        <w:rPr>
          <w:rFonts w:hint="eastAsia"/>
          <w:b/>
        </w:rPr>
        <w:t>能给孩子带来稳定的收入，你会支持孩子从事乒乓相关职业么？</w:t>
      </w:r>
      <w:r w:rsidRPr="00C11952">
        <w:rPr>
          <w:rFonts w:hint="eastAsia"/>
          <w:b/>
        </w:rPr>
        <w:t>[</w:t>
      </w:r>
      <w:r w:rsidRPr="00C11952">
        <w:rPr>
          <w:rFonts w:hint="eastAsia"/>
          <w:b/>
        </w:rPr>
        <w:t>单选</w:t>
      </w:r>
      <w:r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B444C5" w:rsidP="00150B48">
            <w:sdt>
              <w:sdtPr>
                <w:rPr>
                  <w:rFonts w:hint="eastAsia"/>
                </w:rPr>
                <w:id w:val="-721445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1266582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-62885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-65707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支持</w:t>
            </w:r>
          </w:p>
          <w:p w:rsidR="000F5DBA" w:rsidRDefault="00B444C5" w:rsidP="00150B48">
            <w:sdt>
              <w:sdtPr>
                <w:rPr>
                  <w:rFonts w:hint="eastAsia"/>
                </w:rPr>
                <w:id w:val="85923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非常支持</w:t>
            </w:r>
          </w:p>
        </w:tc>
      </w:tr>
    </w:tbl>
    <w:p w:rsidR="007941EF" w:rsidRDefault="007941EF" w:rsidP="00641A60">
      <w:pPr>
        <w:spacing w:line="60" w:lineRule="exact"/>
      </w:pPr>
    </w:p>
    <w:p w:rsidR="00070785" w:rsidRPr="00C11952" w:rsidRDefault="00070785" w:rsidP="00070785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您是否担心乒乓教学质量？</w:t>
      </w:r>
      <w:r w:rsidRPr="00C11952">
        <w:rPr>
          <w:rFonts w:hint="eastAsia"/>
          <w:b/>
        </w:rPr>
        <w:t>[</w:t>
      </w:r>
      <w:r w:rsidRPr="00C11952">
        <w:rPr>
          <w:rFonts w:hint="eastAsia"/>
          <w:b/>
        </w:rPr>
        <w:t>单选</w:t>
      </w:r>
      <w:r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0785" w:rsidTr="00CC1026">
        <w:tc>
          <w:tcPr>
            <w:tcW w:w="10456" w:type="dxa"/>
          </w:tcPr>
          <w:p w:rsidR="00070785" w:rsidRDefault="00B444C5" w:rsidP="00CC1026">
            <w:sdt>
              <w:sdtPr>
                <w:rPr>
                  <w:rFonts w:hint="eastAsia"/>
                </w:rPr>
                <w:id w:val="94874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十分</w:t>
            </w:r>
            <w:r w:rsidR="00070785">
              <w:t>担心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162572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有</w:t>
            </w:r>
            <w:r w:rsidR="00070785">
              <w:t>点</w:t>
            </w:r>
            <w:r w:rsidR="00070785">
              <w:rPr>
                <w:rFonts w:hint="eastAsia"/>
              </w:rPr>
              <w:t>担心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185984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无所谓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147719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信任</w:t>
            </w:r>
          </w:p>
          <w:p w:rsidR="00070785" w:rsidRDefault="00B444C5" w:rsidP="00CC1026">
            <w:sdt>
              <w:sdtPr>
                <w:rPr>
                  <w:rFonts w:hint="eastAsia"/>
                </w:rPr>
                <w:id w:val="493381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0785">
              <w:t xml:space="preserve"> </w:t>
            </w:r>
            <w:r w:rsidR="00070785">
              <w:rPr>
                <w:rFonts w:hint="eastAsia"/>
              </w:rPr>
              <w:t>十分信任</w:t>
            </w:r>
          </w:p>
        </w:tc>
      </w:tr>
    </w:tbl>
    <w:p w:rsidR="00070785" w:rsidRDefault="00070785" w:rsidP="00641A60">
      <w:pPr>
        <w:spacing w:line="60" w:lineRule="exact"/>
      </w:pPr>
    </w:p>
    <w:p w:rsidR="007941EF" w:rsidRPr="00C11952" w:rsidRDefault="00D763EC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您孩子对乒乓</w:t>
      </w:r>
      <w:r w:rsidR="007941EF" w:rsidRPr="00C11952">
        <w:rPr>
          <w:rFonts w:hint="eastAsia"/>
          <w:b/>
        </w:rPr>
        <w:t>兴趣课</w:t>
      </w:r>
      <w:r w:rsidRPr="00C11952">
        <w:rPr>
          <w:rFonts w:hint="eastAsia"/>
          <w:b/>
        </w:rPr>
        <w:t>的喜欢程度</w:t>
      </w:r>
      <w:r w:rsidRPr="00C11952">
        <w:rPr>
          <w:b/>
        </w:rPr>
        <w:t>如何</w:t>
      </w:r>
      <w:r w:rsidR="007941EF" w:rsidRPr="00C11952">
        <w:rPr>
          <w:rFonts w:hint="eastAsia"/>
          <w:b/>
        </w:rPr>
        <w:t>？</w:t>
      </w:r>
      <w:r w:rsidRPr="00C11952">
        <w:rPr>
          <w:rFonts w:hint="eastAsia"/>
          <w:b/>
        </w:rPr>
        <w:t>[</w:t>
      </w:r>
      <w:r w:rsidRPr="00C11952">
        <w:rPr>
          <w:rFonts w:hint="eastAsia"/>
          <w:b/>
        </w:rPr>
        <w:t>单选</w:t>
      </w:r>
      <w:r w:rsidRPr="00C11952">
        <w:rPr>
          <w:rFonts w:hint="eastAsia"/>
          <w:b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F62EB" w:rsidTr="005332A9">
        <w:tc>
          <w:tcPr>
            <w:tcW w:w="10456" w:type="dxa"/>
          </w:tcPr>
          <w:p w:rsidR="008F62EB" w:rsidRDefault="00B444C5" w:rsidP="0098351A">
            <w:sdt>
              <w:sdtPr>
                <w:rPr>
                  <w:rFonts w:hint="eastAsia"/>
                </w:rPr>
                <w:id w:val="-206639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非常讨厌</w:t>
            </w:r>
          </w:p>
          <w:p w:rsidR="008F62EB" w:rsidRDefault="00B444C5" w:rsidP="0098351A">
            <w:sdt>
              <w:sdtPr>
                <w:rPr>
                  <w:rFonts w:hint="eastAsia"/>
                </w:rPr>
                <w:id w:val="-2002952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讨厌</w:t>
            </w:r>
          </w:p>
          <w:p w:rsidR="008F62EB" w:rsidRDefault="00B444C5" w:rsidP="0098351A">
            <w:sdt>
              <w:sdtPr>
                <w:rPr>
                  <w:rFonts w:hint="eastAsia"/>
                </w:rPr>
                <w:id w:val="192791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一般</w:t>
            </w:r>
          </w:p>
          <w:p w:rsidR="008F62EB" w:rsidRDefault="00B444C5" w:rsidP="0098351A">
            <w:sdt>
              <w:sdtPr>
                <w:rPr>
                  <w:rFonts w:hint="eastAsia"/>
                </w:rPr>
                <w:id w:val="1947738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喜欢</w:t>
            </w:r>
          </w:p>
          <w:p w:rsidR="008F62EB" w:rsidRDefault="00B444C5" w:rsidP="0098351A">
            <w:sdt>
              <w:sdtPr>
                <w:rPr>
                  <w:rFonts w:hint="eastAsia"/>
                </w:rPr>
                <w:id w:val="-83545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非常喜欢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Pr="00C11952" w:rsidRDefault="00491B0B" w:rsidP="0098351A">
      <w:pPr>
        <w:pStyle w:val="a8"/>
        <w:numPr>
          <w:ilvl w:val="0"/>
          <w:numId w:val="11"/>
        </w:numPr>
        <w:ind w:firstLineChars="0"/>
        <w:rPr>
          <w:b/>
        </w:rPr>
      </w:pPr>
      <w:r w:rsidRPr="00C11952">
        <w:rPr>
          <w:rFonts w:hint="eastAsia"/>
          <w:b/>
        </w:rPr>
        <w:t>为</w:t>
      </w:r>
      <w:r w:rsidR="00D763EC" w:rsidRPr="00C11952">
        <w:rPr>
          <w:rFonts w:hint="eastAsia"/>
          <w:b/>
        </w:rPr>
        <w:t>提高教学质量，请</w:t>
      </w:r>
      <w:r w:rsidR="007941EF" w:rsidRPr="00C11952">
        <w:rPr>
          <w:rFonts w:hint="eastAsia"/>
          <w:b/>
        </w:rPr>
        <w:t>留下</w:t>
      </w:r>
      <w:r w:rsidR="00D763EC" w:rsidRPr="00C11952">
        <w:rPr>
          <w:rFonts w:hint="eastAsia"/>
          <w:b/>
        </w:rPr>
        <w:t>您</w:t>
      </w:r>
      <w:r w:rsidR="00D763EC" w:rsidRPr="00C11952">
        <w:rPr>
          <w:b/>
        </w:rPr>
        <w:t>的</w:t>
      </w:r>
      <w:r w:rsidR="00F705A4" w:rsidRPr="00C11952">
        <w:rPr>
          <w:rFonts w:hint="eastAsia"/>
          <w:b/>
        </w:rPr>
        <w:t>建议。</w:t>
      </w:r>
    </w:p>
    <w:p w:rsidR="007217DD" w:rsidRPr="00D42EB4" w:rsidRDefault="007217DD" w:rsidP="0098351A"/>
    <w:sectPr w:rsidR="007217DD" w:rsidRPr="00D42EB4" w:rsidSect="00D32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4C5" w:rsidRDefault="00B444C5" w:rsidP="007941EF">
      <w:r>
        <w:separator/>
      </w:r>
    </w:p>
  </w:endnote>
  <w:endnote w:type="continuationSeparator" w:id="0">
    <w:p w:rsidR="00B444C5" w:rsidRDefault="00B444C5" w:rsidP="0079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4C5" w:rsidRDefault="00B444C5" w:rsidP="007941EF">
      <w:r>
        <w:separator/>
      </w:r>
    </w:p>
  </w:footnote>
  <w:footnote w:type="continuationSeparator" w:id="0">
    <w:p w:rsidR="00B444C5" w:rsidRDefault="00B444C5" w:rsidP="0079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517BF"/>
    <w:multiLevelType w:val="multilevel"/>
    <w:tmpl w:val="07F478E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4BB60DB"/>
    <w:multiLevelType w:val="hybridMultilevel"/>
    <w:tmpl w:val="C4662D88"/>
    <w:lvl w:ilvl="0" w:tplc="4C466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78C44A">
      <w:start w:val="1"/>
      <w:numFmt w:val="upperLetter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6CA76D5"/>
    <w:multiLevelType w:val="multilevel"/>
    <w:tmpl w:val="356E309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68628D3"/>
    <w:multiLevelType w:val="hybridMultilevel"/>
    <w:tmpl w:val="AE28BD12"/>
    <w:lvl w:ilvl="0" w:tplc="F3F234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937AB6"/>
    <w:multiLevelType w:val="hybridMultilevel"/>
    <w:tmpl w:val="59A0BBB6"/>
    <w:lvl w:ilvl="0" w:tplc="3C0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A4"/>
    <w:rsid w:val="00070785"/>
    <w:rsid w:val="000F5DBA"/>
    <w:rsid w:val="001D513A"/>
    <w:rsid w:val="001E4D1E"/>
    <w:rsid w:val="00306F1E"/>
    <w:rsid w:val="00335264"/>
    <w:rsid w:val="003663DF"/>
    <w:rsid w:val="00406F2C"/>
    <w:rsid w:val="00433206"/>
    <w:rsid w:val="00491B0B"/>
    <w:rsid w:val="00496699"/>
    <w:rsid w:val="004A14C5"/>
    <w:rsid w:val="004A61E4"/>
    <w:rsid w:val="00513760"/>
    <w:rsid w:val="00517414"/>
    <w:rsid w:val="005332A9"/>
    <w:rsid w:val="00573D0C"/>
    <w:rsid w:val="005A3F70"/>
    <w:rsid w:val="005B1A77"/>
    <w:rsid w:val="00641A60"/>
    <w:rsid w:val="00642E65"/>
    <w:rsid w:val="006B6B8C"/>
    <w:rsid w:val="006E7BF4"/>
    <w:rsid w:val="00716EB9"/>
    <w:rsid w:val="007217DD"/>
    <w:rsid w:val="00751D79"/>
    <w:rsid w:val="007635FB"/>
    <w:rsid w:val="007941EF"/>
    <w:rsid w:val="008368ED"/>
    <w:rsid w:val="008C68C5"/>
    <w:rsid w:val="008F62EB"/>
    <w:rsid w:val="009134F8"/>
    <w:rsid w:val="0098351A"/>
    <w:rsid w:val="009902D5"/>
    <w:rsid w:val="009D52B1"/>
    <w:rsid w:val="009E7E22"/>
    <w:rsid w:val="00A2464C"/>
    <w:rsid w:val="00A62587"/>
    <w:rsid w:val="00A64BFE"/>
    <w:rsid w:val="00AF2C93"/>
    <w:rsid w:val="00B04801"/>
    <w:rsid w:val="00B10089"/>
    <w:rsid w:val="00B1617C"/>
    <w:rsid w:val="00B444C5"/>
    <w:rsid w:val="00BD096C"/>
    <w:rsid w:val="00BF4D15"/>
    <w:rsid w:val="00C11952"/>
    <w:rsid w:val="00C34A4E"/>
    <w:rsid w:val="00C45871"/>
    <w:rsid w:val="00C506C1"/>
    <w:rsid w:val="00D42EB4"/>
    <w:rsid w:val="00D475BC"/>
    <w:rsid w:val="00D509C0"/>
    <w:rsid w:val="00D763EC"/>
    <w:rsid w:val="00DF3252"/>
    <w:rsid w:val="00E06115"/>
    <w:rsid w:val="00E4205D"/>
    <w:rsid w:val="00E646BC"/>
    <w:rsid w:val="00F138A4"/>
    <w:rsid w:val="00F705A4"/>
    <w:rsid w:val="00F70F84"/>
    <w:rsid w:val="00F95FEE"/>
    <w:rsid w:val="00FE6A58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F0800-C751-4362-88FF-E75F13B1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一级标题"/>
    <w:basedOn w:val="a1"/>
    <w:next w:val="a1"/>
    <w:link w:val="Char"/>
    <w:autoRedefine/>
    <w:qFormat/>
    <w:rsid w:val="00BD096C"/>
    <w:pPr>
      <w:numPr>
        <w:numId w:val="9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2"/>
    <w:link w:val="a"/>
    <w:rsid w:val="00BD096C"/>
    <w:rPr>
      <w:b/>
      <w:color w:val="002060"/>
      <w:sz w:val="32"/>
    </w:rPr>
  </w:style>
  <w:style w:type="character" w:customStyle="1" w:styleId="1Char">
    <w:name w:val="标题 1 Char"/>
    <w:basedOn w:val="a2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1"/>
    <w:link w:val="Char0"/>
    <w:autoRedefine/>
    <w:uiPriority w:val="1"/>
    <w:qFormat/>
    <w:rsid w:val="00BD096C"/>
    <w:pPr>
      <w:numPr>
        <w:numId w:val="10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D096C"/>
    <w:rPr>
      <w:b/>
      <w:color w:val="002060"/>
      <w:sz w:val="30"/>
    </w:rPr>
  </w:style>
  <w:style w:type="paragraph" w:customStyle="1" w:styleId="a5">
    <w:name w:val="三级标题"/>
    <w:basedOn w:val="a"/>
    <w:next w:val="a1"/>
    <w:link w:val="Char1"/>
    <w:autoRedefine/>
    <w:uiPriority w:val="2"/>
    <w:qFormat/>
    <w:rsid w:val="00BD096C"/>
    <w:pPr>
      <w:numPr>
        <w:numId w:val="0"/>
      </w:numPr>
      <w:tabs>
        <w:tab w:val="num" w:pos="720"/>
      </w:tabs>
      <w:spacing w:before="50" w:after="50"/>
      <w:ind w:left="720" w:hanging="720"/>
      <w:outlineLvl w:val="2"/>
    </w:pPr>
    <w:rPr>
      <w:sz w:val="28"/>
    </w:rPr>
  </w:style>
  <w:style w:type="character" w:customStyle="1" w:styleId="Char1">
    <w:name w:val="三级标题 Char"/>
    <w:basedOn w:val="Char"/>
    <w:link w:val="a5"/>
    <w:uiPriority w:val="2"/>
    <w:rsid w:val="00BD096C"/>
    <w:rPr>
      <w:b/>
      <w:color w:val="002060"/>
      <w:sz w:val="28"/>
    </w:rPr>
  </w:style>
  <w:style w:type="paragraph" w:styleId="a6">
    <w:name w:val="header"/>
    <w:basedOn w:val="a1"/>
    <w:link w:val="Char2"/>
    <w:uiPriority w:val="99"/>
    <w:unhideWhenUsed/>
    <w:rsid w:val="0079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6"/>
    <w:uiPriority w:val="99"/>
    <w:rsid w:val="007941EF"/>
    <w:rPr>
      <w:sz w:val="18"/>
      <w:szCs w:val="18"/>
    </w:rPr>
  </w:style>
  <w:style w:type="paragraph" w:styleId="a7">
    <w:name w:val="footer"/>
    <w:basedOn w:val="a1"/>
    <w:link w:val="Char3"/>
    <w:uiPriority w:val="99"/>
    <w:unhideWhenUsed/>
    <w:rsid w:val="0079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7"/>
    <w:uiPriority w:val="99"/>
    <w:rsid w:val="007941EF"/>
    <w:rPr>
      <w:sz w:val="18"/>
      <w:szCs w:val="18"/>
    </w:rPr>
  </w:style>
  <w:style w:type="paragraph" w:styleId="a8">
    <w:name w:val="List Paragraph"/>
    <w:basedOn w:val="a1"/>
    <w:uiPriority w:val="34"/>
    <w:qFormat/>
    <w:rsid w:val="007941EF"/>
    <w:pPr>
      <w:ind w:firstLineChars="200" w:firstLine="420"/>
    </w:pPr>
  </w:style>
  <w:style w:type="table" w:styleId="a9">
    <w:name w:val="Table Grid"/>
    <w:basedOn w:val="a3"/>
    <w:uiPriority w:val="39"/>
    <w:rsid w:val="006B6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2019-12-09T01:15:00Z</dcterms:created>
  <dcterms:modified xsi:type="dcterms:W3CDTF">2019-12-09T01:54:00Z</dcterms:modified>
</cp:coreProperties>
</file>