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87A" w:rsidRDefault="006B687A">
      <w:r>
        <w:t>Base de datos.</w:t>
      </w:r>
    </w:p>
    <w:p w:rsidR="006B687A" w:rsidRDefault="006B687A"/>
    <w:p w:rsidR="006B687A" w:rsidRDefault="006B687A">
      <w:r>
        <w:t>----------USUARIO---------</w:t>
      </w:r>
    </w:p>
    <w:p w:rsidR="006B687A" w:rsidRDefault="006B687A">
      <w:r>
        <w:t xml:space="preserve">ID </w:t>
      </w:r>
      <w:r w:rsidR="000A040F">
        <w:t>(</w:t>
      </w:r>
      <w:proofErr w:type="spellStart"/>
      <w:r w:rsidR="000A040F">
        <w:t>primary</w:t>
      </w:r>
      <w:proofErr w:type="spellEnd"/>
      <w:r w:rsidR="000A040F">
        <w:t xml:space="preserve"> </w:t>
      </w:r>
      <w:proofErr w:type="spellStart"/>
      <w:r w:rsidR="000A040F">
        <w:t>key</w:t>
      </w:r>
      <w:proofErr w:type="spellEnd"/>
      <w:r w:rsidR="000A040F">
        <w:t>)</w:t>
      </w:r>
    </w:p>
    <w:p w:rsidR="006B687A" w:rsidRDefault="006B687A">
      <w:r>
        <w:t>Nombre Usuario</w:t>
      </w:r>
    </w:p>
    <w:p w:rsidR="006B687A" w:rsidRDefault="006B687A">
      <w:r>
        <w:t>Contraseña Usuario</w:t>
      </w:r>
    </w:p>
    <w:p w:rsidR="006B687A" w:rsidRDefault="006B687A"/>
    <w:p w:rsidR="006B687A" w:rsidRDefault="006B687A">
      <w:r>
        <w:t>--------PARTIDA--------</w:t>
      </w:r>
    </w:p>
    <w:p w:rsidR="006B687A" w:rsidRDefault="006B687A">
      <w:r>
        <w:t>ID Usuario (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</w:p>
    <w:p w:rsidR="0016571C" w:rsidRDefault="0016571C">
      <w:r>
        <w:t>Nombre Arma (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</w:p>
    <w:p w:rsidR="006B687A" w:rsidRDefault="006B687A">
      <w:r>
        <w:t>Nombre personaje</w:t>
      </w:r>
    </w:p>
    <w:p w:rsidR="006B687A" w:rsidRDefault="006B687A">
      <w:r>
        <w:t>Vida personaje</w:t>
      </w:r>
    </w:p>
    <w:p w:rsidR="006B687A" w:rsidRDefault="006B687A">
      <w:r>
        <w:t>Ataque personaje</w:t>
      </w:r>
      <w:r w:rsidR="0016571C">
        <w:t xml:space="preserve"> </w:t>
      </w:r>
    </w:p>
    <w:p w:rsidR="000A040F" w:rsidRDefault="000A040F">
      <w:r>
        <w:t>Escudo personaje</w:t>
      </w:r>
    </w:p>
    <w:p w:rsidR="000A040F" w:rsidRDefault="000A040F">
      <w:r>
        <w:t>Dinero</w:t>
      </w:r>
    </w:p>
    <w:p w:rsidR="00853BBE" w:rsidRDefault="00853BBE">
      <w:r>
        <w:t>Monstruos Derrotados</w:t>
      </w:r>
    </w:p>
    <w:p w:rsidR="00853BBE" w:rsidRDefault="00853BBE">
      <w:r>
        <w:t>Pociones Usadas</w:t>
      </w:r>
    </w:p>
    <w:p w:rsidR="00853BBE" w:rsidRDefault="00853BBE">
      <w:r>
        <w:t>Jefes Derrotados</w:t>
      </w:r>
    </w:p>
    <w:p w:rsidR="000A040F" w:rsidRDefault="000A040F"/>
    <w:p w:rsidR="000A040F" w:rsidRDefault="000A040F">
      <w:r>
        <w:t>-------INVENTARIO------</w:t>
      </w:r>
    </w:p>
    <w:p w:rsidR="000A040F" w:rsidRDefault="000A040F">
      <w:r>
        <w:t>ID Usuario (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</w:p>
    <w:p w:rsidR="000A040F" w:rsidRDefault="000A040F">
      <w:r>
        <w:t>ID Objeto (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</w:p>
    <w:p w:rsidR="000A040F" w:rsidRDefault="000A040F">
      <w:r>
        <w:t xml:space="preserve">ID Usuario </w:t>
      </w:r>
      <w:proofErr w:type="spellStart"/>
      <w:r>
        <w:t>y</w:t>
      </w:r>
      <w:proofErr w:type="spellEnd"/>
      <w:r>
        <w:t xml:space="preserve"> ID Objeto (</w:t>
      </w:r>
      <w:proofErr w:type="spellStart"/>
      <w:r>
        <w:t>Primary</w:t>
      </w:r>
      <w:proofErr w:type="spellEnd"/>
      <w:r>
        <w:t xml:space="preserve"> Key)</w:t>
      </w:r>
    </w:p>
    <w:p w:rsidR="00853BBE" w:rsidRDefault="00853BBE" w:rsidP="00853BBE">
      <w:r>
        <w:t>Cantidad</w:t>
      </w:r>
    </w:p>
    <w:p w:rsidR="000A040F" w:rsidRDefault="000A040F"/>
    <w:p w:rsidR="000A040F" w:rsidRDefault="000A040F">
      <w:r>
        <w:t>-----OBJETO------</w:t>
      </w:r>
    </w:p>
    <w:p w:rsidR="000A040F" w:rsidRDefault="000A040F">
      <w:r>
        <w:t>ID Objeto 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</w:p>
    <w:p w:rsidR="000A040F" w:rsidRDefault="000A040F">
      <w:r>
        <w:t>Nombre</w:t>
      </w:r>
    </w:p>
    <w:p w:rsidR="0016571C" w:rsidRDefault="0016571C">
      <w:r>
        <w:t>Precio</w:t>
      </w:r>
    </w:p>
    <w:p w:rsidR="000A040F" w:rsidRDefault="000A040F">
      <w:r>
        <w:t>Descripción</w:t>
      </w:r>
    </w:p>
    <w:p w:rsidR="0016571C" w:rsidRDefault="0016571C" w:rsidP="0016571C">
      <w:r>
        <w:t>Cantidad máxima</w:t>
      </w:r>
    </w:p>
    <w:p w:rsidR="0016571C" w:rsidRDefault="0016571C"/>
    <w:p w:rsidR="00853BBE" w:rsidRDefault="00853BBE"/>
    <w:p w:rsidR="00853BBE" w:rsidRDefault="00853BBE">
      <w:r>
        <w:t>-----A</w:t>
      </w:r>
      <w:r w:rsidR="0016571C">
        <w:t>RMA----</w:t>
      </w:r>
    </w:p>
    <w:p w:rsidR="0016571C" w:rsidRDefault="0016571C">
      <w:r>
        <w:t>Nombre</w:t>
      </w:r>
    </w:p>
    <w:p w:rsidR="0016571C" w:rsidRDefault="0016571C">
      <w:r>
        <w:t>Descripción</w:t>
      </w:r>
    </w:p>
    <w:p w:rsidR="000522A3" w:rsidRDefault="000522A3">
      <w:r>
        <w:t>Precio</w:t>
      </w:r>
      <w:bookmarkStart w:id="0" w:name="_GoBack"/>
      <w:bookmarkEnd w:id="0"/>
    </w:p>
    <w:p w:rsidR="0016571C" w:rsidRDefault="0016571C">
      <w:r>
        <w:t>Daño</w:t>
      </w:r>
    </w:p>
    <w:p w:rsidR="0016571C" w:rsidRDefault="0016571C">
      <w:proofErr w:type="gramStart"/>
      <w:r>
        <w:t>Probabilidad crítico</w:t>
      </w:r>
      <w:proofErr w:type="gramEnd"/>
    </w:p>
    <w:p w:rsidR="0016571C" w:rsidRDefault="0016571C"/>
    <w:p w:rsidR="0016571C" w:rsidRDefault="0016571C">
      <w:r>
        <w:t>-----NOMBRE MONSTRUO------</w:t>
      </w:r>
    </w:p>
    <w:p w:rsidR="0016571C" w:rsidRDefault="0016571C">
      <w:r>
        <w:t>Nombre</w:t>
      </w:r>
    </w:p>
    <w:sectPr w:rsidR="001657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7A"/>
    <w:rsid w:val="000522A3"/>
    <w:rsid w:val="000A040F"/>
    <w:rsid w:val="0016571C"/>
    <w:rsid w:val="006B687A"/>
    <w:rsid w:val="006C7058"/>
    <w:rsid w:val="00853BBE"/>
    <w:rsid w:val="00AB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437BE"/>
  <w15:chartTrackingRefBased/>
  <w15:docId w15:val="{9C1D32D4-2387-4D3D-B2A8-0BA61E52B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espigares recio</dc:creator>
  <cp:keywords/>
  <dc:description/>
  <cp:lastModifiedBy>miguel espigares recio</cp:lastModifiedBy>
  <cp:revision>1</cp:revision>
  <dcterms:created xsi:type="dcterms:W3CDTF">2019-05-12T16:18:00Z</dcterms:created>
  <dcterms:modified xsi:type="dcterms:W3CDTF">2019-05-12T17:20:00Z</dcterms:modified>
</cp:coreProperties>
</file>