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  <w:jc w:val="center"/>
      </w:pPr>
      <w:r>
        <w:rPr>
          <w:b/>
          <w:bCs/>
          <w:color w:val="5C2D00"/>
          <w:sz w:val="56"/>
          <w:szCs w:val="56"/>
        </w:rPr>
        <w:t xml:space="preserve">🥧 Pie &amp; Mash UK</w:t>
      </w:r>
    </w:p>
    <w:p>
      <w:pPr>
        <w:spacing w:after="120"/>
        <w:jc w:val="center"/>
      </w:pPr>
      <w:r>
        <w:rPr>
          <w:color w:val="8B4513"/>
          <w:sz w:val="32"/>
          <w:szCs w:val="32"/>
        </w:rPr>
        <w:t xml:space="preserve">A Directory &amp; Gamified Check-In App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Full Project Plan &amp; Technical Specification</w:t>
      </w:r>
    </w:p>
    <w:p>
      <w:pPr>
        <w:pBdr>
          <w:bottom w:val="single" w:color="8B4513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t xml:space="preserve">Pie &amp; Mash UK is a cross-platform mobile application (iOS &amp; Android) that celebrates and preserves the rich cultural heritage of traditional pie and mash shops across the United Kingdom. The app will serve as a comprehensive living directory of these beloved establishments while engaging users through gamified check-ins, badges, social features, and community-driven content.</w:t>
      </w:r>
    </w:p>
    <w:p>
      <w:pPr>
        <w:spacing w:after="160"/>
      </w:pPr>
      <w:r>
        <w:t xml:space="preserve">This document outlines the full project plan, technology choices, feature set, data architecture, and phased delivery roadmap required to build and launch a compelling, scalable app.</w:t>
      </w:r>
    </w:p>
    <w:p>
      <w:pPr>
        <w:spacing w:after="80"/>
      </w:pPr>
      <w:r>
        <w:t xml:space="preserve"/>
      </w:r>
    </w:p>
    <w:p>
      <w:pPr>
        <w:pBdr>
          <w:bottom w:val="single" w:color="8B4513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2. Vision &amp; Goals</w:t>
      </w:r>
    </w:p>
    <w:p>
      <w:pPr>
        <w:pStyle w:val="Heading2"/>
      </w:pPr>
      <w:r>
        <w:t xml:space="preserve">2.1 Core Vision</w:t>
      </w:r>
    </w:p>
    <w:p>
      <w:pPr>
        <w:spacing w:after="160"/>
      </w:pPr>
      <w:r>
        <w:t xml:space="preserve">To become the definitive digital companion for lovers of traditional pie and mash — helping people discover, visit, and celebrate these iconic British institutions before they disappear from the high street.</w:t>
      </w:r>
    </w:p>
    <w:p>
      <w:pPr>
        <w:pStyle w:val="Heading2"/>
      </w:pPr>
      <w:r>
        <w:t xml:space="preserve">2.2 Target Audience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Pie and mash enthusiasts across the UK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Tourists and food heritage explorers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Local history and food culture communities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Families passing on a generational food tradition</w:t>
      </w:r>
    </w:p>
    <w:p>
      <w:pPr>
        <w:spacing w:after="80"/>
      </w:pPr>
      <w:r>
        <w:t xml:space="preserve"/>
      </w:r>
    </w:p>
    <w:p>
      <w:pPr>
        <w:pBdr>
          <w:bottom w:val="single" w:color="8B4513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3. Feature Set</w:t>
      </w:r>
    </w:p>
    <w:p>
      <w:pPr>
        <w:pStyle w:val="Heading2"/>
      </w:pPr>
      <w:r>
        <w:t xml:space="preserve">3.1 Core Features</w:t>
      </w:r>
    </w:p>
    <w:p>
      <w:pPr>
        <w:pStyle w:val="Heading3"/>
      </w:pPr>
      <w:r>
        <w:t xml:space="preserve">Shop Directory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Full searchable directory of traditional pie &amp; mash shops across the UK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Each listing includes: name, address, phone number, website, social links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Rich photo galleries (multiple images per shop)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Opening hours with live 'open now' indicator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Price range indicator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Historical background and founding year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Menu highlights (traditional: pie, mash, liquor, eels)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Accessibility information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Parking and transport links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Location &amp; Navigation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Map view of all shops with interactive pins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'Find near me' using device GPS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Distance-sorted list view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One-tap directions via Apple Maps / Google Maps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Offline map caching for areas the user has visited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Route planning to visit multiple shops in one trip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Gamification System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Check-in at a shop when physically present (GPS-verified within 200m radius)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Visit history log with timestamps and photos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Points system: earn points per visit, first visit bonus, repeat visit rewards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Badge / achievement system (see Section 3.2)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Personal leaderboard and national leaderboard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Challenges: weekly and seasonal challenges (e.g., 'Visit 3 shops in one day')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Streaks: consecutive week visit streaks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Social &amp; Community 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profiles with avatar, bio, and visit stats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Share visits to social media (Instagram, X, WhatsApp)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Upload photos to a shop's community gallery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Comment threads on shop listings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Follow friends and see their recent visits in a feed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'Pie Pals' — friend challenges (race to visit X shops)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Friend Groups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a named group and invite friends via a shareable link or username search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 admin role — the creator is admin by default, transferable to any member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 admin can create custom challenges exclusive to that group (e.g. 'Visit every shop in Essex this month')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 challenge types: first to check in, most visits in a time period, complete a specific shop list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 leaderboard — points and visit counts ranked within the group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 activity feed — see every member's check-ins and badge unlocks in real time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 chat — simple in-app messaging thread for all group members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 badges — special badges only earnable through group challenge completion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Multiple groups supported — a user can belong to several groups simultaneously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 admin moderation — remove members and manage group content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Content &amp; Discovery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Featured shop of the week on the home screen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Editorial articles: history of pie and mash, interviews with shop owners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'Did you know?' daily facts about pie and mash culture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Shop search by region, town, or postcode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Filters: open now, has parking, has seating, takeaway available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'Hidden gems' — highly rated but lesser-known shops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Badge &amp; Achievement System</w:t>
      </w:r>
    </w:p>
    <w:p>
      <w:pPr>
        <w:spacing w:after="160"/>
      </w:pPr>
      <w:r>
        <w:t xml:space="preserve">Badges are a key engagement driver. Below is a proposed tiered badge taxonomy: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Badge Name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First Visit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🥧 The First Bite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Check in to your very first shop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First Visit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🏠 Regular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Visit the same shop 5 times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First Visit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🌟 Loyal Patron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Visit the same shop 20 times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Quantity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🗺️ Explorer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Visit 5 different shops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Quantity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🚶 Journeyman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Visit 10 different shops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Quantity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🎖️ Connoisseur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Visit 25 different shops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Quantity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👑 Pie Master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Visit 50 different shops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Quantity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🏆 Pie Legend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Visit every shop in the directory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Regional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🏙️ East Ender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Visit 3 shops in East London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Regional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🌍 Nationwide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Visit shops in 5 different regions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Regional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🇬🇧 Grand Tour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Visit shops in every UK region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Social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📸 Photographer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Upload 10 photos to the community gallery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Social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🤝 Pie Pal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Complete a Pie Pal challenge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Seasonal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🎄 Winter Warmer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Check in during December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Seasonal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☀️ Summer Treat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Check in during July or August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Speed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⚡ Pie Dash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Visit 3 shops in one day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Group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👥 Team Player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Complete your first group challenge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Group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🏅 Group Champion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Finish 1st in 3 group challenges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Group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🎯 Challenge Setter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Create and complete a custom group challenge as admin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8B4513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4. Technology Stack</w:t>
      </w:r>
    </w:p>
    <w:p>
      <w:pPr>
        <w:spacing w:after="160"/>
      </w:pPr>
      <w:r>
        <w:t xml:space="preserve">The following technology choices prioritise: cross-platform code reuse, rapid development, a strong free-tier backend, and long-term scalability.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&amp; Rationale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Mobile Framework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React Native (Expo) — single codebase for iOS &amp; Android, large ecosystem, OTA updates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TypeScript — type safety, better tooling, fewer runtime errors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React Navigation v6 — stack, tab, and drawer navigators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/ Database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Supabase — PostgreSQL database, real-time subscriptions, Auth, Storage for images. Generous free tier. Open source.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Supabase Auth — email/password, Apple Sign-In, Google OAuth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Supabase Storage with CDN — shop photos and user-uploaded images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Expo Notifications + Supabase Edge Functions — badge unlocks, challenge alerts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Maps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React Native Maps — cross-platform map rendering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Location Services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Expo Location — GPS check-in verification, nearby shops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Directions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Deep links to Apple Maps / Google Maps native apps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Zustand — lightweight, simple global state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TanStack Query (React Query) — caching, background refresh, offline support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WatermelonDB — local SQLite for offline shop browsing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PostHog (self-hostable) or Expo Analytics — feature usage tracking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 Store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Expo Application Services (EAS) — build and submit pipeline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CMS / Admin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Supabase Studio + custom React admin dashboard for shop editors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8B4513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5. Data Architecture (Supabase)</w:t>
      </w:r>
    </w:p>
    <w:p>
      <w:pPr>
        <w:spacing w:after="160"/>
      </w:pPr>
      <w:r>
        <w:t xml:space="preserve">The following core tables will be defined in Supabase PostgreSQL. Row Level Security (RLS) will be enabled on all user-facing tables.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5.1 Core Tables</w:t>
      </w:r>
    </w:p>
    <w:p>
      <w:pPr>
        <w:pStyle w:val="Heading3"/>
      </w:pPr>
      <w:r>
        <w:t xml:space="preserve">shops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 (uuid, PK)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name (text)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slug (text, unique)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description (text)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address_line1, address_line2, city, postcode (text)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latitude, longitude (float8)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phone, website, email (text, nullable)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founded_year (int, nullable)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opening_hours (jsonb) — structured per day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price_range (int 1-4)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is_active (boolean)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features (jsonb) — e.g. {takeaway: true, seating: true, parking: false}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created_at, updated_at (timestamptz)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shop_photos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 (uuid, PK), shop_id (FK → shops)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storage_path (text) — Supabase Storage path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caption, credit (text, nullable)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is_primary (boolean)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uploaded_by (FK → auth.users, nullable)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created_at (timestamptz)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profiles (extends auth.users)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 (uuid, PK, FK → auth.users)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username, display_name, avatar_url (text)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bio (text)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total_points (int)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total_visits, unique_shops_visited (int)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created_at (timestamptz)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checkins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 (uuid, PK)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user_id (FK → profiles), shop_id (FK → shops)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checked_in_at (timestamptz)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latitude, longitude (float8) — user's GPS at time of check-in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photo_url (text, nullable)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notes (text, nullable)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points_earned (int)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badges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 (uuid, PK), slug (text, unique), name, description, icon_url (text)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category (text), criteria_type (text), criteria_value (int)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is_active (boolean)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user_badges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 (uuid, PK), user_id (FK), badge_id (FK)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awarded_at (timestamptz)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challenges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id, title, description, criteria (jsonb), points_reward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start_date, end_date, is_active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scope — 'global' for app-wide challenges, 'group' for group-specific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group_id (FK → groups, nullable) — set when scope is 'group'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created_by (FK → profiles) — for group challenges, must be group admin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groups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 (uuid, PK), name, description (text)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invite_code (text, unique) — short shareable code for joining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created_by (FK → profiles)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created_at, updated_at (timestamptz)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group_members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 (uuid, PK), group_id (FK → groups), user_id (FK → profiles)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role (text) — 'admin' or 'member'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joined_at (timestamptz)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group_messages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 (uuid, PK), group_id (FK → groups), user_id (FK → profiles)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body (text)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created_at (timestamptz)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5.2 Supabase Edge Functions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award-badges — triggered after check-in insert; evaluates all badge criteria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calculate-points — updates profile.total_points after each check-in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send-notification — push notification on badge unlock or challenge completion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nearby-shops — geospatial query using PostGIS for shops within X km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group-challenge-notify — notifies group members when a challenge is created or completed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evaluate-group-challenges — checks group challenge completion after each check-in</w:t>
      </w:r>
    </w:p>
    <w:p>
      <w:pPr>
        <w:spacing w:after="80"/>
      </w:pPr>
      <w:r>
        <w:t xml:space="preserve"/>
      </w:r>
    </w:p>
    <w:p>
      <w:pPr>
        <w:pBdr>
          <w:bottom w:val="single" w:color="8B4513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6. App Screens &amp; User Experience</w:t>
      </w:r>
    </w:p>
    <w:p>
      <w:pPr>
        <w:pStyle w:val="Heading2"/>
      </w:pPr>
      <w:r>
        <w:t xml:space="preserve">6.1 Navigation Structure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Tab 1: Home — feed, featured shop, recent activity, daily fact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Tab 2: Discover — map view + list view, search and filters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Tab 3: Check In — quick check-in flow (GPS, photo, note)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Tab 4: My Journey — visit history, badges, stats, profile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Tab 5: Community — leaderboard, friends feed, challenges, groups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6.2 Key Screens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Onboarding: 3-screen intro with value proposition + sign-up / sign-in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Shop Detail: hero photo, gallery, info tabs (Details / Menu / History)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Map: full-screen map, cluster pins, bottom sheet shop preview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Check-In Flow: GPS confirmation → photo capture → note → submit → badge celebration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Badge Collection: grid of earned/locked badges with progress indicators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Leaderboard: weekly / all-time tabs, regional filter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Profile: avatar, stats, visit map, badge showcase, social links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Admin (web): Supabase Studio + custom dashboard for adding/editing shops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Groups: create/join group, member list, group leaderboard, group activity feed, group chat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 Challenges: admin screen to create a challenge (title, criteria type, shop list, deadline)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 Challenge Detail: live progress tracker showing each member's status</w:t>
      </w:r>
    </w:p>
    <w:p>
      <w:pPr>
        <w:spacing w:after="80"/>
      </w:pPr>
      <w:r>
        <w:t xml:space="preserve"/>
      </w:r>
    </w:p>
    <w:p>
      <w:pPr>
        <w:pBdr>
          <w:bottom w:val="single" w:color="8B4513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7. Project Phases &amp; Delivery Roadmap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1 — Foundation (Weeks 1–4)</w:t>
      </w:r>
    </w:p>
    <w:p>
      <w:pPr>
        <w:spacing w:after="160"/>
      </w:pPr>
      <w:r>
        <w:t xml:space="preserve">Goal: Core infrastructure and basic shop directory.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 up Expo + TypeScript project and repository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Configure Supabase project, schema, and RLS policies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 authentication (email + social OAuth)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 shop listing and detail screens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Integrate React Native Maps with shop pins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 basic location services (find near me)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 Supabase Storage image pipeline for shop photos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Seed initial database with London shops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2 — Gamification (Weeks 5–8)</w:t>
      </w:r>
    </w:p>
    <w:p>
      <w:pPr>
        <w:spacing w:after="160"/>
      </w:pPr>
      <w:r>
        <w:t xml:space="preserve">Goal: Check-in system, badges, points.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 GPS-verified check-in flow with photo capture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 points engine via Supabase Edge Function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 badge award logic and all initial badges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profile screen with stats and badge collection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Visit history list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Push notifications for badge unlocks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3 — Discovery &amp; Social (Weeks 9–12)</w:t>
      </w:r>
    </w:p>
    <w:p>
      <w:pPr>
        <w:spacing w:after="160"/>
      </w:pPr>
      <w:r>
        <w:t xml:space="preserve">Goal: Rich discovery features and social layer.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Search, filters, and postcode-based search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Community photo uploads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Friends / follow system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Activity feed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National leaderboard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Friend groups — create, invite, and manage groups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 admin challenge creation flow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 leaderboard and activity feed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 chat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4 — Content &amp; Polish (Weeks 13–16)</w:t>
      </w:r>
    </w:p>
    <w:p>
      <w:pPr>
        <w:spacing w:after="160"/>
      </w:pPr>
      <w:r>
        <w:t xml:space="preserve">Goal: Editorial content, challenges, and app store readiness.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Weekly and seasonal challenges system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Featured shop of the week (admin-driven)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Editorial articles / blog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Offline mode with WatermelonDB sync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Accessibility audit (VoiceOver / TalkBack)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Performance optimisation and image lazy loading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 Store and Google Play submission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5 — Growth (Post-Launch)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Apple Watch companion app — quick check-in from wrist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AR viewfinder — point camera at street to discover nearby shops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Shop owner portal — claim and manage your own listing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Event listings — special evenings, history tours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Merchandise integration — earn discount codes at partner shops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Android Widget — nearest open shop on home screen</w:t>
      </w:r>
    </w:p>
    <w:p>
      <w:pPr>
        <w:spacing w:after="80"/>
      </w:pPr>
      <w:r>
        <w:t xml:space="preserve"/>
      </w:r>
    </w:p>
    <w:p>
      <w:pPr>
        <w:pBdr>
          <w:bottom w:val="single" w:color="8B4513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8. Content Management</w:t>
      </w:r>
    </w:p>
    <w:p>
      <w:pPr>
        <w:spacing w:after="160"/>
      </w:pPr>
      <w:r>
        <w:t xml:space="preserve">Shop data will be managed via a combination of Supabase Studio (for the development team) and a custom lightweight React web admin dashboard built for non-technical editors.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8.1 Admin Dashboard 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Add, edit, and archive shop listings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Upload and reorder shop photos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Manage opening hours with a visual schedule builder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Approve or reject user-submitted photos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and schedule challenges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 featured shop of the week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View analytics: active users, check-ins per shop, top-rated shops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8.2 Group Admin Controls</w:t>
      </w:r>
    </w:p>
    <w:p>
      <w:pPr>
        <w:spacing w:after="160"/>
      </w:pPr>
      <w:r>
        <w:t xml:space="preserve">Within the app, any user who creates a group automatically becomes its admin. The group admin has the following capabilities: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custom group challenges — define the challenge name, description, criteria type (first check-in, most visits, complete a shop list), and deadline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Manage challenge shop lists — curate a specific set of shops members must visit to complete the challenge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 points rewards for group challenge completion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Edit or cancel an active group challenge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View real-time progress of all members against the challenge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Invite new members via a unique group invite link or in-app username search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Remove members from the group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Transfer admin role to another member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Delete the group (with confirmation)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8.3 Community Moderation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User-reported content queue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Automated profanity filtering on comments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Trust score system — higher-trust users' photos auto-approved</w:t>
      </w:r>
    </w:p>
    <w:p>
      <w:pPr>
        <w:spacing w:after="80"/>
      </w:pPr>
      <w:r>
        <w:t xml:space="preserve"/>
      </w:r>
    </w:p>
    <w:p>
      <w:pPr>
        <w:pBdr>
          <w:bottom w:val="single" w:color="8B4513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9. Additional Compelling Features</w:t>
      </w:r>
    </w:p>
    <w:p>
      <w:pPr>
        <w:pStyle w:val="Heading2"/>
      </w:pPr>
      <w:r>
        <w:t xml:space="preserve">9.1 Heritage &amp; Cultural Value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'Endangered Shops' section — shops at risk of closing, drive footfall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Shop history cards — archive photos, founding story, famous customers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'Eel of Approval' — curated list of must-visit heritage shops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Partnership with Museum of London for archival content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9.2 Personalisation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'My Pie Map' — personalised UK map showing visited vs unvisited shops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Visit anniversary reminders ('You first visited M. Manze 1 year ago!')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Recommended shops based on visit history and location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Customisable profile themes unlocked by badge milestones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9.3 Accessibility &amp; Inclusivity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Full VoiceOver and TalkBack screen reader support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High contrast mode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Accessibility filter — find shops with step-free access, wide aisles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Dietary information where available (gluten-free pastry, vegan options)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9.4 Monetisation Options (Future)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'Pie Passport' premium tier — exclusive badges, ad-free, early access 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Shop owner verified listings with premium placement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Branded challenges sponsored by traditional food suppliers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Merchandise shop (branded tote bags, enamel pin badges)</w:t>
      </w:r>
    </w:p>
    <w:p>
      <w:pPr>
        <w:spacing w:after="80"/>
      </w:pPr>
      <w:r>
        <w:t xml:space="preserve"/>
      </w:r>
    </w:p>
    <w:p>
      <w:pPr>
        <w:pBdr>
          <w:bottom w:val="single" w:color="8B4513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10. Risks &amp; Mitigations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Incomplete shop data — hard to find all shops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Community submissions + manual research + pie &amp; mash enthusiast groups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GPS spoofing for false check-ins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Cross-reference against known shop coordinates, flag outliers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Shops closing without notice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Community reporting, regular data review, 'report closure' button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Low initial user base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Partner with London pie &amp; mash communities, press coverage on BBC Food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App Store review rejection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6600"/>
                <w:sz w:val="19"/>
                <w:szCs w:val="19"/>
              </w:rPr>
              <w:t xml:space="preserve">Low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Follow Apple &amp; Google guidelines strictly, no external payment links at launch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Supabase free tier limits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6600"/>
                <w:sz w:val="19"/>
                <w:szCs w:val="19"/>
              </w:rPr>
              <w:t xml:space="preserve">Low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Monitor usage, upgrade to Pro ($25/mo) at ~500 MAU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8B4513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11. Next Steps</w:t>
      </w:r>
    </w:p>
    <w:p>
      <w:pPr>
        <w:spacing w:after="160"/>
      </w:pPr>
      <w:r>
        <w:t xml:space="preserve">To kick off the project, the following immediate actions are recommended: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Create a GitHub repository with Expo + TypeScript starter template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Set up Supabase project and define the initial schema with RLS policies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Compile an initial seed dataset of 30–50 London pie and mash shops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Design core UI components in Figma (shop card, map pin, badge, check-in flow)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Register Apple Developer and Google Play Console accounts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Set up a community channel (Discord or Facebook Group) for early enthusiasts to contribute shop data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Begin Phase 1 development sprint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b/>
          <w:bCs/>
          <w:color w:val="8B4513"/>
          <w:sz w:val="24"/>
          <w:szCs w:val="24"/>
        </w:rPr>
        <w:t xml:space="preserve">🥧  Preserving a Great British Tradition, One Visit at a Time  🥧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color w:val="888888"/>
        <w:sz w:val="18"/>
        <w:szCs w:val="18"/>
      </w:rPr>
      <w:t xml:space="preserve">Confidential – Project Planning Document   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4513" w:sz="4" w:space="1"/>
      </w:pBdr>
      <w:spacing w:after="0"/>
    </w:pPr>
    <w:r>
      <w:rPr>
        <w:b/>
        <w:bCs/>
        <w:color w:val="8B4513"/>
        <w:sz w:val="18"/>
        <w:szCs w:val="18"/>
      </w:rPr>
      <w:t xml:space="preserve">Pie &amp; Mash UK — App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5C2D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8B451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2026-03-01T12:18:38.089Z</dcterms:created>
  <dcterms:modified xsi:type="dcterms:W3CDTF">2026-03-01T12:18:38.090Z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