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1A51" w14:textId="26E7EDC9" w:rsidR="00751612" w:rsidRDefault="0082409B">
      <w:r w:rsidRPr="0082409B">
        <w:t>Qua văn bản “Chiếc lá cuối cùng”, nhà văn O-henry đã từng bước làm sáng tỏ</w:t>
      </w:r>
      <w:r w:rsidR="00437BD4">
        <w:t xml:space="preserve"> tấm lòng nhân hậu và đức hi sinh cao cả của </w:t>
      </w:r>
      <w:r w:rsidRPr="0082409B">
        <w:t xml:space="preserve">nhân vật cụ Bơ-men. Cụ Bơ-men </w:t>
      </w:r>
      <w:r w:rsidR="000E6708">
        <w:t xml:space="preserve">là một họa sĩ </w:t>
      </w:r>
      <w:r w:rsidR="00CB6705">
        <w:t>nghèo</w:t>
      </w:r>
      <w:r w:rsidRPr="0082409B">
        <w:t xml:space="preserve"> sống ở tầng </w:t>
      </w:r>
      <w:r w:rsidR="000C0050">
        <w:t xml:space="preserve">dưới phòng </w:t>
      </w:r>
      <w:r w:rsidRPr="0082409B">
        <w:t>hai nữ họa sĩ trẻ là Giôn-xi và</w:t>
      </w:r>
      <w:r>
        <w:t xml:space="preserve"> Xiu</w:t>
      </w:r>
      <w:r w:rsidR="002B5817">
        <w:t xml:space="preserve">; tuy hoàn cảnh khó khăn nhưng </w:t>
      </w:r>
      <w:r w:rsidR="00973A16">
        <w:t>cụ vẫn luôn</w:t>
      </w:r>
      <w:r w:rsidR="00730B62">
        <w:t xml:space="preserve"> có khát vọng </w:t>
      </w:r>
      <w:r w:rsidR="00973A16">
        <w:t>lớn lao</w:t>
      </w:r>
      <w:r w:rsidR="00730B62">
        <w:t xml:space="preserve"> là vẽ được một kiệt tác 40 năm nay nhưng chưa thực hiện đượ</w:t>
      </w:r>
      <w:r w:rsidR="006C1C72">
        <w:t>c</w:t>
      </w:r>
      <w:r w:rsidR="002B5817">
        <w:t>.</w:t>
      </w:r>
      <w:r w:rsidR="00973A16">
        <w:t xml:space="preserve"> </w:t>
      </w:r>
      <w:r w:rsidR="00294EFC">
        <w:t xml:space="preserve">Cụ phải mưu sinh bằng nghề làm người mẫu </w:t>
      </w:r>
      <w:r w:rsidR="00AF2455">
        <w:t xml:space="preserve">vẽ cho các họa sĩ </w:t>
      </w:r>
      <w:r w:rsidR="00330FE9">
        <w:t xml:space="preserve">nghèo ở cùng khu nhà nơi cụ sống. </w:t>
      </w:r>
      <w:r w:rsidR="00E045FE">
        <w:t xml:space="preserve">Mặc dù chỉ là hàng xóm của </w:t>
      </w:r>
      <w:r w:rsidR="00E44A5C">
        <w:t xml:space="preserve">Xiu và Giôn-xi nhưng cụ đã quan tâm giúp đỡ, </w:t>
      </w:r>
      <w:r w:rsidR="00DD641C">
        <w:t xml:space="preserve">lo lắng che chở cho hai cô </w:t>
      </w:r>
      <w:r w:rsidR="0008061B">
        <w:t>g</w:t>
      </w:r>
      <w:r w:rsidR="00DD641C">
        <w:t xml:space="preserve">ái </w:t>
      </w:r>
      <w:r w:rsidR="000B0967">
        <w:t xml:space="preserve">bằng tình </w:t>
      </w:r>
      <w:r w:rsidR="002C2DCC">
        <w:t>yêu thương như</w:t>
      </w:r>
      <w:r w:rsidR="000B0967">
        <w:t xml:space="preserve"> ruột thịt. </w:t>
      </w:r>
      <w:r w:rsidR="00B529B4">
        <w:t xml:space="preserve">Rồi </w:t>
      </w:r>
      <w:r w:rsidR="004316FC">
        <w:t>mùa đông đến</w:t>
      </w:r>
      <w:r w:rsidR="002F1A18">
        <w:t>, và giôn-xi bị sưng phổi – bệnh tật và ngheof</w:t>
      </w:r>
      <w:r w:rsidR="002A295C">
        <w:t xml:space="preserve"> </w:t>
      </w:r>
      <w:r w:rsidR="002F1A18">
        <w:t xml:space="preserve">tungs đã khiens cô nghĩ quẩn, đếm từng chiếc lá trên </w:t>
      </w:r>
      <w:r w:rsidR="008646A7">
        <w:t xml:space="preserve">một cây thường xuân bám vào </w:t>
      </w:r>
      <w:r w:rsidR="002A295C">
        <w:t xml:space="preserve"> một bức tường; chờ đến lúc nào chiếc lá cuối cùng rụng thì cô cũng buông xuôi, lìa đời.</w:t>
      </w:r>
      <w:r w:rsidR="008E6BFD">
        <w:t xml:space="preserve"> </w:t>
      </w:r>
      <w:r w:rsidR="00A90DB6">
        <w:t>Khi biết suy nghĩ tiêu cực đó của giôn</w:t>
      </w:r>
      <w:r w:rsidR="004B6980">
        <w:t xml:space="preserve">-xi, </w:t>
      </w:r>
      <w:r w:rsidR="000E057B">
        <w:t>cụ</w:t>
      </w:r>
      <w:r w:rsidR="00C84008">
        <w:t xml:space="preserve"> Bơ-men</w:t>
      </w:r>
      <w:r w:rsidR="000E057B">
        <w:t xml:space="preserve"> </w:t>
      </w:r>
      <w:r w:rsidR="00071FF5">
        <w:t xml:space="preserve">lo lắng, sợ sệt </w:t>
      </w:r>
      <w:r w:rsidR="00C84008">
        <w:t xml:space="preserve">ngó ra ngoài nhìn chiếc lá thường xuân – vì cụ biết rằng </w:t>
      </w:r>
      <w:r w:rsidR="00443725">
        <w:t xml:space="preserve">khi trên </w:t>
      </w:r>
      <w:r w:rsidR="001E19F9">
        <w:t xml:space="preserve">những cành cây thường xuân đó không còn chiếc lá nào cũng là lúc Gioon-xi </w:t>
      </w:r>
      <w:r w:rsidR="005E1447">
        <w:t>sẽ</w:t>
      </w:r>
      <w:r w:rsidR="001E19F9">
        <w:t xml:space="preserve"> từ bỏ việc chống chọi với bệnh tật </w:t>
      </w:r>
    </w:p>
    <w:sectPr w:rsidR="00751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74"/>
    <w:rsid w:val="00071FF5"/>
    <w:rsid w:val="0008061B"/>
    <w:rsid w:val="000B0967"/>
    <w:rsid w:val="000C0050"/>
    <w:rsid w:val="000E057B"/>
    <w:rsid w:val="000E6708"/>
    <w:rsid w:val="001E19F9"/>
    <w:rsid w:val="001E5244"/>
    <w:rsid w:val="002170D3"/>
    <w:rsid w:val="00294EFC"/>
    <w:rsid w:val="002A295C"/>
    <w:rsid w:val="002B5817"/>
    <w:rsid w:val="002C2DCC"/>
    <w:rsid w:val="002F1A18"/>
    <w:rsid w:val="00330FE9"/>
    <w:rsid w:val="0040117A"/>
    <w:rsid w:val="004316FC"/>
    <w:rsid w:val="00437BD4"/>
    <w:rsid w:val="00443725"/>
    <w:rsid w:val="004B6980"/>
    <w:rsid w:val="004D4A70"/>
    <w:rsid w:val="005E1447"/>
    <w:rsid w:val="00612995"/>
    <w:rsid w:val="006C1C72"/>
    <w:rsid w:val="00716D74"/>
    <w:rsid w:val="00730B62"/>
    <w:rsid w:val="00751612"/>
    <w:rsid w:val="0082409B"/>
    <w:rsid w:val="008646A7"/>
    <w:rsid w:val="008E6BFD"/>
    <w:rsid w:val="00973A16"/>
    <w:rsid w:val="00A90DB6"/>
    <w:rsid w:val="00AB3CC1"/>
    <w:rsid w:val="00AF2455"/>
    <w:rsid w:val="00B529B4"/>
    <w:rsid w:val="00C84008"/>
    <w:rsid w:val="00CB30A4"/>
    <w:rsid w:val="00CB6705"/>
    <w:rsid w:val="00DD641C"/>
    <w:rsid w:val="00E045FE"/>
    <w:rsid w:val="00E44A5C"/>
    <w:rsid w:val="00EC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9267"/>
  <w15:chartTrackingRefBased/>
  <w15:docId w15:val="{B2A69A0A-9BFF-4C7C-AE25-0229B3CA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Cao Chi</dc:creator>
  <cp:keywords/>
  <dc:description/>
  <cp:lastModifiedBy>Cuong Cao Chi</cp:lastModifiedBy>
  <cp:revision>41</cp:revision>
  <dcterms:created xsi:type="dcterms:W3CDTF">2022-12-28T16:41:00Z</dcterms:created>
  <dcterms:modified xsi:type="dcterms:W3CDTF">2022-12-29T16:48:00Z</dcterms:modified>
</cp:coreProperties>
</file>